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70251" w14:textId="77777777" w:rsidR="006E538F" w:rsidRPr="002F69F7" w:rsidRDefault="00597706">
      <w:pPr>
        <w:rPr>
          <w:rFonts w:asciiTheme="majorEastAsia" w:eastAsiaTheme="majorEastAsia" w:hAnsiTheme="majorEastAsia"/>
          <w:sz w:val="24"/>
        </w:rPr>
      </w:pPr>
      <w:r w:rsidRPr="002F69F7">
        <w:rPr>
          <w:rFonts w:asciiTheme="majorEastAsia" w:eastAsiaTheme="majorEastAsia" w:hAnsiTheme="majorEastAsia" w:hint="eastAsia"/>
          <w:sz w:val="24"/>
        </w:rPr>
        <w:t>別紙様式</w:t>
      </w:r>
      <w:r w:rsidR="00C828E8" w:rsidRPr="002F69F7">
        <w:rPr>
          <w:rFonts w:asciiTheme="majorEastAsia" w:eastAsiaTheme="majorEastAsia" w:hAnsiTheme="majorEastAsia" w:hint="eastAsia"/>
          <w:sz w:val="24"/>
        </w:rPr>
        <w:t xml:space="preserve">　　</w:t>
      </w:r>
      <w:r w:rsidR="000060D1" w:rsidRPr="002F69F7"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　　　　　　　　　　　　</w:t>
      </w:r>
    </w:p>
    <w:p w14:paraId="3E970252" w14:textId="77777777" w:rsidR="003C3AB7" w:rsidRPr="002F69F7" w:rsidRDefault="00C74B12">
      <w:pPr>
        <w:rPr>
          <w:rFonts w:asciiTheme="majorEastAsia" w:eastAsiaTheme="majorEastAsia" w:hAnsiTheme="majorEastAsia"/>
          <w:sz w:val="24"/>
        </w:rPr>
      </w:pPr>
      <w:r w:rsidRPr="002F69F7"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7029C" wp14:editId="3E97029D">
                <wp:simplePos x="0" y="0"/>
                <wp:positionH relativeFrom="column">
                  <wp:posOffset>-100965</wp:posOffset>
                </wp:positionH>
                <wp:positionV relativeFrom="paragraph">
                  <wp:posOffset>3810</wp:posOffset>
                </wp:positionV>
                <wp:extent cx="3514725" cy="9334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9702A2" w14:textId="77777777" w:rsidR="005B3A28" w:rsidRPr="00E27C87" w:rsidRDefault="003C3AB7" w:rsidP="003C3AB7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E27C87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熊本県生涯学習推進センター　行き</w:t>
                            </w:r>
                          </w:p>
                          <w:p w14:paraId="3E9702A3" w14:textId="25BE8A0B" w:rsidR="003C3AB7" w:rsidRPr="00E27C87" w:rsidRDefault="00B02AD8" w:rsidP="002F69F7">
                            <w:pPr>
                              <w:ind w:firstLineChars="1300" w:firstLine="312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E27C87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（担当：</w:t>
                            </w:r>
                            <w:r w:rsidR="00892664" w:rsidRPr="00E27C87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 w:rsidR="009D13F4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臼杵</w:t>
                            </w:r>
                            <w:r w:rsidR="00892664" w:rsidRPr="00E27C87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 w:rsidR="003C3AB7" w:rsidRPr="00E27C87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）</w:t>
                            </w:r>
                          </w:p>
                          <w:p w14:paraId="3E9702A4" w14:textId="77777777" w:rsidR="003C3AB7" w:rsidRPr="00E27C87" w:rsidRDefault="003C3AB7" w:rsidP="00C74B12">
                            <w:pPr>
                              <w:tabs>
                                <w:tab w:val="left" w:pos="7440"/>
                              </w:tabs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E27C87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ＦＡＸ</w:t>
                            </w:r>
                            <w:r w:rsidR="005B3A28" w:rsidRPr="00E27C87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：</w:t>
                            </w:r>
                            <w:r w:rsidRPr="00E27C87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０９６－３５５－４３１</w:t>
                            </w:r>
                            <w:r w:rsidR="0076654F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８</w:t>
                            </w:r>
                            <w:r w:rsidRPr="00E27C87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ab/>
                            </w:r>
                          </w:p>
                          <w:p w14:paraId="3E9702A5" w14:textId="77777777" w:rsidR="00655404" w:rsidRPr="00E27C87" w:rsidRDefault="003C3AB7" w:rsidP="00C74B12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E27C87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e-mail:</w:t>
                            </w:r>
                            <w:r w:rsidR="00BA2C02" w:rsidRPr="00E27C8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manabi</w:t>
                            </w:r>
                            <w:r w:rsidR="00655404" w:rsidRPr="00E27C87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@</w:t>
                            </w:r>
                            <w:r w:rsidR="00655404" w:rsidRPr="00E27C8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k-parea.net</w:t>
                            </w:r>
                          </w:p>
                          <w:p w14:paraId="3E9702A6" w14:textId="77777777" w:rsidR="003C3AB7" w:rsidRPr="00655404" w:rsidRDefault="003C3AB7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9702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7.95pt;margin-top:.3pt;width:276.7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" fillcolor="white [3201]" strokeweight=".5pt">
                <v:textbox>
                  <w:txbxContent>
                    <w:p w14:paraId="3E9702A2" w14:textId="77777777" w:rsidR="005B3A28" w:rsidRPr="00E27C87" w:rsidRDefault="003C3AB7" w:rsidP="003C3AB7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E27C87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熊本県生涯学習推進センター　行き</w:t>
                      </w:r>
                    </w:p>
                    <w:p w14:paraId="3E9702A3" w14:textId="25BE8A0B" w:rsidR="003C3AB7" w:rsidRPr="00E27C87" w:rsidRDefault="00B02AD8" w:rsidP="002F69F7">
                      <w:pPr>
                        <w:ind w:firstLineChars="1300" w:firstLine="312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E27C87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（担当：</w:t>
                      </w:r>
                      <w:r w:rsidR="00892664" w:rsidRPr="00E27C87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 w:rsidR="009D13F4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臼杵</w:t>
                      </w:r>
                      <w:r w:rsidR="00892664" w:rsidRPr="00E27C87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 w:rsidR="003C3AB7" w:rsidRPr="00E27C87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）</w:t>
                      </w:r>
                    </w:p>
                    <w:p w14:paraId="3E9702A4" w14:textId="77777777" w:rsidR="003C3AB7" w:rsidRPr="00E27C87" w:rsidRDefault="003C3AB7" w:rsidP="00C74B12">
                      <w:pPr>
                        <w:tabs>
                          <w:tab w:val="left" w:pos="7440"/>
                        </w:tabs>
                        <w:spacing w:line="320" w:lineRule="exac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E27C87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ＦＡＸ</w:t>
                      </w:r>
                      <w:r w:rsidR="005B3A28" w:rsidRPr="00E27C87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：</w:t>
                      </w:r>
                      <w:r w:rsidRPr="00E27C87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０９６－３５５－４３１</w:t>
                      </w:r>
                      <w:r w:rsidR="0076654F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８</w:t>
                      </w:r>
                      <w:r w:rsidRPr="00E27C87">
                        <w:rPr>
                          <w:rFonts w:asciiTheme="majorEastAsia" w:eastAsiaTheme="majorEastAsia" w:hAnsiTheme="majorEastAsia"/>
                          <w:sz w:val="24"/>
                        </w:rPr>
                        <w:tab/>
                      </w:r>
                    </w:p>
                    <w:p w14:paraId="3E9702A5" w14:textId="77777777" w:rsidR="00655404" w:rsidRPr="00E27C87" w:rsidRDefault="003C3AB7" w:rsidP="00C74B12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E27C87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e-mail:</w:t>
                      </w:r>
                      <w:r w:rsidR="00BA2C02" w:rsidRPr="00E27C87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manabi</w:t>
                      </w:r>
                      <w:r w:rsidR="00655404" w:rsidRPr="00E27C87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@</w:t>
                      </w:r>
                      <w:r w:rsidR="00655404" w:rsidRPr="00E27C87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k-parea.net</w:t>
                      </w:r>
                    </w:p>
                    <w:p w14:paraId="3E9702A6" w14:textId="77777777" w:rsidR="003C3AB7" w:rsidRPr="00655404" w:rsidRDefault="003C3AB7">
                      <w:pPr>
                        <w:rPr>
                          <w:rFonts w:asciiTheme="minorEastAsia" w:eastAsiaTheme="minorEastAsia" w:hAnsi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45C6" w:rsidRPr="002F69F7"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　　　　</w:t>
      </w:r>
    </w:p>
    <w:p w14:paraId="3E970253" w14:textId="7D48F6F9" w:rsidR="006E538F" w:rsidRPr="002F69F7" w:rsidRDefault="002F69F7" w:rsidP="003C3AB7">
      <w:pPr>
        <w:jc w:val="right"/>
        <w:rPr>
          <w:rFonts w:asciiTheme="majorEastAsia" w:eastAsiaTheme="majorEastAsia" w:hAnsiTheme="majorEastAsia"/>
          <w:sz w:val="24"/>
        </w:rPr>
      </w:pPr>
      <w:r w:rsidRPr="002F69F7">
        <w:rPr>
          <w:rFonts w:asciiTheme="majorEastAsia" w:eastAsiaTheme="majorEastAsia" w:hAnsiTheme="majorEastAsia" w:hint="eastAsia"/>
          <w:sz w:val="24"/>
        </w:rPr>
        <w:t xml:space="preserve">　　　　　　令和</w:t>
      </w:r>
      <w:r w:rsidR="009D13F4">
        <w:rPr>
          <w:rFonts w:asciiTheme="majorEastAsia" w:eastAsiaTheme="majorEastAsia" w:hAnsiTheme="majorEastAsia" w:hint="eastAsia"/>
          <w:sz w:val="24"/>
        </w:rPr>
        <w:t>２</w:t>
      </w:r>
      <w:r w:rsidRPr="002F69F7">
        <w:rPr>
          <w:rFonts w:asciiTheme="majorEastAsia" w:eastAsiaTheme="majorEastAsia" w:hAnsiTheme="majorEastAsia" w:hint="eastAsia"/>
          <w:sz w:val="24"/>
        </w:rPr>
        <w:t>年（２０</w:t>
      </w:r>
      <w:r w:rsidR="009D13F4">
        <w:rPr>
          <w:rFonts w:asciiTheme="majorEastAsia" w:eastAsiaTheme="majorEastAsia" w:hAnsiTheme="majorEastAsia" w:hint="eastAsia"/>
          <w:sz w:val="24"/>
        </w:rPr>
        <w:t>２０</w:t>
      </w:r>
      <w:r w:rsidR="006E538F" w:rsidRPr="002F69F7">
        <w:rPr>
          <w:rFonts w:asciiTheme="majorEastAsia" w:eastAsiaTheme="majorEastAsia" w:hAnsiTheme="majorEastAsia" w:hint="eastAsia"/>
          <w:sz w:val="24"/>
        </w:rPr>
        <w:t>年</w:t>
      </w:r>
      <w:r w:rsidRPr="002F69F7">
        <w:rPr>
          <w:rFonts w:asciiTheme="majorEastAsia" w:eastAsiaTheme="majorEastAsia" w:hAnsiTheme="majorEastAsia" w:hint="eastAsia"/>
          <w:sz w:val="24"/>
        </w:rPr>
        <w:t>）</w:t>
      </w:r>
      <w:r w:rsidR="006E538F" w:rsidRPr="002F69F7">
        <w:rPr>
          <w:rFonts w:asciiTheme="majorEastAsia" w:eastAsiaTheme="majorEastAsia" w:hAnsiTheme="majorEastAsia" w:hint="eastAsia"/>
          <w:sz w:val="24"/>
        </w:rPr>
        <w:t xml:space="preserve">　</w:t>
      </w:r>
      <w:r w:rsidR="000C584E" w:rsidRPr="002F69F7">
        <w:rPr>
          <w:rFonts w:asciiTheme="majorEastAsia" w:eastAsiaTheme="majorEastAsia" w:hAnsiTheme="majorEastAsia" w:hint="eastAsia"/>
          <w:sz w:val="24"/>
        </w:rPr>
        <w:t xml:space="preserve"> </w:t>
      </w:r>
      <w:r w:rsidR="00126716" w:rsidRPr="002F69F7">
        <w:rPr>
          <w:rFonts w:asciiTheme="majorEastAsia" w:eastAsiaTheme="majorEastAsia" w:hAnsiTheme="majorEastAsia" w:hint="eastAsia"/>
          <w:sz w:val="24"/>
        </w:rPr>
        <w:t xml:space="preserve"> </w:t>
      </w:r>
      <w:r w:rsidR="006E538F" w:rsidRPr="002F69F7">
        <w:rPr>
          <w:rFonts w:asciiTheme="majorEastAsia" w:eastAsiaTheme="majorEastAsia" w:hAnsiTheme="majorEastAsia" w:hint="eastAsia"/>
          <w:sz w:val="24"/>
        </w:rPr>
        <w:t>月</w:t>
      </w:r>
      <w:r w:rsidR="000C584E" w:rsidRPr="002F69F7">
        <w:rPr>
          <w:rFonts w:asciiTheme="majorEastAsia" w:eastAsiaTheme="majorEastAsia" w:hAnsiTheme="majorEastAsia" w:hint="eastAsia"/>
          <w:sz w:val="24"/>
        </w:rPr>
        <w:t xml:space="preserve"> </w:t>
      </w:r>
      <w:r w:rsidR="00126716" w:rsidRPr="002F69F7">
        <w:rPr>
          <w:rFonts w:asciiTheme="majorEastAsia" w:eastAsiaTheme="majorEastAsia" w:hAnsiTheme="majorEastAsia" w:hint="eastAsia"/>
          <w:sz w:val="24"/>
        </w:rPr>
        <w:t xml:space="preserve"> </w:t>
      </w:r>
      <w:r w:rsidR="003910D4" w:rsidRPr="002F69F7">
        <w:rPr>
          <w:rFonts w:asciiTheme="majorEastAsia" w:eastAsiaTheme="majorEastAsia" w:hAnsiTheme="majorEastAsia" w:hint="eastAsia"/>
          <w:sz w:val="24"/>
        </w:rPr>
        <w:t xml:space="preserve">　</w:t>
      </w:r>
      <w:r w:rsidR="000C584E" w:rsidRPr="002F69F7">
        <w:rPr>
          <w:rFonts w:asciiTheme="majorEastAsia" w:eastAsiaTheme="majorEastAsia" w:hAnsiTheme="majorEastAsia" w:hint="eastAsia"/>
          <w:sz w:val="24"/>
        </w:rPr>
        <w:t xml:space="preserve"> </w:t>
      </w:r>
      <w:r w:rsidR="006E538F" w:rsidRPr="002F69F7">
        <w:rPr>
          <w:rFonts w:asciiTheme="majorEastAsia" w:eastAsiaTheme="majorEastAsia" w:hAnsiTheme="majorEastAsia" w:hint="eastAsia"/>
          <w:sz w:val="24"/>
        </w:rPr>
        <w:t>日</w:t>
      </w:r>
    </w:p>
    <w:p w14:paraId="3E970254" w14:textId="77777777" w:rsidR="006E538F" w:rsidRPr="002F69F7" w:rsidRDefault="006E538F" w:rsidP="00F32CAC">
      <w:pPr>
        <w:ind w:firstLineChars="2400" w:firstLine="5760"/>
        <w:rPr>
          <w:rFonts w:asciiTheme="majorEastAsia" w:eastAsiaTheme="majorEastAsia" w:hAnsiTheme="majorEastAsia"/>
          <w:sz w:val="24"/>
        </w:rPr>
      </w:pPr>
      <w:r w:rsidRPr="002F69F7">
        <w:rPr>
          <w:rFonts w:asciiTheme="majorEastAsia" w:eastAsiaTheme="majorEastAsia" w:hAnsiTheme="majorEastAsia" w:hint="eastAsia"/>
          <w:sz w:val="24"/>
        </w:rPr>
        <w:t xml:space="preserve">所属名（　</w:t>
      </w:r>
      <w:r w:rsidR="000C584E" w:rsidRPr="002F69F7">
        <w:rPr>
          <w:rFonts w:asciiTheme="majorEastAsia" w:eastAsiaTheme="majorEastAsia" w:hAnsiTheme="majorEastAsia" w:hint="eastAsia"/>
          <w:sz w:val="24"/>
        </w:rPr>
        <w:t xml:space="preserve">　　　　　</w:t>
      </w:r>
      <w:r w:rsidR="008A7CD3" w:rsidRPr="002F69F7">
        <w:rPr>
          <w:rFonts w:asciiTheme="majorEastAsia" w:eastAsiaTheme="majorEastAsia" w:hAnsiTheme="majorEastAsia" w:hint="eastAsia"/>
          <w:sz w:val="24"/>
        </w:rPr>
        <w:t xml:space="preserve">　　</w:t>
      </w:r>
      <w:r w:rsidR="00F32CAC" w:rsidRPr="002F69F7">
        <w:rPr>
          <w:rFonts w:asciiTheme="majorEastAsia" w:eastAsiaTheme="majorEastAsia" w:hAnsiTheme="majorEastAsia" w:hint="eastAsia"/>
          <w:sz w:val="24"/>
        </w:rPr>
        <w:t xml:space="preserve">　</w:t>
      </w:r>
      <w:r w:rsidR="008A7CD3" w:rsidRPr="002F69F7">
        <w:rPr>
          <w:rFonts w:asciiTheme="majorEastAsia" w:eastAsiaTheme="majorEastAsia" w:hAnsiTheme="majorEastAsia" w:hint="eastAsia"/>
          <w:sz w:val="24"/>
        </w:rPr>
        <w:t xml:space="preserve">　　</w:t>
      </w:r>
      <w:r w:rsidRPr="002F69F7">
        <w:rPr>
          <w:rFonts w:asciiTheme="majorEastAsia" w:eastAsiaTheme="majorEastAsia" w:hAnsiTheme="majorEastAsia" w:hint="eastAsia"/>
          <w:sz w:val="24"/>
        </w:rPr>
        <w:t xml:space="preserve">　）</w:t>
      </w:r>
    </w:p>
    <w:p w14:paraId="3E970255" w14:textId="77777777" w:rsidR="006E538F" w:rsidRPr="002F69F7" w:rsidRDefault="006E538F" w:rsidP="00F32CAC">
      <w:pPr>
        <w:ind w:firstLineChars="2400" w:firstLine="5760"/>
        <w:rPr>
          <w:rFonts w:asciiTheme="majorEastAsia" w:eastAsiaTheme="majorEastAsia" w:hAnsiTheme="majorEastAsia"/>
          <w:sz w:val="24"/>
        </w:rPr>
      </w:pPr>
      <w:r w:rsidRPr="002F69F7">
        <w:rPr>
          <w:rFonts w:asciiTheme="majorEastAsia" w:eastAsiaTheme="majorEastAsia" w:hAnsiTheme="majorEastAsia" w:hint="eastAsia"/>
          <w:sz w:val="24"/>
        </w:rPr>
        <w:t xml:space="preserve">送信者（　</w:t>
      </w:r>
      <w:r w:rsidR="000C584E" w:rsidRPr="002F69F7">
        <w:rPr>
          <w:rFonts w:asciiTheme="majorEastAsia" w:eastAsiaTheme="majorEastAsia" w:hAnsiTheme="majorEastAsia" w:hint="eastAsia"/>
          <w:sz w:val="24"/>
        </w:rPr>
        <w:t xml:space="preserve">　　　</w:t>
      </w:r>
      <w:r w:rsidR="00F32CAC" w:rsidRPr="002F69F7">
        <w:rPr>
          <w:rFonts w:asciiTheme="majorEastAsia" w:eastAsiaTheme="majorEastAsia" w:hAnsiTheme="majorEastAsia" w:hint="eastAsia"/>
          <w:sz w:val="24"/>
        </w:rPr>
        <w:t xml:space="preserve"> </w:t>
      </w:r>
      <w:r w:rsidRPr="002F69F7">
        <w:rPr>
          <w:rFonts w:asciiTheme="majorEastAsia" w:eastAsiaTheme="majorEastAsia" w:hAnsiTheme="majorEastAsia" w:hint="eastAsia"/>
          <w:sz w:val="24"/>
        </w:rPr>
        <w:t xml:space="preserve">　　　　</w:t>
      </w:r>
      <w:r w:rsidR="00F32CAC" w:rsidRPr="002F69F7">
        <w:rPr>
          <w:rFonts w:asciiTheme="majorEastAsia" w:eastAsiaTheme="majorEastAsia" w:hAnsiTheme="majorEastAsia" w:hint="eastAsia"/>
          <w:sz w:val="24"/>
        </w:rPr>
        <w:t xml:space="preserve">　</w:t>
      </w:r>
      <w:r w:rsidRPr="002F69F7">
        <w:rPr>
          <w:rFonts w:asciiTheme="majorEastAsia" w:eastAsiaTheme="majorEastAsia" w:hAnsiTheme="majorEastAsia" w:hint="eastAsia"/>
          <w:sz w:val="24"/>
        </w:rPr>
        <w:t xml:space="preserve">　　）</w:t>
      </w:r>
    </w:p>
    <w:p w14:paraId="333611D6" w14:textId="77777777" w:rsidR="009D13F4" w:rsidRDefault="009D13F4" w:rsidP="009D13F4">
      <w:pPr>
        <w:spacing w:line="360" w:lineRule="exact"/>
        <w:rPr>
          <w:rFonts w:asciiTheme="majorEastAsia" w:eastAsiaTheme="majorEastAsia" w:hAnsiTheme="majorEastAsia"/>
          <w:sz w:val="24"/>
        </w:rPr>
      </w:pPr>
    </w:p>
    <w:p w14:paraId="3E970257" w14:textId="018506A9" w:rsidR="00B85DE0" w:rsidRPr="00600B4A" w:rsidRDefault="009D13F4" w:rsidP="009D13F4">
      <w:pPr>
        <w:spacing w:line="360" w:lineRule="exact"/>
        <w:ind w:left="4160" w:hangingChars="1600" w:hanging="4160"/>
        <w:jc w:val="left"/>
        <w:rPr>
          <w:rFonts w:asciiTheme="majorEastAsia" w:eastAsiaTheme="majorEastAsia" w:hAnsiTheme="majorEastAsia"/>
          <w:sz w:val="26"/>
          <w:szCs w:val="26"/>
        </w:rPr>
      </w:pPr>
      <w:r w:rsidRPr="00600B4A">
        <w:rPr>
          <w:rFonts w:asciiTheme="majorEastAsia" w:eastAsiaTheme="majorEastAsia" w:hAnsiTheme="majorEastAsia" w:hint="eastAsia"/>
          <w:sz w:val="26"/>
          <w:szCs w:val="26"/>
        </w:rPr>
        <w:t>令和２</w:t>
      </w:r>
      <w:r w:rsidR="008C5668" w:rsidRPr="00600B4A">
        <w:rPr>
          <w:rFonts w:asciiTheme="majorEastAsia" w:eastAsiaTheme="majorEastAsia" w:hAnsiTheme="majorEastAsia" w:hint="eastAsia"/>
          <w:sz w:val="26"/>
          <w:szCs w:val="26"/>
        </w:rPr>
        <w:t>年度</w:t>
      </w:r>
      <w:r w:rsidR="002F69F7" w:rsidRPr="00600B4A">
        <w:rPr>
          <w:rFonts w:asciiTheme="majorEastAsia" w:eastAsiaTheme="majorEastAsia" w:hAnsiTheme="majorEastAsia" w:hint="eastAsia"/>
          <w:sz w:val="26"/>
          <w:szCs w:val="26"/>
        </w:rPr>
        <w:t>（２０</w:t>
      </w:r>
      <w:r w:rsidRPr="00600B4A">
        <w:rPr>
          <w:rFonts w:asciiTheme="majorEastAsia" w:eastAsiaTheme="majorEastAsia" w:hAnsiTheme="majorEastAsia" w:hint="eastAsia"/>
          <w:sz w:val="26"/>
          <w:szCs w:val="26"/>
        </w:rPr>
        <w:t>２０</w:t>
      </w:r>
      <w:r w:rsidR="002F69F7" w:rsidRPr="00600B4A">
        <w:rPr>
          <w:rFonts w:asciiTheme="majorEastAsia" w:eastAsiaTheme="majorEastAsia" w:hAnsiTheme="majorEastAsia" w:hint="eastAsia"/>
          <w:sz w:val="26"/>
          <w:szCs w:val="26"/>
        </w:rPr>
        <w:t>年度）</w:t>
      </w:r>
      <w:r w:rsidR="008C5668" w:rsidRPr="00600B4A">
        <w:rPr>
          <w:rFonts w:asciiTheme="majorEastAsia" w:eastAsiaTheme="majorEastAsia" w:hAnsiTheme="majorEastAsia" w:hint="eastAsia"/>
          <w:sz w:val="26"/>
          <w:szCs w:val="26"/>
        </w:rPr>
        <w:t>生涯</w:t>
      </w:r>
      <w:r w:rsidRPr="00600B4A">
        <w:rPr>
          <w:rFonts w:asciiTheme="majorEastAsia" w:eastAsiaTheme="majorEastAsia" w:hAnsiTheme="majorEastAsia" w:hint="eastAsia"/>
          <w:sz w:val="26"/>
          <w:szCs w:val="26"/>
        </w:rPr>
        <w:t>学習コーディネーター</w:t>
      </w:r>
      <w:r w:rsidR="008C5668" w:rsidRPr="00600B4A">
        <w:rPr>
          <w:rFonts w:asciiTheme="majorEastAsia" w:eastAsiaTheme="majorEastAsia" w:hAnsiTheme="majorEastAsia" w:hint="eastAsia"/>
          <w:sz w:val="26"/>
          <w:szCs w:val="26"/>
        </w:rPr>
        <w:t>養成講座</w:t>
      </w:r>
      <w:r w:rsidR="005E5B34" w:rsidRPr="00600B4A">
        <w:rPr>
          <w:rFonts w:asciiTheme="majorEastAsia" w:eastAsiaTheme="majorEastAsia" w:hAnsiTheme="majorEastAsia" w:hint="eastAsia"/>
          <w:sz w:val="26"/>
          <w:szCs w:val="26"/>
        </w:rPr>
        <w:t>［</w:t>
      </w:r>
      <w:r w:rsidR="00E279EC">
        <w:rPr>
          <w:rFonts w:asciiTheme="majorEastAsia" w:eastAsiaTheme="majorEastAsia" w:hAnsiTheme="majorEastAsia" w:hint="eastAsia"/>
          <w:sz w:val="26"/>
          <w:szCs w:val="26"/>
        </w:rPr>
        <w:t>２</w:t>
      </w:r>
      <w:r w:rsidR="005E5B34" w:rsidRPr="00600B4A">
        <w:rPr>
          <w:rFonts w:asciiTheme="majorEastAsia" w:eastAsiaTheme="majorEastAsia" w:hAnsiTheme="majorEastAsia" w:hint="eastAsia"/>
          <w:sz w:val="26"/>
          <w:szCs w:val="26"/>
        </w:rPr>
        <w:t>］</w:t>
      </w:r>
      <w:r w:rsidR="00597706" w:rsidRPr="00600B4A">
        <w:rPr>
          <w:rFonts w:asciiTheme="majorEastAsia" w:eastAsiaTheme="majorEastAsia" w:hAnsiTheme="majorEastAsia" w:hint="eastAsia"/>
          <w:sz w:val="26"/>
          <w:szCs w:val="26"/>
        </w:rPr>
        <w:t>参加</w:t>
      </w:r>
      <w:r w:rsidRPr="00600B4A">
        <w:rPr>
          <w:rFonts w:asciiTheme="majorEastAsia" w:eastAsiaTheme="majorEastAsia" w:hAnsiTheme="majorEastAsia" w:hint="eastAsia"/>
          <w:sz w:val="26"/>
          <w:szCs w:val="26"/>
        </w:rPr>
        <w:t>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6"/>
        <w:gridCol w:w="1192"/>
        <w:gridCol w:w="207"/>
        <w:gridCol w:w="7919"/>
      </w:tblGrid>
      <w:tr w:rsidR="003C3AB7" w:rsidRPr="002F69F7" w14:paraId="3E970259" w14:textId="77777777" w:rsidTr="006825B8">
        <w:trPr>
          <w:trHeight w:val="445"/>
        </w:trPr>
        <w:tc>
          <w:tcPr>
            <w:tcW w:w="9854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3E970258" w14:textId="4818FE89" w:rsidR="009D13F4" w:rsidRPr="002F69F7" w:rsidRDefault="003C3AB7" w:rsidP="006825B8">
            <w:pPr>
              <w:rPr>
                <w:rFonts w:asciiTheme="majorEastAsia" w:eastAsiaTheme="majorEastAsia" w:hAnsiTheme="majorEastAsia"/>
              </w:rPr>
            </w:pPr>
            <w:r w:rsidRPr="002F69F7">
              <w:rPr>
                <w:rFonts w:asciiTheme="majorEastAsia" w:eastAsiaTheme="majorEastAsia" w:hAnsiTheme="majorEastAsia" w:hint="eastAsia"/>
              </w:rPr>
              <w:t>○所属情報</w:t>
            </w:r>
          </w:p>
        </w:tc>
      </w:tr>
      <w:tr w:rsidR="003C3AB7" w:rsidRPr="002F69F7" w14:paraId="3E97025C" w14:textId="77777777" w:rsidTr="00BA2C02">
        <w:trPr>
          <w:trHeight w:val="555"/>
        </w:trPr>
        <w:tc>
          <w:tcPr>
            <w:tcW w:w="1728" w:type="dxa"/>
            <w:gridSpan w:val="2"/>
            <w:tcBorders>
              <w:top w:val="nil"/>
            </w:tcBorders>
            <w:vAlign w:val="center"/>
          </w:tcPr>
          <w:p w14:paraId="3E97025A" w14:textId="77777777" w:rsidR="003C3AB7" w:rsidRPr="002F69F7" w:rsidRDefault="003C3AB7" w:rsidP="00A51A7F">
            <w:pPr>
              <w:jc w:val="center"/>
              <w:rPr>
                <w:rFonts w:asciiTheme="majorEastAsia" w:eastAsiaTheme="majorEastAsia" w:hAnsiTheme="majorEastAsia"/>
              </w:rPr>
            </w:pPr>
            <w:r w:rsidRPr="002F69F7">
              <w:rPr>
                <w:rFonts w:asciiTheme="majorEastAsia" w:eastAsiaTheme="majorEastAsia" w:hAnsiTheme="majorEastAsia" w:hint="eastAsia"/>
              </w:rPr>
              <w:t>所属名</w:t>
            </w:r>
          </w:p>
        </w:tc>
        <w:tc>
          <w:tcPr>
            <w:tcW w:w="8126" w:type="dxa"/>
            <w:gridSpan w:val="2"/>
            <w:tcBorders>
              <w:top w:val="nil"/>
            </w:tcBorders>
            <w:vAlign w:val="center"/>
          </w:tcPr>
          <w:p w14:paraId="3E97025B" w14:textId="77777777" w:rsidR="003C3AB7" w:rsidRPr="002F69F7" w:rsidRDefault="003C3AB7" w:rsidP="00A51A7F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3C3AB7" w:rsidRPr="002F69F7" w14:paraId="3E970260" w14:textId="77777777" w:rsidTr="00BA2C02">
        <w:trPr>
          <w:trHeight w:val="860"/>
        </w:trPr>
        <w:tc>
          <w:tcPr>
            <w:tcW w:w="1728" w:type="dxa"/>
            <w:gridSpan w:val="2"/>
            <w:vAlign w:val="center"/>
          </w:tcPr>
          <w:p w14:paraId="3E97025D" w14:textId="7694381F" w:rsidR="003C3AB7" w:rsidRPr="002F69F7" w:rsidRDefault="00600B4A" w:rsidP="003C3AB7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資料</w:t>
            </w:r>
          </w:p>
          <w:p w14:paraId="3E97025E" w14:textId="77777777" w:rsidR="003C3AB7" w:rsidRPr="002F69F7" w:rsidRDefault="003C3AB7" w:rsidP="003C3AB7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2F69F7">
              <w:rPr>
                <w:rFonts w:asciiTheme="majorEastAsia" w:eastAsiaTheme="majorEastAsia" w:hAnsiTheme="majorEastAsia" w:hint="eastAsia"/>
              </w:rPr>
              <w:t>送付先</w:t>
            </w:r>
          </w:p>
        </w:tc>
        <w:tc>
          <w:tcPr>
            <w:tcW w:w="8126" w:type="dxa"/>
            <w:gridSpan w:val="2"/>
          </w:tcPr>
          <w:p w14:paraId="3E97025F" w14:textId="77777777" w:rsidR="003C3AB7" w:rsidRPr="002F69F7" w:rsidRDefault="003C3AB7" w:rsidP="003C3AB7">
            <w:pPr>
              <w:rPr>
                <w:rFonts w:asciiTheme="majorEastAsia" w:eastAsiaTheme="majorEastAsia" w:hAnsiTheme="majorEastAsia"/>
              </w:rPr>
            </w:pPr>
            <w:r w:rsidRPr="002F69F7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3C3AB7" w:rsidRPr="002F69F7" w14:paraId="3E970264" w14:textId="77777777" w:rsidTr="00BA2C02">
        <w:trPr>
          <w:trHeight w:val="479"/>
        </w:trPr>
        <w:tc>
          <w:tcPr>
            <w:tcW w:w="1728" w:type="dxa"/>
            <w:gridSpan w:val="2"/>
            <w:vAlign w:val="center"/>
          </w:tcPr>
          <w:p w14:paraId="3E970261" w14:textId="77777777" w:rsidR="00BA2C02" w:rsidRPr="002F69F7" w:rsidRDefault="003C3AB7" w:rsidP="00BA2C02">
            <w:pPr>
              <w:jc w:val="center"/>
              <w:rPr>
                <w:rFonts w:asciiTheme="majorEastAsia" w:eastAsiaTheme="majorEastAsia" w:hAnsiTheme="majorEastAsia"/>
              </w:rPr>
            </w:pPr>
            <w:r w:rsidRPr="002F69F7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8126" w:type="dxa"/>
            <w:gridSpan w:val="2"/>
            <w:vAlign w:val="center"/>
          </w:tcPr>
          <w:p w14:paraId="3E970262" w14:textId="77777777" w:rsidR="003C3AB7" w:rsidRPr="002F69F7" w:rsidRDefault="003C3AB7" w:rsidP="00A51A7F">
            <w:pPr>
              <w:jc w:val="right"/>
              <w:rPr>
                <w:rFonts w:asciiTheme="majorEastAsia" w:eastAsiaTheme="majorEastAsia" w:hAnsiTheme="majorEastAsia"/>
              </w:rPr>
            </w:pPr>
          </w:p>
          <w:p w14:paraId="3E970263" w14:textId="77777777" w:rsidR="00BA2C02" w:rsidRPr="002F69F7" w:rsidRDefault="00BA2C02" w:rsidP="00A51A7F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BA2C02" w:rsidRPr="002F69F7" w14:paraId="3E970267" w14:textId="77777777" w:rsidTr="000060D1">
        <w:trPr>
          <w:trHeight w:val="465"/>
        </w:trPr>
        <w:tc>
          <w:tcPr>
            <w:tcW w:w="1728" w:type="dxa"/>
            <w:gridSpan w:val="2"/>
            <w:vAlign w:val="center"/>
          </w:tcPr>
          <w:p w14:paraId="3E970265" w14:textId="77777777" w:rsidR="00BA2C02" w:rsidRPr="002F69F7" w:rsidRDefault="00BA2C02" w:rsidP="00BA2C02">
            <w:pPr>
              <w:rPr>
                <w:rFonts w:asciiTheme="majorEastAsia" w:eastAsiaTheme="majorEastAsia" w:hAnsiTheme="majorEastAsia"/>
              </w:rPr>
            </w:pPr>
            <w:r w:rsidRPr="002F69F7"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8126" w:type="dxa"/>
            <w:gridSpan w:val="2"/>
            <w:vAlign w:val="center"/>
          </w:tcPr>
          <w:p w14:paraId="3E970266" w14:textId="77777777" w:rsidR="00BA2C02" w:rsidRPr="002F69F7" w:rsidRDefault="00BA2C02" w:rsidP="00A51A7F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3C3AB7" w:rsidRPr="002F69F7" w14:paraId="3E970269" w14:textId="77777777" w:rsidTr="000060D1">
        <w:trPr>
          <w:trHeight w:val="421"/>
        </w:trPr>
        <w:tc>
          <w:tcPr>
            <w:tcW w:w="9854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E970268" w14:textId="77777777" w:rsidR="003C3AB7" w:rsidRPr="002F69F7" w:rsidRDefault="00842215" w:rsidP="00842215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 w:rsidRPr="002F69F7">
              <w:rPr>
                <w:rFonts w:asciiTheme="majorEastAsia" w:eastAsiaTheme="majorEastAsia" w:hAnsiTheme="majorEastAsia" w:hint="eastAsia"/>
              </w:rPr>
              <w:t>○参加申込者</w:t>
            </w:r>
          </w:p>
        </w:tc>
      </w:tr>
      <w:tr w:rsidR="000060D1" w:rsidRPr="002F69F7" w14:paraId="3E97026D" w14:textId="77777777" w:rsidTr="008D1945">
        <w:trPr>
          <w:trHeight w:val="529"/>
        </w:trPr>
        <w:tc>
          <w:tcPr>
            <w:tcW w:w="536" w:type="dxa"/>
            <w:vMerge w:val="restart"/>
            <w:tcBorders>
              <w:top w:val="dashed" w:sz="4" w:space="0" w:color="auto"/>
              <w:right w:val="single" w:sz="4" w:space="0" w:color="auto"/>
            </w:tcBorders>
          </w:tcPr>
          <w:p w14:paraId="3E97026A" w14:textId="77777777" w:rsidR="000060D1" w:rsidRPr="002F69F7" w:rsidRDefault="000060D1" w:rsidP="006825B8">
            <w:pPr>
              <w:rPr>
                <w:rFonts w:asciiTheme="majorEastAsia" w:eastAsiaTheme="majorEastAsia" w:hAnsiTheme="majorEastAsia"/>
              </w:rPr>
            </w:pPr>
            <w:r w:rsidRPr="002F69F7">
              <w:rPr>
                <w:rFonts w:asciiTheme="majorEastAsia" w:eastAsiaTheme="majorEastAsia" w:hAnsiTheme="majorEastAsia" w:hint="eastAsia"/>
                <w:sz w:val="32"/>
                <w:szCs w:val="26"/>
              </w:rPr>
              <w:t>１</w:t>
            </w:r>
          </w:p>
        </w:tc>
        <w:tc>
          <w:tcPr>
            <w:tcW w:w="1399" w:type="dxa"/>
            <w:gridSpan w:val="2"/>
            <w:tcBorders>
              <w:top w:val="dash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E97026B" w14:textId="77777777" w:rsidR="000060D1" w:rsidRPr="002F69F7" w:rsidRDefault="000060D1" w:rsidP="00C6037C">
            <w:pPr>
              <w:jc w:val="center"/>
              <w:rPr>
                <w:rFonts w:asciiTheme="majorEastAsia" w:eastAsiaTheme="majorEastAsia" w:hAnsiTheme="majorEastAsia"/>
              </w:rPr>
            </w:pPr>
            <w:r w:rsidRPr="002F69F7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7919" w:type="dxa"/>
            <w:tcBorders>
              <w:top w:val="dashed" w:sz="4" w:space="0" w:color="auto"/>
              <w:bottom w:val="dotted" w:sz="4" w:space="0" w:color="auto"/>
            </w:tcBorders>
            <w:vAlign w:val="center"/>
          </w:tcPr>
          <w:p w14:paraId="3E97026C" w14:textId="77777777" w:rsidR="000060D1" w:rsidRPr="002F69F7" w:rsidRDefault="000060D1" w:rsidP="00C6037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060D1" w:rsidRPr="002F69F7" w14:paraId="3E970271" w14:textId="77777777" w:rsidTr="004224EA">
        <w:trPr>
          <w:trHeight w:val="778"/>
        </w:trPr>
        <w:tc>
          <w:tcPr>
            <w:tcW w:w="536" w:type="dxa"/>
            <w:vMerge/>
            <w:tcBorders>
              <w:right w:val="single" w:sz="4" w:space="0" w:color="auto"/>
            </w:tcBorders>
            <w:vAlign w:val="center"/>
          </w:tcPr>
          <w:p w14:paraId="3E97026E" w14:textId="77777777" w:rsidR="000060D1" w:rsidRPr="002F69F7" w:rsidRDefault="000060D1" w:rsidP="00A51A7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9" w:type="dxa"/>
            <w:gridSpan w:val="2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3E97026F" w14:textId="77777777" w:rsidR="000060D1" w:rsidRPr="002F69F7" w:rsidRDefault="000060D1" w:rsidP="00A51A7F">
            <w:pPr>
              <w:jc w:val="center"/>
              <w:rPr>
                <w:rFonts w:asciiTheme="majorEastAsia" w:eastAsiaTheme="majorEastAsia" w:hAnsiTheme="majorEastAsia"/>
              </w:rPr>
            </w:pPr>
            <w:r w:rsidRPr="002F69F7">
              <w:rPr>
                <w:rFonts w:asciiTheme="majorEastAsia" w:eastAsiaTheme="majorEastAsia" w:hAnsiTheme="majorEastAsia" w:hint="eastAsia"/>
              </w:rPr>
              <w:t>名前</w:t>
            </w:r>
          </w:p>
        </w:tc>
        <w:tc>
          <w:tcPr>
            <w:tcW w:w="7919" w:type="dxa"/>
            <w:tcBorders>
              <w:top w:val="dotted" w:sz="4" w:space="0" w:color="auto"/>
            </w:tcBorders>
          </w:tcPr>
          <w:p w14:paraId="3E970270" w14:textId="77777777" w:rsidR="000060D1" w:rsidRPr="002F69F7" w:rsidRDefault="000060D1" w:rsidP="00A51A7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060D1" w:rsidRPr="002F69F7" w14:paraId="3E970275" w14:textId="77777777" w:rsidTr="005A551D">
        <w:trPr>
          <w:trHeight w:val="778"/>
        </w:trPr>
        <w:tc>
          <w:tcPr>
            <w:tcW w:w="536" w:type="dxa"/>
            <w:vMerge/>
            <w:tcBorders>
              <w:right w:val="single" w:sz="4" w:space="0" w:color="auto"/>
            </w:tcBorders>
            <w:vAlign w:val="center"/>
          </w:tcPr>
          <w:p w14:paraId="3E970272" w14:textId="77777777" w:rsidR="000060D1" w:rsidRPr="002F69F7" w:rsidRDefault="000060D1" w:rsidP="00A51A7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9" w:type="dxa"/>
            <w:gridSpan w:val="2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3E970273" w14:textId="77777777" w:rsidR="000060D1" w:rsidRPr="002F69F7" w:rsidRDefault="000060D1" w:rsidP="00A51A7F">
            <w:pPr>
              <w:jc w:val="center"/>
              <w:rPr>
                <w:rFonts w:asciiTheme="majorEastAsia" w:eastAsiaTheme="majorEastAsia" w:hAnsiTheme="majorEastAsia"/>
              </w:rPr>
            </w:pPr>
            <w:r w:rsidRPr="002F69F7">
              <w:rPr>
                <w:rFonts w:asciiTheme="majorEastAsia" w:eastAsiaTheme="majorEastAsia" w:hAnsiTheme="majorEastAsia" w:hint="eastAsia"/>
              </w:rPr>
              <w:t>職名等</w:t>
            </w:r>
          </w:p>
        </w:tc>
        <w:tc>
          <w:tcPr>
            <w:tcW w:w="7919" w:type="dxa"/>
            <w:tcBorders>
              <w:top w:val="dotted" w:sz="4" w:space="0" w:color="auto"/>
            </w:tcBorders>
          </w:tcPr>
          <w:p w14:paraId="3E970274" w14:textId="77777777" w:rsidR="000060D1" w:rsidRPr="002F69F7" w:rsidRDefault="000060D1" w:rsidP="00A51A7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060D1" w:rsidRPr="002F69F7" w14:paraId="3E970279" w14:textId="77777777" w:rsidTr="00522F46">
        <w:trPr>
          <w:trHeight w:val="529"/>
        </w:trPr>
        <w:tc>
          <w:tcPr>
            <w:tcW w:w="536" w:type="dxa"/>
            <w:vMerge w:val="restart"/>
            <w:tcBorders>
              <w:top w:val="dashed" w:sz="4" w:space="0" w:color="auto"/>
              <w:right w:val="single" w:sz="4" w:space="0" w:color="auto"/>
            </w:tcBorders>
          </w:tcPr>
          <w:p w14:paraId="3E970276" w14:textId="77777777" w:rsidR="000060D1" w:rsidRPr="002F69F7" w:rsidRDefault="000060D1" w:rsidP="00522F46">
            <w:pPr>
              <w:rPr>
                <w:rFonts w:asciiTheme="majorEastAsia" w:eastAsiaTheme="majorEastAsia" w:hAnsiTheme="majorEastAsia"/>
              </w:rPr>
            </w:pPr>
            <w:r w:rsidRPr="002F69F7">
              <w:rPr>
                <w:rFonts w:asciiTheme="majorEastAsia" w:eastAsiaTheme="majorEastAsia" w:hAnsiTheme="majorEastAsia" w:hint="eastAsia"/>
                <w:sz w:val="32"/>
                <w:szCs w:val="26"/>
              </w:rPr>
              <w:t>２</w:t>
            </w:r>
          </w:p>
        </w:tc>
        <w:tc>
          <w:tcPr>
            <w:tcW w:w="1399" w:type="dxa"/>
            <w:gridSpan w:val="2"/>
            <w:tcBorders>
              <w:top w:val="dash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E970277" w14:textId="77777777" w:rsidR="000060D1" w:rsidRPr="002F69F7" w:rsidRDefault="000060D1" w:rsidP="00522F46">
            <w:pPr>
              <w:jc w:val="center"/>
              <w:rPr>
                <w:rFonts w:asciiTheme="majorEastAsia" w:eastAsiaTheme="majorEastAsia" w:hAnsiTheme="majorEastAsia"/>
              </w:rPr>
            </w:pPr>
            <w:r w:rsidRPr="002F69F7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7919" w:type="dxa"/>
            <w:tcBorders>
              <w:top w:val="dashed" w:sz="4" w:space="0" w:color="auto"/>
              <w:bottom w:val="dotted" w:sz="4" w:space="0" w:color="auto"/>
            </w:tcBorders>
            <w:vAlign w:val="center"/>
          </w:tcPr>
          <w:p w14:paraId="3E970278" w14:textId="77777777" w:rsidR="000060D1" w:rsidRPr="002F69F7" w:rsidRDefault="000060D1" w:rsidP="00522F4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060D1" w:rsidRPr="002F69F7" w14:paraId="3E97027D" w14:textId="77777777" w:rsidTr="00522F46">
        <w:trPr>
          <w:trHeight w:val="778"/>
        </w:trPr>
        <w:tc>
          <w:tcPr>
            <w:tcW w:w="536" w:type="dxa"/>
            <w:vMerge/>
            <w:tcBorders>
              <w:right w:val="single" w:sz="4" w:space="0" w:color="auto"/>
            </w:tcBorders>
            <w:vAlign w:val="center"/>
          </w:tcPr>
          <w:p w14:paraId="3E97027A" w14:textId="77777777" w:rsidR="000060D1" w:rsidRPr="002F69F7" w:rsidRDefault="000060D1" w:rsidP="00522F4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9" w:type="dxa"/>
            <w:gridSpan w:val="2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3E97027B" w14:textId="77777777" w:rsidR="000060D1" w:rsidRPr="002F69F7" w:rsidRDefault="000060D1" w:rsidP="00522F46">
            <w:pPr>
              <w:jc w:val="center"/>
              <w:rPr>
                <w:rFonts w:asciiTheme="majorEastAsia" w:eastAsiaTheme="majorEastAsia" w:hAnsiTheme="majorEastAsia"/>
              </w:rPr>
            </w:pPr>
            <w:r w:rsidRPr="002F69F7">
              <w:rPr>
                <w:rFonts w:asciiTheme="majorEastAsia" w:eastAsiaTheme="majorEastAsia" w:hAnsiTheme="majorEastAsia" w:hint="eastAsia"/>
              </w:rPr>
              <w:t>名前</w:t>
            </w:r>
          </w:p>
        </w:tc>
        <w:tc>
          <w:tcPr>
            <w:tcW w:w="7919" w:type="dxa"/>
            <w:tcBorders>
              <w:top w:val="dotted" w:sz="4" w:space="0" w:color="auto"/>
            </w:tcBorders>
          </w:tcPr>
          <w:p w14:paraId="3E97027C" w14:textId="77777777" w:rsidR="000060D1" w:rsidRPr="002F69F7" w:rsidRDefault="000060D1" w:rsidP="00522F4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060D1" w:rsidRPr="002F69F7" w14:paraId="3E970281" w14:textId="77777777" w:rsidTr="00522F46">
        <w:trPr>
          <w:trHeight w:val="778"/>
        </w:trPr>
        <w:tc>
          <w:tcPr>
            <w:tcW w:w="536" w:type="dxa"/>
            <w:vMerge/>
            <w:tcBorders>
              <w:right w:val="single" w:sz="4" w:space="0" w:color="auto"/>
            </w:tcBorders>
            <w:vAlign w:val="center"/>
          </w:tcPr>
          <w:p w14:paraId="3E97027E" w14:textId="77777777" w:rsidR="000060D1" w:rsidRPr="002F69F7" w:rsidRDefault="000060D1" w:rsidP="00522F4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9" w:type="dxa"/>
            <w:gridSpan w:val="2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3E97027F" w14:textId="77777777" w:rsidR="000060D1" w:rsidRPr="002F69F7" w:rsidRDefault="000060D1" w:rsidP="00522F46">
            <w:pPr>
              <w:jc w:val="center"/>
              <w:rPr>
                <w:rFonts w:asciiTheme="majorEastAsia" w:eastAsiaTheme="majorEastAsia" w:hAnsiTheme="majorEastAsia"/>
              </w:rPr>
            </w:pPr>
            <w:r w:rsidRPr="002F69F7">
              <w:rPr>
                <w:rFonts w:asciiTheme="majorEastAsia" w:eastAsiaTheme="majorEastAsia" w:hAnsiTheme="majorEastAsia" w:hint="eastAsia"/>
              </w:rPr>
              <w:t>職名等</w:t>
            </w:r>
          </w:p>
        </w:tc>
        <w:tc>
          <w:tcPr>
            <w:tcW w:w="7919" w:type="dxa"/>
            <w:tcBorders>
              <w:top w:val="dotted" w:sz="4" w:space="0" w:color="auto"/>
            </w:tcBorders>
          </w:tcPr>
          <w:p w14:paraId="3E970280" w14:textId="77777777" w:rsidR="000060D1" w:rsidRPr="002F69F7" w:rsidRDefault="000060D1" w:rsidP="00522F4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060D1" w:rsidRPr="002F69F7" w14:paraId="3E970285" w14:textId="77777777" w:rsidTr="00522F46">
        <w:trPr>
          <w:trHeight w:val="529"/>
        </w:trPr>
        <w:tc>
          <w:tcPr>
            <w:tcW w:w="536" w:type="dxa"/>
            <w:vMerge w:val="restart"/>
            <w:tcBorders>
              <w:top w:val="dashed" w:sz="4" w:space="0" w:color="auto"/>
              <w:right w:val="single" w:sz="4" w:space="0" w:color="auto"/>
            </w:tcBorders>
          </w:tcPr>
          <w:p w14:paraId="3E970282" w14:textId="77777777" w:rsidR="000060D1" w:rsidRPr="002F69F7" w:rsidRDefault="000060D1" w:rsidP="00522F46">
            <w:pPr>
              <w:rPr>
                <w:rFonts w:asciiTheme="majorEastAsia" w:eastAsiaTheme="majorEastAsia" w:hAnsiTheme="majorEastAsia"/>
              </w:rPr>
            </w:pPr>
            <w:r w:rsidRPr="002F69F7">
              <w:rPr>
                <w:rFonts w:asciiTheme="majorEastAsia" w:eastAsiaTheme="majorEastAsia" w:hAnsiTheme="majorEastAsia" w:hint="eastAsia"/>
                <w:sz w:val="32"/>
                <w:szCs w:val="26"/>
              </w:rPr>
              <w:t>３</w:t>
            </w:r>
          </w:p>
        </w:tc>
        <w:tc>
          <w:tcPr>
            <w:tcW w:w="1399" w:type="dxa"/>
            <w:gridSpan w:val="2"/>
            <w:tcBorders>
              <w:top w:val="dash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E970283" w14:textId="77777777" w:rsidR="000060D1" w:rsidRPr="002F69F7" w:rsidRDefault="000060D1" w:rsidP="00522F46">
            <w:pPr>
              <w:jc w:val="center"/>
              <w:rPr>
                <w:rFonts w:asciiTheme="majorEastAsia" w:eastAsiaTheme="majorEastAsia" w:hAnsiTheme="majorEastAsia"/>
              </w:rPr>
            </w:pPr>
            <w:r w:rsidRPr="002F69F7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7919" w:type="dxa"/>
            <w:tcBorders>
              <w:top w:val="dashed" w:sz="4" w:space="0" w:color="auto"/>
              <w:bottom w:val="dotted" w:sz="4" w:space="0" w:color="auto"/>
            </w:tcBorders>
            <w:vAlign w:val="center"/>
          </w:tcPr>
          <w:p w14:paraId="3E970284" w14:textId="77777777" w:rsidR="000060D1" w:rsidRPr="002F69F7" w:rsidRDefault="000060D1" w:rsidP="00522F4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060D1" w:rsidRPr="002F69F7" w14:paraId="3E970289" w14:textId="77777777" w:rsidTr="00522F46">
        <w:trPr>
          <w:trHeight w:val="778"/>
        </w:trPr>
        <w:tc>
          <w:tcPr>
            <w:tcW w:w="536" w:type="dxa"/>
            <w:vMerge/>
            <w:tcBorders>
              <w:right w:val="single" w:sz="4" w:space="0" w:color="auto"/>
            </w:tcBorders>
            <w:vAlign w:val="center"/>
          </w:tcPr>
          <w:p w14:paraId="3E970286" w14:textId="77777777" w:rsidR="000060D1" w:rsidRPr="002F69F7" w:rsidRDefault="000060D1" w:rsidP="00522F4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9" w:type="dxa"/>
            <w:gridSpan w:val="2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3E970287" w14:textId="77777777" w:rsidR="000060D1" w:rsidRPr="002F69F7" w:rsidRDefault="000060D1" w:rsidP="00522F46">
            <w:pPr>
              <w:jc w:val="center"/>
              <w:rPr>
                <w:rFonts w:asciiTheme="majorEastAsia" w:eastAsiaTheme="majorEastAsia" w:hAnsiTheme="majorEastAsia"/>
              </w:rPr>
            </w:pPr>
            <w:r w:rsidRPr="002F69F7">
              <w:rPr>
                <w:rFonts w:asciiTheme="majorEastAsia" w:eastAsiaTheme="majorEastAsia" w:hAnsiTheme="majorEastAsia" w:hint="eastAsia"/>
              </w:rPr>
              <w:t>名前</w:t>
            </w:r>
          </w:p>
        </w:tc>
        <w:tc>
          <w:tcPr>
            <w:tcW w:w="7919" w:type="dxa"/>
            <w:tcBorders>
              <w:top w:val="dotted" w:sz="4" w:space="0" w:color="auto"/>
            </w:tcBorders>
          </w:tcPr>
          <w:p w14:paraId="3E970288" w14:textId="77777777" w:rsidR="000060D1" w:rsidRPr="002F69F7" w:rsidRDefault="000060D1" w:rsidP="00522F4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060D1" w:rsidRPr="002F69F7" w14:paraId="3E97028D" w14:textId="77777777" w:rsidTr="00522F46">
        <w:trPr>
          <w:trHeight w:val="778"/>
        </w:trPr>
        <w:tc>
          <w:tcPr>
            <w:tcW w:w="536" w:type="dxa"/>
            <w:vMerge/>
            <w:tcBorders>
              <w:right w:val="single" w:sz="4" w:space="0" w:color="auto"/>
            </w:tcBorders>
            <w:vAlign w:val="center"/>
          </w:tcPr>
          <w:p w14:paraId="3E97028A" w14:textId="77777777" w:rsidR="000060D1" w:rsidRPr="002F69F7" w:rsidRDefault="000060D1" w:rsidP="00522F4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9" w:type="dxa"/>
            <w:gridSpan w:val="2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3E97028B" w14:textId="77777777" w:rsidR="000060D1" w:rsidRPr="002F69F7" w:rsidRDefault="000060D1" w:rsidP="00522F46">
            <w:pPr>
              <w:jc w:val="center"/>
              <w:rPr>
                <w:rFonts w:asciiTheme="majorEastAsia" w:eastAsiaTheme="majorEastAsia" w:hAnsiTheme="majorEastAsia"/>
              </w:rPr>
            </w:pPr>
            <w:r w:rsidRPr="002F69F7">
              <w:rPr>
                <w:rFonts w:asciiTheme="majorEastAsia" w:eastAsiaTheme="majorEastAsia" w:hAnsiTheme="majorEastAsia" w:hint="eastAsia"/>
              </w:rPr>
              <w:t>職名等</w:t>
            </w:r>
          </w:p>
        </w:tc>
        <w:tc>
          <w:tcPr>
            <w:tcW w:w="7919" w:type="dxa"/>
            <w:tcBorders>
              <w:top w:val="dotted" w:sz="4" w:space="0" w:color="auto"/>
            </w:tcBorders>
          </w:tcPr>
          <w:p w14:paraId="3E97028C" w14:textId="77777777" w:rsidR="000060D1" w:rsidRPr="002F69F7" w:rsidRDefault="000060D1" w:rsidP="00522F4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060D1" w:rsidRPr="002F69F7" w14:paraId="3E970291" w14:textId="77777777" w:rsidTr="00522F46">
        <w:trPr>
          <w:trHeight w:val="529"/>
        </w:trPr>
        <w:tc>
          <w:tcPr>
            <w:tcW w:w="536" w:type="dxa"/>
            <w:vMerge w:val="restart"/>
            <w:tcBorders>
              <w:top w:val="dashed" w:sz="4" w:space="0" w:color="auto"/>
              <w:right w:val="single" w:sz="4" w:space="0" w:color="auto"/>
            </w:tcBorders>
          </w:tcPr>
          <w:p w14:paraId="3E97028E" w14:textId="77777777" w:rsidR="000060D1" w:rsidRPr="002F69F7" w:rsidRDefault="000060D1" w:rsidP="00522F46">
            <w:pPr>
              <w:rPr>
                <w:rFonts w:asciiTheme="majorEastAsia" w:eastAsiaTheme="majorEastAsia" w:hAnsiTheme="majorEastAsia"/>
              </w:rPr>
            </w:pPr>
            <w:r w:rsidRPr="002F69F7">
              <w:rPr>
                <w:rFonts w:asciiTheme="majorEastAsia" w:eastAsiaTheme="majorEastAsia" w:hAnsiTheme="majorEastAsia" w:hint="eastAsia"/>
                <w:sz w:val="32"/>
                <w:szCs w:val="26"/>
              </w:rPr>
              <w:t>４</w:t>
            </w:r>
          </w:p>
        </w:tc>
        <w:tc>
          <w:tcPr>
            <w:tcW w:w="1399" w:type="dxa"/>
            <w:gridSpan w:val="2"/>
            <w:tcBorders>
              <w:top w:val="dash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E97028F" w14:textId="77777777" w:rsidR="000060D1" w:rsidRPr="002F69F7" w:rsidRDefault="000060D1" w:rsidP="00522F46">
            <w:pPr>
              <w:jc w:val="center"/>
              <w:rPr>
                <w:rFonts w:asciiTheme="majorEastAsia" w:eastAsiaTheme="majorEastAsia" w:hAnsiTheme="majorEastAsia"/>
              </w:rPr>
            </w:pPr>
            <w:r w:rsidRPr="002F69F7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7919" w:type="dxa"/>
            <w:tcBorders>
              <w:top w:val="dashed" w:sz="4" w:space="0" w:color="auto"/>
              <w:bottom w:val="dotted" w:sz="4" w:space="0" w:color="auto"/>
            </w:tcBorders>
            <w:vAlign w:val="center"/>
          </w:tcPr>
          <w:p w14:paraId="3E970290" w14:textId="77777777" w:rsidR="000060D1" w:rsidRPr="002F69F7" w:rsidRDefault="000060D1" w:rsidP="00522F4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060D1" w:rsidRPr="002F69F7" w14:paraId="3E970295" w14:textId="77777777" w:rsidTr="00522F46">
        <w:trPr>
          <w:trHeight w:val="778"/>
        </w:trPr>
        <w:tc>
          <w:tcPr>
            <w:tcW w:w="536" w:type="dxa"/>
            <w:vMerge/>
            <w:tcBorders>
              <w:right w:val="single" w:sz="4" w:space="0" w:color="auto"/>
            </w:tcBorders>
            <w:vAlign w:val="center"/>
          </w:tcPr>
          <w:p w14:paraId="3E970292" w14:textId="77777777" w:rsidR="000060D1" w:rsidRPr="002F69F7" w:rsidRDefault="000060D1" w:rsidP="00522F4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9" w:type="dxa"/>
            <w:gridSpan w:val="2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3E970293" w14:textId="77777777" w:rsidR="000060D1" w:rsidRPr="002F69F7" w:rsidRDefault="000060D1" w:rsidP="00522F46">
            <w:pPr>
              <w:jc w:val="center"/>
              <w:rPr>
                <w:rFonts w:asciiTheme="majorEastAsia" w:eastAsiaTheme="majorEastAsia" w:hAnsiTheme="majorEastAsia"/>
              </w:rPr>
            </w:pPr>
            <w:r w:rsidRPr="002F69F7">
              <w:rPr>
                <w:rFonts w:asciiTheme="majorEastAsia" w:eastAsiaTheme="majorEastAsia" w:hAnsiTheme="majorEastAsia" w:hint="eastAsia"/>
              </w:rPr>
              <w:t>名前</w:t>
            </w:r>
          </w:p>
        </w:tc>
        <w:tc>
          <w:tcPr>
            <w:tcW w:w="7919" w:type="dxa"/>
            <w:tcBorders>
              <w:top w:val="dotted" w:sz="4" w:space="0" w:color="auto"/>
            </w:tcBorders>
          </w:tcPr>
          <w:p w14:paraId="3E970294" w14:textId="77777777" w:rsidR="000060D1" w:rsidRPr="002F69F7" w:rsidRDefault="000060D1" w:rsidP="00522F4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060D1" w:rsidRPr="002F69F7" w14:paraId="3E970299" w14:textId="77777777" w:rsidTr="00522F46">
        <w:trPr>
          <w:trHeight w:val="778"/>
        </w:trPr>
        <w:tc>
          <w:tcPr>
            <w:tcW w:w="536" w:type="dxa"/>
            <w:vMerge/>
            <w:tcBorders>
              <w:right w:val="single" w:sz="4" w:space="0" w:color="auto"/>
            </w:tcBorders>
            <w:vAlign w:val="center"/>
          </w:tcPr>
          <w:p w14:paraId="3E970296" w14:textId="77777777" w:rsidR="000060D1" w:rsidRPr="002F69F7" w:rsidRDefault="000060D1" w:rsidP="00522F4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9" w:type="dxa"/>
            <w:gridSpan w:val="2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3E970297" w14:textId="77777777" w:rsidR="000060D1" w:rsidRPr="002F69F7" w:rsidRDefault="000060D1" w:rsidP="00522F46">
            <w:pPr>
              <w:jc w:val="center"/>
              <w:rPr>
                <w:rFonts w:asciiTheme="majorEastAsia" w:eastAsiaTheme="majorEastAsia" w:hAnsiTheme="majorEastAsia"/>
              </w:rPr>
            </w:pPr>
            <w:r w:rsidRPr="002F69F7">
              <w:rPr>
                <w:rFonts w:asciiTheme="majorEastAsia" w:eastAsiaTheme="majorEastAsia" w:hAnsiTheme="majorEastAsia" w:hint="eastAsia"/>
              </w:rPr>
              <w:t>職名等</w:t>
            </w:r>
          </w:p>
        </w:tc>
        <w:tc>
          <w:tcPr>
            <w:tcW w:w="7919" w:type="dxa"/>
            <w:tcBorders>
              <w:top w:val="dotted" w:sz="4" w:space="0" w:color="auto"/>
            </w:tcBorders>
          </w:tcPr>
          <w:p w14:paraId="3E970298" w14:textId="77777777" w:rsidR="000060D1" w:rsidRPr="002F69F7" w:rsidRDefault="000060D1" w:rsidP="00522F4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3E97029B" w14:textId="517C1D82" w:rsidR="00C828E8" w:rsidRPr="009D13F4" w:rsidRDefault="005600E1" w:rsidP="009D13F4">
      <w:pPr>
        <w:ind w:left="396" w:hangingChars="110" w:hanging="396"/>
        <w:rPr>
          <w:rFonts w:asciiTheme="majorEastAsia" w:eastAsiaTheme="majorEastAsia" w:hAnsiTheme="majorEastAsia"/>
          <w:sz w:val="24"/>
        </w:rPr>
      </w:pPr>
      <w:r w:rsidRPr="002F69F7">
        <w:rPr>
          <w:rFonts w:asciiTheme="majorEastAsia" w:eastAsiaTheme="majorEastAsia" w:hAnsiTheme="majorEastAsia" w:hint="eastAsia"/>
          <w:sz w:val="36"/>
          <w:szCs w:val="36"/>
        </w:rPr>
        <w:t>※</w:t>
      </w:r>
      <w:r w:rsidR="00E279EC">
        <w:rPr>
          <w:rFonts w:asciiTheme="majorEastAsia" w:eastAsiaTheme="majorEastAsia" w:hAnsiTheme="majorEastAsia" w:hint="eastAsia"/>
          <w:sz w:val="36"/>
          <w:szCs w:val="36"/>
        </w:rPr>
        <w:t>７</w:t>
      </w:r>
      <w:r w:rsidR="00C828E8" w:rsidRPr="002F69F7">
        <w:rPr>
          <w:rFonts w:asciiTheme="majorEastAsia" w:eastAsiaTheme="majorEastAsia" w:hAnsiTheme="majorEastAsia" w:hint="eastAsia"/>
          <w:sz w:val="36"/>
          <w:szCs w:val="36"/>
        </w:rPr>
        <w:t>月</w:t>
      </w:r>
      <w:r w:rsidR="009D13F4">
        <w:rPr>
          <w:rFonts w:asciiTheme="majorEastAsia" w:eastAsiaTheme="majorEastAsia" w:hAnsiTheme="majorEastAsia" w:hint="eastAsia"/>
          <w:sz w:val="36"/>
          <w:szCs w:val="36"/>
        </w:rPr>
        <w:t>１</w:t>
      </w:r>
      <w:r w:rsidR="00E279EC">
        <w:rPr>
          <w:rFonts w:asciiTheme="majorEastAsia" w:eastAsiaTheme="majorEastAsia" w:hAnsiTheme="majorEastAsia" w:hint="eastAsia"/>
          <w:sz w:val="36"/>
          <w:szCs w:val="36"/>
        </w:rPr>
        <w:t>０</w:t>
      </w:r>
      <w:r w:rsidR="00C828E8" w:rsidRPr="002F69F7">
        <w:rPr>
          <w:rFonts w:asciiTheme="majorEastAsia" w:eastAsiaTheme="majorEastAsia" w:hAnsiTheme="majorEastAsia" w:hint="eastAsia"/>
          <w:sz w:val="36"/>
          <w:szCs w:val="36"/>
        </w:rPr>
        <w:t>日（</w:t>
      </w:r>
      <w:r w:rsidR="002F69F7">
        <w:rPr>
          <w:rFonts w:asciiTheme="majorEastAsia" w:eastAsiaTheme="majorEastAsia" w:hAnsiTheme="majorEastAsia" w:hint="eastAsia"/>
          <w:sz w:val="36"/>
          <w:szCs w:val="36"/>
        </w:rPr>
        <w:t>金</w:t>
      </w:r>
      <w:r w:rsidR="00C828E8" w:rsidRPr="002F69F7">
        <w:rPr>
          <w:rFonts w:asciiTheme="majorEastAsia" w:eastAsiaTheme="majorEastAsia" w:hAnsiTheme="majorEastAsia" w:hint="eastAsia"/>
          <w:sz w:val="36"/>
          <w:szCs w:val="36"/>
        </w:rPr>
        <w:t>）締切</w:t>
      </w:r>
      <w:r w:rsidR="00C828E8" w:rsidRPr="002F69F7">
        <w:rPr>
          <w:rFonts w:asciiTheme="majorEastAsia" w:eastAsiaTheme="majorEastAsia" w:hAnsiTheme="majorEastAsia" w:hint="eastAsia"/>
          <w:sz w:val="24"/>
        </w:rPr>
        <w:t xml:space="preserve">　</w:t>
      </w:r>
      <w:r w:rsidR="00D24AD3" w:rsidRPr="002F69F7">
        <w:rPr>
          <w:rFonts w:asciiTheme="majorEastAsia" w:eastAsiaTheme="majorEastAsia" w:hAnsiTheme="majorEastAsia" w:hint="eastAsia"/>
          <w:sz w:val="24"/>
        </w:rPr>
        <w:t xml:space="preserve">　</w:t>
      </w:r>
      <w:r w:rsidR="00C828E8" w:rsidRPr="002F69F7">
        <w:rPr>
          <w:rFonts w:asciiTheme="majorEastAsia" w:eastAsiaTheme="majorEastAsia" w:hAnsiTheme="majorEastAsia" w:hint="eastAsia"/>
          <w:sz w:val="24"/>
        </w:rPr>
        <w:t>※</w:t>
      </w:r>
      <w:r w:rsidR="000060D1" w:rsidRPr="002F69F7">
        <w:rPr>
          <w:rFonts w:asciiTheme="majorEastAsia" w:eastAsiaTheme="majorEastAsia" w:hAnsiTheme="majorEastAsia" w:hint="eastAsia"/>
          <w:sz w:val="24"/>
        </w:rPr>
        <w:t>締切</w:t>
      </w:r>
      <w:r w:rsidR="00C828E8" w:rsidRPr="002F69F7">
        <w:rPr>
          <w:rFonts w:asciiTheme="majorEastAsia" w:eastAsiaTheme="majorEastAsia" w:hAnsiTheme="majorEastAsia" w:hint="eastAsia"/>
          <w:sz w:val="24"/>
        </w:rPr>
        <w:t>以降の申込については要相</w:t>
      </w:r>
      <w:r w:rsidR="009D13F4">
        <w:rPr>
          <w:rFonts w:asciiTheme="majorEastAsia" w:eastAsiaTheme="majorEastAsia" w:hAnsiTheme="majorEastAsia" w:hint="eastAsia"/>
          <w:sz w:val="24"/>
        </w:rPr>
        <w:t>談。</w:t>
      </w:r>
    </w:p>
    <w:sectPr w:rsidR="00C828E8" w:rsidRPr="009D13F4" w:rsidSect="00C6037C">
      <w:pgSz w:w="11906" w:h="16838" w:code="9"/>
      <w:pgMar w:top="851" w:right="1134" w:bottom="851" w:left="1134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702A0" w14:textId="77777777" w:rsidR="00C44037" w:rsidRDefault="00C44037" w:rsidP="003C3AB7">
      <w:r>
        <w:separator/>
      </w:r>
    </w:p>
  </w:endnote>
  <w:endnote w:type="continuationSeparator" w:id="0">
    <w:p w14:paraId="3E9702A1" w14:textId="77777777" w:rsidR="00C44037" w:rsidRDefault="00C44037" w:rsidP="003C3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7029E" w14:textId="77777777" w:rsidR="00C44037" w:rsidRDefault="00C44037" w:rsidP="003C3AB7">
      <w:r>
        <w:separator/>
      </w:r>
    </w:p>
  </w:footnote>
  <w:footnote w:type="continuationSeparator" w:id="0">
    <w:p w14:paraId="3E97029F" w14:textId="77777777" w:rsidR="00C44037" w:rsidRDefault="00C44037" w:rsidP="003C3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4D41"/>
    <w:rsid w:val="000060D1"/>
    <w:rsid w:val="00023526"/>
    <w:rsid w:val="00053430"/>
    <w:rsid w:val="000A781C"/>
    <w:rsid w:val="000C584E"/>
    <w:rsid w:val="000E0F3B"/>
    <w:rsid w:val="000E7848"/>
    <w:rsid w:val="00126716"/>
    <w:rsid w:val="00126B69"/>
    <w:rsid w:val="001511D1"/>
    <w:rsid w:val="00161C10"/>
    <w:rsid w:val="00180CF6"/>
    <w:rsid w:val="001E1839"/>
    <w:rsid w:val="001E5FA1"/>
    <w:rsid w:val="00253EB5"/>
    <w:rsid w:val="002546BD"/>
    <w:rsid w:val="00256652"/>
    <w:rsid w:val="002B6940"/>
    <w:rsid w:val="002F69F7"/>
    <w:rsid w:val="003717F4"/>
    <w:rsid w:val="003910D4"/>
    <w:rsid w:val="003C3AB7"/>
    <w:rsid w:val="003E632E"/>
    <w:rsid w:val="00426731"/>
    <w:rsid w:val="0046416B"/>
    <w:rsid w:val="00495B33"/>
    <w:rsid w:val="004C3B46"/>
    <w:rsid w:val="005333FE"/>
    <w:rsid w:val="005600E1"/>
    <w:rsid w:val="00586537"/>
    <w:rsid w:val="00593AFD"/>
    <w:rsid w:val="00597706"/>
    <w:rsid w:val="005A6C1C"/>
    <w:rsid w:val="005B3A28"/>
    <w:rsid w:val="005D640A"/>
    <w:rsid w:val="005E5B34"/>
    <w:rsid w:val="005E5CA5"/>
    <w:rsid w:val="00600B4A"/>
    <w:rsid w:val="0062214A"/>
    <w:rsid w:val="00655404"/>
    <w:rsid w:val="006825B8"/>
    <w:rsid w:val="006E1722"/>
    <w:rsid w:val="006E538F"/>
    <w:rsid w:val="006F284D"/>
    <w:rsid w:val="007040BA"/>
    <w:rsid w:val="007404A0"/>
    <w:rsid w:val="0076654F"/>
    <w:rsid w:val="007C7D6D"/>
    <w:rsid w:val="007E6236"/>
    <w:rsid w:val="00842215"/>
    <w:rsid w:val="00864ED0"/>
    <w:rsid w:val="00866417"/>
    <w:rsid w:val="00886B9C"/>
    <w:rsid w:val="00892664"/>
    <w:rsid w:val="008A7CD3"/>
    <w:rsid w:val="008C5668"/>
    <w:rsid w:val="008F59F9"/>
    <w:rsid w:val="009163D2"/>
    <w:rsid w:val="009645C6"/>
    <w:rsid w:val="009724B2"/>
    <w:rsid w:val="009C5B98"/>
    <w:rsid w:val="009D13F4"/>
    <w:rsid w:val="009E2853"/>
    <w:rsid w:val="009E7E42"/>
    <w:rsid w:val="009F33CB"/>
    <w:rsid w:val="00B02AD8"/>
    <w:rsid w:val="00B674EC"/>
    <w:rsid w:val="00B84454"/>
    <w:rsid w:val="00B85DE0"/>
    <w:rsid w:val="00BA2C02"/>
    <w:rsid w:val="00BF4C68"/>
    <w:rsid w:val="00BF4FBA"/>
    <w:rsid w:val="00C14C3C"/>
    <w:rsid w:val="00C44037"/>
    <w:rsid w:val="00C6037C"/>
    <w:rsid w:val="00C60D3E"/>
    <w:rsid w:val="00C74B12"/>
    <w:rsid w:val="00C80119"/>
    <w:rsid w:val="00C828E8"/>
    <w:rsid w:val="00CA3798"/>
    <w:rsid w:val="00D238A3"/>
    <w:rsid w:val="00D24AD3"/>
    <w:rsid w:val="00D52141"/>
    <w:rsid w:val="00DA4734"/>
    <w:rsid w:val="00DC203E"/>
    <w:rsid w:val="00DD17C1"/>
    <w:rsid w:val="00E17C66"/>
    <w:rsid w:val="00E279EC"/>
    <w:rsid w:val="00E27C87"/>
    <w:rsid w:val="00E42897"/>
    <w:rsid w:val="00E84D41"/>
    <w:rsid w:val="00EA5592"/>
    <w:rsid w:val="00EE7F0F"/>
    <w:rsid w:val="00F32CAC"/>
    <w:rsid w:val="00FA60DD"/>
    <w:rsid w:val="00FA6317"/>
    <w:rsid w:val="00FF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E970251"/>
  <w15:docId w15:val="{55290D32-5F1D-48B1-9D34-87E16C300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7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6E538F"/>
  </w:style>
  <w:style w:type="paragraph" w:styleId="a5">
    <w:name w:val="Balloon Text"/>
    <w:basedOn w:val="a"/>
    <w:semiHidden/>
    <w:rsid w:val="008A7CD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C3A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C3AB7"/>
    <w:rPr>
      <w:kern w:val="2"/>
      <w:sz w:val="21"/>
      <w:szCs w:val="24"/>
    </w:rPr>
  </w:style>
  <w:style w:type="paragraph" w:styleId="a8">
    <w:name w:val="footer"/>
    <w:basedOn w:val="a"/>
    <w:link w:val="a9"/>
    <w:rsid w:val="003C3A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C3AB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06D06B64B2B5A45A8FF19183ABBB1B2" ma:contentTypeVersion="11" ma:contentTypeDescription="新しいドキュメントを作成します。" ma:contentTypeScope="" ma:versionID="d7ca672e9754cc1c5312a266eaebdf2e">
  <xsd:schema xmlns:xsd="http://www.w3.org/2001/XMLSchema" xmlns:xs="http://www.w3.org/2001/XMLSchema" xmlns:p="http://schemas.microsoft.com/office/2006/metadata/properties" xmlns:ns2="302943d5-01a5-4132-9280-0874dccae543" xmlns:ns3="0208478d-1b38-4154-9eba-df3abcb2a63c" targetNamespace="http://schemas.microsoft.com/office/2006/metadata/properties" ma:root="true" ma:fieldsID="b0aad9ecf8437863097bfc87b03bc3f1" ns2:_="" ns3:_="">
    <xsd:import namespace="302943d5-01a5-4132-9280-0874dccae543"/>
    <xsd:import namespace="0208478d-1b38-4154-9eba-df3abcb2a6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943d5-01a5-4132-9280-0874dccae5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08478d-1b38-4154-9eba-df3abcb2a63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02DF2F-437B-4EF1-8946-6103323417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2943d5-01a5-4132-9280-0874dccae543"/>
    <ds:schemaRef ds:uri="0208478d-1b38-4154-9eba-df3abcb2a6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3A4A2A-8CA6-41F4-8E9F-3CB60377FABE}">
  <ds:schemaRefs>
    <ds:schemaRef ds:uri="302943d5-01a5-4132-9280-0874dccae543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0208478d-1b38-4154-9eba-df3abcb2a63c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37A653C-6A97-4D23-B357-D32B0033E0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 〔各教育事務所用〕</vt:lpstr>
      <vt:lpstr>別紙様式 〔各教育事務所用〕</vt:lpstr>
    </vt:vector>
  </TitlesOfParts>
  <Company>熊本県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 〔各教育事務所用〕</dc:title>
  <dc:creator>kumamoto</dc:creator>
  <cp:lastModifiedBy>臼杵照世</cp:lastModifiedBy>
  <cp:revision>12</cp:revision>
  <cp:lastPrinted>2019-04-24T04:13:00Z</cp:lastPrinted>
  <dcterms:created xsi:type="dcterms:W3CDTF">2018-04-18T06:27:00Z</dcterms:created>
  <dcterms:modified xsi:type="dcterms:W3CDTF">2020-06-05T06:10:00Z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0x010100A06D06B64B2B5A45A8FF19183ABBB1B2</vt:lpwstr>
  </property>
</Properties>
</file>