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037" w:rsidRDefault="00193142" w:rsidP="006C15F0">
      <w:bookmarkStart w:id="0" w:name="_GoBack"/>
      <w:bookmarkEnd w:id="0"/>
      <w:r>
        <w:rPr>
          <w:noProof/>
        </w:rPr>
        <w:drawing>
          <wp:anchor distT="0" distB="0" distL="114300" distR="114300" simplePos="0" relativeHeight="251900928" behindDoc="0" locked="0" layoutInCell="1" allowOverlap="1" wp14:anchorId="59EE0ADC" wp14:editId="1C238333">
            <wp:simplePos x="0" y="0"/>
            <wp:positionH relativeFrom="column">
              <wp:posOffset>5185357</wp:posOffset>
            </wp:positionH>
            <wp:positionV relativeFrom="paragraph">
              <wp:posOffset>-95111</wp:posOffset>
            </wp:positionV>
            <wp:extent cx="667352" cy="973049"/>
            <wp:effectExtent l="37465" t="57785" r="0" b="56515"/>
            <wp:wrapNone/>
            <wp:docPr id="2" name="図 2" descr="C:\Users\kumamoto\AppData\Local\Microsoft\Windows\Temporary Internet Files\Content.IE5\PIHFLJWS\MC900237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C:\Users\kumamoto\AppData\Local\Microsoft\Windows\Temporary Internet Files\Content.IE5\PIHFLJWS\MC900237619[1].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5803425">
                      <a:off x="0" y="0"/>
                      <a:ext cx="667352" cy="9730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891712" behindDoc="0" locked="0" layoutInCell="1" allowOverlap="1" wp14:anchorId="042B57D8" wp14:editId="0DD5B0D8">
                <wp:simplePos x="0" y="0"/>
                <wp:positionH relativeFrom="column">
                  <wp:posOffset>-82137</wp:posOffset>
                </wp:positionH>
                <wp:positionV relativeFrom="paragraph">
                  <wp:posOffset>160950</wp:posOffset>
                </wp:positionV>
                <wp:extent cx="2186940" cy="2232660"/>
                <wp:effectExtent l="19050" t="19050" r="22860" b="15240"/>
                <wp:wrapNone/>
                <wp:docPr id="15" name="グループ化 15"/>
                <wp:cNvGraphicFramePr/>
                <a:graphic xmlns:a="http://schemas.openxmlformats.org/drawingml/2006/main">
                  <a:graphicData uri="http://schemas.microsoft.com/office/word/2010/wordprocessingGroup">
                    <wpg:wgp>
                      <wpg:cNvGrpSpPr/>
                      <wpg:grpSpPr>
                        <a:xfrm>
                          <a:off x="0" y="0"/>
                          <a:ext cx="2186940" cy="2232660"/>
                          <a:chOff x="0" y="0"/>
                          <a:chExt cx="2186940" cy="2232660"/>
                        </a:xfrm>
                      </wpg:grpSpPr>
                      <wps:wsp>
                        <wps:cNvPr id="458" name="テキスト ボックス 458"/>
                        <wps:cNvSpPr txBox="1"/>
                        <wps:spPr>
                          <a:xfrm>
                            <a:off x="276447" y="138224"/>
                            <a:ext cx="1572895" cy="1903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4CB" w:rsidRPr="00E714CB" w:rsidRDefault="00E714CB">
                              <w:pPr>
                                <w:rPr>
                                  <w:rFonts w:ascii="ＭＳ ゴシック" w:eastAsia="ＭＳ ゴシック" w:hAnsi="ＭＳ ゴシック"/>
                                  <w:b/>
                                  <w:sz w:val="184"/>
                                  <w:szCs w:val="184"/>
                                </w:rPr>
                              </w:pPr>
                              <w:r w:rsidRPr="00A35E3F">
                                <w:rPr>
                                  <w:rFonts w:ascii="ＭＳ ゴシック" w:eastAsia="ＭＳ ゴシック" w:hAnsi="ＭＳ ゴシック" w:hint="eastAsia"/>
                                  <w:b/>
                                  <w:sz w:val="220"/>
                                  <w:szCs w:val="184"/>
                                </w:rPr>
                                <w:t>得</w:t>
                              </w:r>
                              <w:r w:rsidR="00E33FC7">
                                <w:rPr>
                                  <w:rFonts w:ascii="ＭＳ ゴシック" w:eastAsia="ＭＳ ゴシック" w:hAnsi="ＭＳ ゴシック" w:hint="eastAsia"/>
                                  <w:b/>
                                  <w:sz w:val="184"/>
                                  <w:szCs w:val="184"/>
                                </w:rPr>
                                <w:t>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0" name="ドーナツ 480"/>
                        <wps:cNvSpPr/>
                        <wps:spPr>
                          <a:xfrm>
                            <a:off x="0" y="0"/>
                            <a:ext cx="2186940" cy="2232660"/>
                          </a:xfrm>
                          <a:prstGeom prst="donut">
                            <a:avLst>
                              <a:gd name="adj" fmla="val 8588"/>
                            </a:avLst>
                          </a:prstGeom>
                          <a:solidFill>
                            <a:srgbClr val="FF0000"/>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2B57D8" id="グループ化 15" o:spid="_x0000_s1026" style="position:absolute;left:0;text-align:left;margin-left:-6.45pt;margin-top:12.65pt;width:172.2pt;height:175.8pt;z-index:251891712" coordsize="21869,2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sl1QMAAEILAAAOAAAAZHJzL2Uyb0RvYy54bWzcVktvJDUQviPxHyzfSU/3PDJppbMKWSZC&#10;inYjsmjPHrf7AW7b2J7MhGMarRbEGS77D1YIrkj8mxb/g7L7MZPsRLBBIMQcemxXuR5fVX3y8ZNN&#10;xdE106aUIsHhwQgjJqhMS5En+PMXi4/mGBlLREq4FCzBN8zgJycffnC8VjGLZCF5yjQCI8LEa5Xg&#10;wloVB4GhBauIOZCKCRBmUlfEwlbnQarJGqxXPIhGo1mwljpVWlJmDJw+bYX4xNvPMkbt8ywzzCKe&#10;YIjN+q/236X7BifHJM41UUVJuzDII6KoSCnA6WDqKbEErXT5jqmqpFoamdkDKqtAZllJmc8BsglH&#10;97I513KlfC55vM7VABNAew+nR5ulz64vNSpTqN0UI0EqqFFz+0tTv23q35r6x9+//wGBBGBaqzwG&#10;7XOtrtSl7g7yducy32S6cv+QE9p4gG8GgNnGIgqHUTifHU2gDhRkUTSOZrOuBLSAOr1zjxaf/MnN&#10;oHccuPiGcNYK2slsETN/D7GrgijmC2EcBh1ikyk0dwdZ/aq5/am5/bWpX6OmftPUdXP7M+yRU/Jg&#10;+ZsOOmQ3H0sAI+zPDRzuQTA6nE0mhxgBVOF4HkUTp0/iHstwehjNj6BoDsvwaDQewQY0BkRIrLSx&#10;50xWyC0SrGEafJOS6wtjW9VexVk2kpfpouTcb9wEsjOu0TWB2eHWhwvG72hxgdYJno2nI29YSHe9&#10;tcyFj9bPYOfOVaVN1q/sDWdOh4vPWAY96Ltmj29CKRODf6/ttDJw9T4XO/1tVO9zmfk84Ib3LIUd&#10;LlelkNpn70lrC1n6ZQ9Z1upDbXbydku7WW4ALbdcyvQGekPLlqKMoosSqnZBjL0kGjgJpgZ41j6H&#10;T8YloC67FUaF1F/vO3f60PggxWgNHJdg89WKaIYR/1TASByFEzeM1m8m0E+w0buS5a5ErKozCa0Q&#10;AqMr6pdO3/J+mWlZvQQ6PnVeQUQEBd8Jtv3yzLbMC3RO2empVwIaVMReiCtFnWkHr+vJF5uXRKuu&#10;cS30/DPZDyGJ7/Vvq+tuCnm6sjIrfXNvUe2AB0Josf7nmWEO6ffM8K1n0u+a+hs0gfOu3kAjA4/2&#10;U9Fz2eNI9OHBT6VY7Uy+QypPu/hI+gVGWcWhw2DQ0Xw693wFxjzKnk8eJgmdLweKWCxG8OsoaA9L&#10;jOchiJ3zO0LzV2xAOI5P2vnxdLkzSXcYJNo3ij2DeOcFSVlLatPdgHu+8xnvJ5m2Pe+NeW+7Zb1/&#10;m2S2vPwgyfyPmYVa/V/iFv8GgYeab6HuUelegrt738Tbp+/JHwAAAP//AwBQSwMEFAAGAAgAAAAh&#10;APzXxPPiAAAACgEAAA8AAABkcnMvZG93bnJldi54bWxMj8FqwzAMhu+DvYPRYLfWcUK6NY1TStl2&#10;KoO2g9GbG6tJaGyH2E3St5922m4S+vj1/fl6Mi0bsPeNsxLEPAKGtnS6sZWEr+P77BWYD8pq1TqL&#10;Eu7oYV08PuQq0260exwOoWIUYn2mJNQhdBnnvqzRKD93HVq6XVxvVKC1r7ju1UjhpuVxFC24UY2l&#10;D7XqcFtjeT3cjISPUY2bRLwNu+tlez8d08/vnUApn5+mzQpYwCn8wfCrT+pQkNPZ3az2rJUwE/GS&#10;UAlxmgAjIElECuxMw8tiCbzI+f8KxQ8AAAD//wMAUEsBAi0AFAAGAAgAAAAhALaDOJL+AAAA4QEA&#10;ABMAAAAAAAAAAAAAAAAAAAAAAFtDb250ZW50X1R5cGVzXS54bWxQSwECLQAUAAYACAAAACEAOP0h&#10;/9YAAACUAQAACwAAAAAAAAAAAAAAAAAvAQAAX3JlbHMvLnJlbHNQSwECLQAUAAYACAAAACEAdE8b&#10;JdUDAABCCwAADgAAAAAAAAAAAAAAAAAuAgAAZHJzL2Uyb0RvYy54bWxQSwECLQAUAAYACAAAACEA&#10;/NfE8+IAAAAKAQAADwAAAAAAAAAAAAAAAAAvBgAAZHJzL2Rvd25yZXYueG1sUEsFBgAAAAAEAAQA&#10;8wAAAD4HAAAAAA==&#10;">
                <v:shapetype id="_x0000_t202" coordsize="21600,21600" o:spt="202" path="m,l,21600r21600,l21600,xe">
                  <v:stroke joinstyle="miter"/>
                  <v:path gradientshapeok="t" o:connecttype="rect"/>
                </v:shapetype>
                <v:shape id="テキスト ボックス 458" o:spid="_x0000_s1027" type="#_x0000_t202" style="position:absolute;left:2764;top:1382;width:15729;height:19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9hxAAAANwAAAAPAAAAZHJzL2Rvd25yZXYueG1sRE/LasJA&#10;FN0X+g/DLbgpOlGrlugoIj6KO41tcXfJ3CahmTshMybx751FocvDeS9WnSlFQ7UrLCsYDiIQxKnV&#10;BWcKLsmu/w7CeWSNpWVScCcHq+Xz0wJjbVs+UXP2mQgh7GJUkHtfxVK6NCeDbmAr4sD92NqgD7DO&#10;pK6xDeGmlKMomkqDBYeGHCva5JT+nm9GwfU1+z66bv/ZjifjantoktmXTpTqvXTrOQhPnf8X/7k/&#10;tIK3SVgbzoQjIJcPAAAA//8DAFBLAQItABQABgAIAAAAIQDb4fbL7gAAAIUBAAATAAAAAAAAAAAA&#10;AAAAAAAAAABbQ29udGVudF9UeXBlc10ueG1sUEsBAi0AFAAGAAgAAAAhAFr0LFu/AAAAFQEAAAsA&#10;AAAAAAAAAAAAAAAAHwEAAF9yZWxzLy5yZWxzUEsBAi0AFAAGAAgAAAAhAGebv2HEAAAA3AAAAA8A&#10;AAAAAAAAAAAAAAAABwIAAGRycy9kb3ducmV2LnhtbFBLBQYAAAAAAwADALcAAAD4AgAAAAA=&#10;" fillcolor="white [3201]" stroked="f" strokeweight=".5pt">
                  <v:textbox>
                    <w:txbxContent>
                      <w:p w:rsidR="00E714CB" w:rsidRPr="00E714CB" w:rsidRDefault="00E714CB">
                        <w:pPr>
                          <w:rPr>
                            <w:rFonts w:ascii="ＭＳ ゴシック" w:eastAsia="ＭＳ ゴシック" w:hAnsi="ＭＳ ゴシック"/>
                            <w:b/>
                            <w:sz w:val="184"/>
                            <w:szCs w:val="184"/>
                          </w:rPr>
                        </w:pPr>
                        <w:r w:rsidRPr="00A35E3F">
                          <w:rPr>
                            <w:rFonts w:ascii="ＭＳ ゴシック" w:eastAsia="ＭＳ ゴシック" w:hAnsi="ＭＳ ゴシック" w:hint="eastAsia"/>
                            <w:b/>
                            <w:sz w:val="220"/>
                            <w:szCs w:val="184"/>
                          </w:rPr>
                          <w:t>得</w:t>
                        </w:r>
                        <w:r w:rsidR="00E33FC7">
                          <w:rPr>
                            <w:rFonts w:ascii="ＭＳ ゴシック" w:eastAsia="ＭＳ ゴシック" w:hAnsi="ＭＳ ゴシック" w:hint="eastAsia"/>
                            <w:b/>
                            <w:sz w:val="184"/>
                            <w:szCs w:val="184"/>
                          </w:rPr>
                          <w:t>ｓ</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480" o:spid="_x0000_s1028" type="#_x0000_t23" style="position:absolute;width:21869;height:22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INwQAAANwAAAAPAAAAZHJzL2Rvd25yZXYueG1sRE9La8JA&#10;EL4X/A/LCL3VjdZaTV2l2ArSW63odchOHjQ7G7LTmPx79yD0+PG919ve1aqjNlSeDUwnCSjizNuK&#10;CwOnn/3TElQQZIu1ZzIwUIDtZvSwxtT6K39Td5RCxRAOKRooRZpU65CV5DBMfEMcudy3DiXCttC2&#10;xWsMd7WeJclCO6w4NpTY0K6k7Pf45wzkz8Prx2FX+IV8Dhdx53z19dIZ8zju399ACfXyL767D9bA&#10;fBnnxzPxCOjNDQAA//8DAFBLAQItABQABgAIAAAAIQDb4fbL7gAAAIUBAAATAAAAAAAAAAAAAAAA&#10;AAAAAABbQ29udGVudF9UeXBlc10ueG1sUEsBAi0AFAAGAAgAAAAhAFr0LFu/AAAAFQEAAAsAAAAA&#10;AAAAAAAAAAAAHwEAAF9yZWxzLy5yZWxzUEsBAi0AFAAGAAgAAAAhADn+4g3BAAAA3AAAAA8AAAAA&#10;AAAAAAAAAAAABwIAAGRycy9kb3ducmV2LnhtbFBLBQYAAAAAAwADALcAAAD1AgAAAAA=&#10;" adj="1855" fillcolor="red" strokecolor="red" strokeweight="3pt"/>
              </v:group>
            </w:pict>
          </mc:Fallback>
        </mc:AlternateContent>
      </w:r>
      <w:r w:rsidR="004660F3">
        <w:rPr>
          <w:noProof/>
        </w:rPr>
        <mc:AlternateContent>
          <mc:Choice Requires="wps">
            <w:drawing>
              <wp:anchor distT="0" distB="0" distL="114300" distR="114300" simplePos="0" relativeHeight="251794432" behindDoc="0" locked="0" layoutInCell="1" allowOverlap="1" wp14:anchorId="57DAD620" wp14:editId="015563FE">
                <wp:simplePos x="0" y="0"/>
                <wp:positionH relativeFrom="column">
                  <wp:posOffset>-84455</wp:posOffset>
                </wp:positionH>
                <wp:positionV relativeFrom="paragraph">
                  <wp:posOffset>-179705</wp:posOffset>
                </wp:positionV>
                <wp:extent cx="4156710" cy="2952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6710" cy="295275"/>
                        </a:xfrm>
                        <a:prstGeom prst="rect">
                          <a:avLst/>
                        </a:prstGeom>
                        <a:noFill/>
                        <a:ln w="6350">
                          <a:noFill/>
                        </a:ln>
                        <a:effectLst/>
                      </wps:spPr>
                      <wps:txbx>
                        <w:txbxContent>
                          <w:p w:rsidR="00F006E9" w:rsidRPr="00617D01" w:rsidRDefault="00122BA8" w:rsidP="002B14CC">
                            <w:pPr>
                              <w:spacing w:line="420" w:lineRule="exact"/>
                              <w:rPr>
                                <w:rFonts w:ascii="HG丸ｺﾞｼｯｸM-PRO" w:eastAsia="HG丸ｺﾞｼｯｸM-PRO" w:hAnsi="HG丸ｺﾞｼｯｸM-PRO"/>
                                <w:noProof/>
                                <w:w w:val="80"/>
                                <w:sz w:val="28"/>
                                <w:szCs w:val="28"/>
                              </w:rPr>
                            </w:pPr>
                            <w:r>
                              <w:rPr>
                                <w:rFonts w:ascii="HG丸ｺﾞｼｯｸM-PRO" w:eastAsia="HG丸ｺﾞｼｯｸM-PRO" w:hAnsi="HG丸ｺﾞｼｯｸM-PRO" w:cs="ＤＦ特太ゴシック体" w:hint="eastAsia"/>
                                <w:color w:val="000000"/>
                                <w:kern w:val="0"/>
                                <w:sz w:val="28"/>
                                <w:szCs w:val="28"/>
                              </w:rPr>
                              <w:t>平成</w:t>
                            </w:r>
                            <w:r w:rsidR="00F006E9" w:rsidRPr="00617D01">
                              <w:rPr>
                                <w:rFonts w:ascii="HG丸ｺﾞｼｯｸM-PRO" w:eastAsia="HG丸ｺﾞｼｯｸM-PRO" w:hAnsi="HG丸ｺﾞｼｯｸM-PRO" w:cs="ＤＦ特太ゴシック体" w:hint="eastAsia"/>
                                <w:color w:val="000000"/>
                                <w:kern w:val="0"/>
                                <w:sz w:val="28"/>
                                <w:szCs w:val="28"/>
                              </w:rPr>
                              <w:t>３０</w:t>
                            </w:r>
                            <w:r w:rsidR="00010B09" w:rsidRPr="00617D01">
                              <w:rPr>
                                <w:rFonts w:ascii="HG丸ｺﾞｼｯｸM-PRO" w:eastAsia="HG丸ｺﾞｼｯｸM-PRO" w:hAnsi="HG丸ｺﾞｼｯｸM-PRO" w:cs="ＤＦ特太ゴシック体" w:hint="eastAsia"/>
                                <w:color w:val="000000"/>
                                <w:kern w:val="0"/>
                                <w:sz w:val="28"/>
                                <w:szCs w:val="28"/>
                              </w:rPr>
                              <w:t xml:space="preserve">年度　</w:t>
                            </w:r>
                            <w:r w:rsidR="00F006E9" w:rsidRPr="00617D01">
                              <w:rPr>
                                <w:rFonts w:ascii="HG丸ｺﾞｼｯｸM-PRO" w:eastAsia="HG丸ｺﾞｼｯｸM-PRO" w:hAnsi="HG丸ｺﾞｼｯｸM-PRO" w:cs="ＤＦ特太ゴシック体" w:hint="eastAsia"/>
                                <w:color w:val="000000"/>
                                <w:kern w:val="0"/>
                                <w:sz w:val="28"/>
                                <w:szCs w:val="28"/>
                              </w:rPr>
                              <w:t>生涯学習指導者養成講座[１]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AD620" id="テキスト ボックス 1" o:spid="_x0000_s1029" type="#_x0000_t202" style="position:absolute;left:0;text-align:left;margin-left:-6.65pt;margin-top:-14.15pt;width:327.3pt;height:23.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AIAAI4EAAAOAAAAZHJzL2Uyb0RvYy54bWysVEtu2zAQ3RfoHQjuG9lunI8QOXATpChg&#10;JAGSImuapmKhEocl6UjpMgaKHqJXKLrueXSRPlKyY6RdFd1QQ86b75vRyWlTlexBWVeQzvhwb8CZ&#10;0pIWhb7P+MfbizdHnDkv9EKUpFXGH5Xjp5PXr05qk6oRLalcKMvgRLu0Nhlfem/SJHFyqSrh9sgo&#10;DWVOthIeV3ufLKyo4b0qk9FgcJDUZBfGklTO4fW8U/JJ9J/nSvqrPHfKszLjyM3H08ZzHs5kciLS&#10;eyvMspB9GuIfsqhEoRF06+pceMFWtvjDVVVIS45yvyepSijPC6liDahmOHhRzc1SGBVrQXOc2bbJ&#10;/T+38vLh2rJiAe4406ICRe36a/v0o3361a6/sXb9vV2v26efuLNhaFdtXAqrGwM737yjJpiG0p2Z&#10;kfzkAEl2MJ2BAzpgmtxW4YvCGQzByOOWBdV4JvG4PxwfHA6hktCNjsejw3GImzxbG+v8e0UVC0LG&#10;LViOGYiHmfMddAMJwTRdFGWJd5GWmtUZP3g7HkSDrQbOSx0AKs5M7yaU0WUeJN/Mm75T8BVe5rR4&#10;RBcsdWPljLwokNFMOH8tLOYIRWA3/BWOvCREpl7ibEn2y9/eAx70QstZjbnMuPu8ElZxVn7QIP5w&#10;Hy3BIMfL0dExQthdxXxHoVfVGWHwQS1yi2KA+3Ij5paqOyzQNMSESmiJyBn3G/HMd7uCBZRqOo0g&#10;DK4RfqZvjNxQH7p929wJa3pKPMi8pM38ivQFMx2242a68pQXkbbnnvYzhKGPxPcLGrZq9x5Rz7+R&#10;yW8AAAD//wMAUEsDBBQABgAIAAAAIQDj7Lch3wAAAAoBAAAPAAAAZHJzL2Rvd25yZXYueG1sTI9N&#10;T4NAEIbvJv6HzZh4a5cPg4gsTdPUg4kXscbrAiNg2VnCbgv9944ne3sm8+Sdd/LNYgZxxsn1lhSE&#10;6wAEUm2bnloFh4+XVQrCeU2NHiyhggs62BS3N7nOGjvTO55L3woOIZdpBZ33Yyalqzs02q3tiMS7&#10;bzsZ7XmcWtlMeuZwM8goCBJpdE98odMj7jqsj+XJKHCvx7p8+5kvn/HT/nEXVvtk+3VQ6v5u2T6D&#10;8Lj4fxn+6nN1KLhTZU/UODEoWIVxzCpDlDKwkTyEDBWraQSyyOX1C8UvAAAA//8DAFBLAQItABQA&#10;BgAIAAAAIQC2gziS/gAAAOEBAAATAAAAAAAAAAAAAAAAAAAAAABbQ29udGVudF9UeXBlc10ueG1s&#10;UEsBAi0AFAAGAAgAAAAhADj9If/WAAAAlAEAAAsAAAAAAAAAAAAAAAAALwEAAF9yZWxzLy5yZWxz&#10;UEsBAi0AFAAGAAgAAAAhAD636n5cAgAAjgQAAA4AAAAAAAAAAAAAAAAALgIAAGRycy9lMm9Eb2Mu&#10;eG1sUEsBAi0AFAAGAAgAAAAhAOPstyHfAAAACgEAAA8AAAAAAAAAAAAAAAAAtgQAAGRycy9kb3du&#10;cmV2LnhtbFBLBQYAAAAABAAEAPMAAADCBQAAAAA=&#10;" filled="f" stroked="f" strokeweight=".5pt">
                <v:textbox inset="5.85pt,.7pt,5.85pt,.7pt">
                  <w:txbxContent>
                    <w:p w:rsidR="00F006E9" w:rsidRPr="00617D01" w:rsidRDefault="00122BA8" w:rsidP="002B14CC">
                      <w:pPr>
                        <w:spacing w:line="420" w:lineRule="exact"/>
                        <w:rPr>
                          <w:rFonts w:ascii="HG丸ｺﾞｼｯｸM-PRO" w:eastAsia="HG丸ｺﾞｼｯｸM-PRO" w:hAnsi="HG丸ｺﾞｼｯｸM-PRO"/>
                          <w:noProof/>
                          <w:w w:val="80"/>
                          <w:sz w:val="28"/>
                          <w:szCs w:val="28"/>
                        </w:rPr>
                      </w:pPr>
                      <w:r>
                        <w:rPr>
                          <w:rFonts w:ascii="HG丸ｺﾞｼｯｸM-PRO" w:eastAsia="HG丸ｺﾞｼｯｸM-PRO" w:hAnsi="HG丸ｺﾞｼｯｸM-PRO" w:cs="ＤＦ特太ゴシック体" w:hint="eastAsia"/>
                          <w:color w:val="000000"/>
                          <w:kern w:val="0"/>
                          <w:sz w:val="28"/>
                          <w:szCs w:val="28"/>
                        </w:rPr>
                        <w:t>平成</w:t>
                      </w:r>
                      <w:r w:rsidR="00F006E9" w:rsidRPr="00617D01">
                        <w:rPr>
                          <w:rFonts w:ascii="HG丸ｺﾞｼｯｸM-PRO" w:eastAsia="HG丸ｺﾞｼｯｸM-PRO" w:hAnsi="HG丸ｺﾞｼｯｸM-PRO" w:cs="ＤＦ特太ゴシック体" w:hint="eastAsia"/>
                          <w:color w:val="000000"/>
                          <w:kern w:val="0"/>
                          <w:sz w:val="28"/>
                          <w:szCs w:val="28"/>
                        </w:rPr>
                        <w:t>３０</w:t>
                      </w:r>
                      <w:r w:rsidR="00010B09" w:rsidRPr="00617D01">
                        <w:rPr>
                          <w:rFonts w:ascii="HG丸ｺﾞｼｯｸM-PRO" w:eastAsia="HG丸ｺﾞｼｯｸM-PRO" w:hAnsi="HG丸ｺﾞｼｯｸM-PRO" w:cs="ＤＦ特太ゴシック体" w:hint="eastAsia"/>
                          <w:color w:val="000000"/>
                          <w:kern w:val="0"/>
                          <w:sz w:val="28"/>
                          <w:szCs w:val="28"/>
                        </w:rPr>
                        <w:t xml:space="preserve">年度　</w:t>
                      </w:r>
                      <w:r w:rsidR="00F006E9" w:rsidRPr="00617D01">
                        <w:rPr>
                          <w:rFonts w:ascii="HG丸ｺﾞｼｯｸM-PRO" w:eastAsia="HG丸ｺﾞｼｯｸM-PRO" w:hAnsi="HG丸ｺﾞｼｯｸM-PRO" w:cs="ＤＦ特太ゴシック体" w:hint="eastAsia"/>
                          <w:color w:val="000000"/>
                          <w:kern w:val="0"/>
                          <w:sz w:val="28"/>
                          <w:szCs w:val="28"/>
                        </w:rPr>
                        <w:t>生涯学習指導者養成講座[１]</w:t>
                      </w:r>
                    </w:p>
                  </w:txbxContent>
                </v:textbox>
              </v:shape>
            </w:pict>
          </mc:Fallback>
        </mc:AlternateContent>
      </w:r>
    </w:p>
    <w:p w:rsidR="008B5037" w:rsidRPr="008B5037" w:rsidRDefault="00BD57B5" w:rsidP="00BD57B5">
      <w:pPr>
        <w:tabs>
          <w:tab w:val="left" w:pos="1055"/>
        </w:tabs>
      </w:pPr>
      <w:r>
        <w:tab/>
      </w:r>
    </w:p>
    <w:p w:rsidR="008B5037" w:rsidRDefault="00193142" w:rsidP="0062115A">
      <w:r>
        <w:rPr>
          <w:noProof/>
        </w:rPr>
        <mc:AlternateContent>
          <mc:Choice Requires="wpg">
            <w:drawing>
              <wp:anchor distT="0" distB="0" distL="114300" distR="114300" simplePos="0" relativeHeight="251901952" behindDoc="0" locked="0" layoutInCell="1" allowOverlap="1" wp14:anchorId="45B25594" wp14:editId="6589F411">
                <wp:simplePos x="0" y="0"/>
                <wp:positionH relativeFrom="column">
                  <wp:posOffset>2320821</wp:posOffset>
                </wp:positionH>
                <wp:positionV relativeFrom="paragraph">
                  <wp:posOffset>43992</wp:posOffset>
                </wp:positionV>
                <wp:extent cx="3877584" cy="668612"/>
                <wp:effectExtent l="0" t="304800" r="27940" b="379730"/>
                <wp:wrapNone/>
                <wp:docPr id="19" name="グループ化 19"/>
                <wp:cNvGraphicFramePr/>
                <a:graphic xmlns:a="http://schemas.openxmlformats.org/drawingml/2006/main">
                  <a:graphicData uri="http://schemas.microsoft.com/office/word/2010/wordprocessingGroup">
                    <wpg:wgp>
                      <wpg:cNvGrpSpPr/>
                      <wpg:grpSpPr>
                        <a:xfrm>
                          <a:off x="0" y="0"/>
                          <a:ext cx="3877584" cy="668612"/>
                          <a:chOff x="-24405" y="43259"/>
                          <a:chExt cx="3877703" cy="669166"/>
                        </a:xfrm>
                      </wpg:grpSpPr>
                      <wps:wsp>
                        <wps:cNvPr id="3" name="円形吹き出し 3"/>
                        <wps:cNvSpPr/>
                        <wps:spPr>
                          <a:xfrm rot="633829">
                            <a:off x="-24405" y="43259"/>
                            <a:ext cx="3530600" cy="531487"/>
                          </a:xfrm>
                          <a:prstGeom prst="wedgeEllipseCallout">
                            <a:avLst>
                              <a:gd name="adj1" fmla="val -26526"/>
                              <a:gd name="adj2" fmla="val 30146"/>
                            </a:avLst>
                          </a:prstGeom>
                        </wps:spPr>
                        <wps:style>
                          <a:lnRef idx="2">
                            <a:schemeClr val="dk1">
                              <a:shade val="50000"/>
                            </a:schemeClr>
                          </a:lnRef>
                          <a:fillRef idx="1">
                            <a:schemeClr val="dk1"/>
                          </a:fillRef>
                          <a:effectRef idx="0">
                            <a:schemeClr val="dk1"/>
                          </a:effectRef>
                          <a:fontRef idx="minor">
                            <a:schemeClr val="lt1"/>
                          </a:fontRef>
                        </wps:style>
                        <wps:txbx>
                          <w:txbxContent>
                            <w:p w:rsidR="00B33179" w:rsidRDefault="00B33179" w:rsidP="00B331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rot="681296">
                            <a:off x="116958" y="127590"/>
                            <a:ext cx="3736340" cy="584835"/>
                          </a:xfrm>
                          <a:prstGeom prst="rect">
                            <a:avLst/>
                          </a:prstGeom>
                          <a:noFill/>
                          <a:ln>
                            <a:noFill/>
                          </a:ln>
                          <a:effectLst/>
                        </wps:spPr>
                        <wps:txbx>
                          <w:txbxContent>
                            <w:p w:rsidR="00615543" w:rsidRPr="00193142" w:rsidRDefault="00193142" w:rsidP="00622D14">
                              <w:pPr>
                                <w:rPr>
                                  <w:rFonts w:ascii="HG創英角ｺﾞｼｯｸUB" w:eastAsia="HG創英角ｺﾞｼｯｸUB" w:hAnsi="HG創英角ｺﾞｼｯｸUB"/>
                                  <w:b/>
                                  <w:noProof/>
                                  <w:color w:val="F8F8F8"/>
                                  <w:spacing w:val="30"/>
                                  <w:sz w:val="44"/>
                                  <w:szCs w:val="4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93142">
                                <w:rPr>
                                  <w:rFonts w:ascii="HG創英角ｺﾞｼｯｸUB" w:eastAsia="HG創英角ｺﾞｼｯｸUB" w:hAnsi="HG創英角ｺﾞｼｯｸUB" w:hint="eastAsia"/>
                                  <w:b/>
                                  <w:noProof/>
                                  <w:color w:val="F8F8F8"/>
                                  <w:spacing w:val="30"/>
                                  <w:sz w:val="44"/>
                                  <w:szCs w:val="4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チラシ作りがわかる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wpg:wgp>
                  </a:graphicData>
                </a:graphic>
                <wp14:sizeRelH relativeFrom="margin">
                  <wp14:pctWidth>0</wp14:pctWidth>
                </wp14:sizeRelH>
                <wp14:sizeRelV relativeFrom="margin">
                  <wp14:pctHeight>0</wp14:pctHeight>
                </wp14:sizeRelV>
              </wp:anchor>
            </w:drawing>
          </mc:Choice>
          <mc:Fallback>
            <w:pict>
              <v:group w14:anchorId="45B25594" id="グループ化 19" o:spid="_x0000_s1030" style="position:absolute;left:0;text-align:left;margin-left:182.75pt;margin-top:3.45pt;width:305.3pt;height:52.65pt;z-index:251901952;mso-width-relative:margin;mso-height-relative:margin" coordorigin="-244,432" coordsize="38777,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0xhwQAAOsKAAAOAAAAZHJzL2Uyb0RvYy54bWzEVktv4zYQvhfofyB4T6yHLctGnEWabIIC&#10;wW6wSbFnWqIeLSWqJP1IbxsDaQ9dYE/dS0+9FkV73aL9NUL+R4cPyU6avaRA1wdZ5AyHw2+++cSD&#10;Z+uKoSUVsuT1DPv7Hka0Tnha1vkMf3V1uhdjJBWpU8J4TWf4mkr87PDzzw5WzZQGvOAspQJBkFpO&#10;V80MF0o108FAJgWtiNznDa3BmHFREQVDkQ9SQVYQvWKDwPOiwYqLtBE8oVLC7Ik14kMTP8tool5m&#10;maQKsRmG3JR5CvOc6+fg8IBMc0GaokxcGuQJWVSkrGHTPtQJUQQtRPmvUFWZCC55pvYTXg14lpUJ&#10;NWeA0/jeg9OcCb5ozFny6SpvepgA2gc4PTls8mJ5IVCZQu0mGNWkghq1N3+0m1/bzV/t5v3djz8h&#10;sABMqyafgveZaC6bC+EmcjvSJ19notL/cCa0NgBf9wDTtUIJTIbxeDyKhxglYIuiOPIDW4GkgDLp&#10;ZXvBcOiNMAL7MAxGZmcyTYrnOxHGXthFmPhRpCMMuv0HOs0+q1UDrJJb4OR/A+6yIA019ZAaCgcc&#10;JGNxu7u9vfv7l7t3H9o3b+++/7N98x6FFjnj3sMmpxIQ7DBDggMrozCMg4mhkAPwcSR6JEehF3nA&#10;aI3kKPSH8fgeDmTaCKnOKK+QfpnhFU1z+pyxspH0mDDGF8rsRpbnUhnmpu4YJP3axyirGDTCkjC0&#10;F0SjwKAM9N5xCnadQs8fdpVwIaEmXQ5QIF0Ke2zzpq4Z1buy+hXNgH9Q+sDkYzqfHjOBYO8ZTr/x&#10;7XRBUmqnRh783GF7b0MBE0xHzUrG+rgugFaU+3Etb5yvXkaNYPQLvY8lZBf23mZHXqt+YVXWXDy2&#10;mCnfJZ5Z/w4YC4dGRq3na9OPpjP0zJyn10A1QxMouGyS0xJKek6kuiACigSToMDqJTwyxlczzN0b&#10;RgUX3z02r/2hF8CK0QrUb4bltwsiKEbsyxq6ZOJDG4JcmsFwNA5gIHYt811LvaiOORQLaAPZmVft&#10;r1j3mglevQahPtK7gonUCew9w4kS3eBYWVUGqU/o0ZFxA4lsiDqvL5tEB9c4a0ZdrV8T0TheK+iI&#10;F7zrTDI15LMF2vrqlTU/WiielUobt7i6AaiElrj/QS4CUDens5vb9ua39uZDu/kBtZuf282mvfkd&#10;xgh8IEudDsiM1g2k1l9w6BFDHz3/iILEfjCJDEhOQXw/mozg+wsK4Qfj0cR97XoJGYdRqKtsJCQe&#10;xqHZtZfSbfs6qAV8TU38BxhrlbEIn0LfQeK6re9NQEw7Y3sGFKcrwlYSeuL3mvkpiD8eBhMokCV+&#10;HANmjvfOYHlvDU+mvfokpCdTmdCahqkuTQJfekFcYblQBXeXoFMByqTZByUr80K9KnMkSrhx6EsL&#10;RmkJbWpZAIKEGLENDZc707GCLoFsXqwlutPoLoyR6J0UZGNTmdMlZVcIdCsYTzQfC8NXux4yhXz4&#10;QsAXQeckRT7vPw4n5ucUddcP+Gajf6TRzS0BblQmJXdwfWXbHRth2N5RD/8BAAD//wMAUEsDBBQA&#10;BgAIAAAAIQAe5MKZ4AAAAAkBAAAPAAAAZHJzL2Rvd25yZXYueG1sTI9BS8NAEIXvgv9hGcGb3WxK&#10;oo3ZlFLUUxFsBfG2TaZJaHY2ZLdJ+u8dT3oc3sd73+Tr2XZixMG3jjSoRQQCqXRVS7WGz8PrwxMI&#10;HwxVpnOEGq7oYV3c3uQmq9xEHzjuQy24hHxmNDQh9JmUvmzQGr9wPRJnJzdYE/gcalkNZuJy28k4&#10;ilJpTUu80Jgetw2W5/3FanibzLRZqpdxdz5tr9+H5P1rp1Dr+7t58wwi4Bz+YPjVZ3Uo2OnoLlR5&#10;0WlYpknCqIZ0BYLz1WOqQBwZVHEMssjl/w+KHwAAAP//AwBQSwECLQAUAAYACAAAACEAtoM4kv4A&#10;AADhAQAAEwAAAAAAAAAAAAAAAAAAAAAAW0NvbnRlbnRfVHlwZXNdLnhtbFBLAQItABQABgAIAAAA&#10;IQA4/SH/1gAAAJQBAAALAAAAAAAAAAAAAAAAAC8BAABfcmVscy8ucmVsc1BLAQItABQABgAIAAAA&#10;IQD4VU0xhwQAAOsKAAAOAAAAAAAAAAAAAAAAAC4CAABkcnMvZTJvRG9jLnhtbFBLAQItABQABgAI&#10;AAAAIQAe5MKZ4AAAAAkBAAAPAAAAAAAAAAAAAAAAAOEGAABkcnMvZG93bnJldi54bWxQSwUGAAAA&#10;AAQABADzAAAA7gc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31" type="#_x0000_t63" style="position:absolute;left:-244;top:432;width:35305;height:5315;rotation:6923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orwwAAANoAAAAPAAAAZHJzL2Rvd25yZXYueG1sRI/RasJA&#10;FETfBf9huUJfpG7SgJTUVUQb7JNtYz/gkr0mwezdmN0m8e+7QsHHYWbOMKvNaBrRU+dqywriRQSC&#10;uLC65lLBzyl7fgXhPLLGxjIpuJGDzXo6WWGq7cDf1Oe+FAHCLkUFlfdtKqUrKjLoFrYlDt7ZdgZ9&#10;kF0pdYdDgJtGvkTRUhqsOSxU2NKuouKS/xoFp/e43e2LLzzqer7NDp9Jll9ZqafZuH0D4Wn0j/B/&#10;+0MrSOB+JdwAuf4DAAD//wMAUEsBAi0AFAAGAAgAAAAhANvh9svuAAAAhQEAABMAAAAAAAAAAAAA&#10;AAAAAAAAAFtDb250ZW50X1R5cGVzXS54bWxQSwECLQAUAAYACAAAACEAWvQsW78AAAAVAQAACwAA&#10;AAAAAAAAAAAAAAAfAQAAX3JlbHMvLnJlbHNQSwECLQAUAAYACAAAACEA0HZ6K8MAAADaAAAADwAA&#10;AAAAAAAAAAAAAAAHAgAAZHJzL2Rvd25yZXYueG1sUEsFBgAAAAADAAMAtwAAAPcCAAAAAA==&#10;" adj="5070,17312" fillcolor="black [3200]" strokecolor="black [1600]" strokeweight="2pt">
                  <v:textbox>
                    <w:txbxContent>
                      <w:p w:rsidR="00B33179" w:rsidRDefault="00B33179" w:rsidP="00B33179">
                        <w:pPr>
                          <w:jc w:val="center"/>
                        </w:pPr>
                      </w:p>
                    </w:txbxContent>
                  </v:textbox>
                </v:shape>
                <v:shape id="テキスト ボックス 25" o:spid="_x0000_s1032" type="#_x0000_t202" style="position:absolute;left:1169;top:1275;width:37363;height:5849;rotation:7441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stxQAAANsAAAAPAAAAZHJzL2Rvd25yZXYueG1sRI9Ba8JA&#10;FITvhf6H5RW86UbFItFNEKk1IFKaFunxkX1Ngtm3IbvR+O/dgtDjMDPfMOt0MI24UOdqywqmkwgE&#10;cWF1zaWC76/deAnCeWSNjWVScCMHafL8tMZY2yt/0iX3pQgQdjEqqLxvYyldUZFBN7EtcfB+bWfQ&#10;B9mVUnd4DXDTyFkUvUqDNYeFClvaVlSc894o+PiZv/fN8XCc59lp2b9tp9m+3Ck1ehk2KxCeBv8f&#10;frQzrWC2gL8v4QfI5A4AAP//AwBQSwECLQAUAAYACAAAACEA2+H2y+4AAACFAQAAEwAAAAAAAAAA&#10;AAAAAAAAAAAAW0NvbnRlbnRfVHlwZXNdLnhtbFBLAQItABQABgAIAAAAIQBa9CxbvwAAABUBAAAL&#10;AAAAAAAAAAAAAAAAAB8BAABfcmVscy8ucmVsc1BLAQItABQABgAIAAAAIQBGGbstxQAAANsAAAAP&#10;AAAAAAAAAAAAAAAAAAcCAABkcnMvZG93bnJldi54bWxQSwUGAAAAAAMAAwC3AAAA+QIAAAAA&#10;" filled="f" stroked="f">
                  <v:textbox inset="5.85pt,.7pt,5.85pt,.7pt">
                    <w:txbxContent>
                      <w:p w:rsidR="00615543" w:rsidRPr="00193142" w:rsidRDefault="00193142" w:rsidP="00622D14">
                        <w:pPr>
                          <w:rPr>
                            <w:rFonts w:ascii="HG創英角ｺﾞｼｯｸUB" w:eastAsia="HG創英角ｺﾞｼｯｸUB" w:hAnsi="HG創英角ｺﾞｼｯｸUB"/>
                            <w:b/>
                            <w:noProof/>
                            <w:color w:val="F8F8F8"/>
                            <w:spacing w:val="30"/>
                            <w:sz w:val="44"/>
                            <w:szCs w:val="4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93142">
                          <w:rPr>
                            <w:rFonts w:ascii="HG創英角ｺﾞｼｯｸUB" w:eastAsia="HG創英角ｺﾞｼｯｸUB" w:hAnsi="HG創英角ｺﾞｼｯｸUB" w:hint="eastAsia"/>
                            <w:b/>
                            <w:noProof/>
                            <w:color w:val="F8F8F8"/>
                            <w:spacing w:val="30"/>
                            <w:sz w:val="44"/>
                            <w:szCs w:val="4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チラシ作りがわかる</w:t>
                        </w:r>
                      </w:p>
                    </w:txbxContent>
                  </v:textbox>
                </v:shape>
              </v:group>
            </w:pict>
          </mc:Fallback>
        </mc:AlternateContent>
      </w:r>
    </w:p>
    <w:p w:rsidR="005D6B8B" w:rsidRDefault="006B083C" w:rsidP="00BD57B5">
      <w:pPr>
        <w:tabs>
          <w:tab w:val="left" w:pos="2461"/>
          <w:tab w:val="left" w:pos="5358"/>
        </w:tabs>
      </w:pPr>
      <w:r>
        <w:tab/>
      </w:r>
      <w:r w:rsidR="00BD57B5">
        <w:tab/>
      </w:r>
    </w:p>
    <w:p w:rsidR="005D6B8B" w:rsidRDefault="005D6B8B" w:rsidP="0062115A"/>
    <w:p w:rsidR="005D6B8B" w:rsidRPr="008B5037" w:rsidRDefault="00193142" w:rsidP="0062115A">
      <w:r>
        <w:rPr>
          <w:noProof/>
        </w:rPr>
        <mc:AlternateContent>
          <mc:Choice Requires="wpg">
            <w:drawing>
              <wp:anchor distT="0" distB="0" distL="114300" distR="114300" simplePos="0" relativeHeight="251913216" behindDoc="0" locked="0" layoutInCell="1" allowOverlap="1" wp14:anchorId="339048D6" wp14:editId="4146FBE7">
                <wp:simplePos x="0" y="0"/>
                <wp:positionH relativeFrom="column">
                  <wp:posOffset>3599815</wp:posOffset>
                </wp:positionH>
                <wp:positionV relativeFrom="paragraph">
                  <wp:posOffset>-635</wp:posOffset>
                </wp:positionV>
                <wp:extent cx="1265555" cy="1255395"/>
                <wp:effectExtent l="19050" t="19050" r="10795" b="20955"/>
                <wp:wrapNone/>
                <wp:docPr id="18" name="グループ化 18"/>
                <wp:cNvGraphicFramePr/>
                <a:graphic xmlns:a="http://schemas.openxmlformats.org/drawingml/2006/main">
                  <a:graphicData uri="http://schemas.microsoft.com/office/word/2010/wordprocessingGroup">
                    <wpg:wgp>
                      <wpg:cNvGrpSpPr/>
                      <wpg:grpSpPr>
                        <a:xfrm>
                          <a:off x="0" y="0"/>
                          <a:ext cx="1265555" cy="1255395"/>
                          <a:chOff x="0" y="0"/>
                          <a:chExt cx="1265688" cy="1255838"/>
                        </a:xfrm>
                      </wpg:grpSpPr>
                      <wps:wsp>
                        <wps:cNvPr id="6" name="ドーナツ 6"/>
                        <wps:cNvSpPr/>
                        <wps:spPr>
                          <a:xfrm>
                            <a:off x="0" y="0"/>
                            <a:ext cx="1265688" cy="1255838"/>
                          </a:xfrm>
                          <a:prstGeom prst="donut">
                            <a:avLst>
                              <a:gd name="adj" fmla="val 8588"/>
                            </a:avLst>
                          </a:prstGeom>
                          <a:solidFill>
                            <a:srgbClr val="FF0000"/>
                          </a:solid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106325" y="10633"/>
                            <a:ext cx="1131570" cy="1118442"/>
                          </a:xfrm>
                          <a:prstGeom prst="rect">
                            <a:avLst/>
                          </a:prstGeom>
                          <a:noFill/>
                          <a:ln w="6350">
                            <a:noFill/>
                          </a:ln>
                          <a:effectLst/>
                        </wps:spPr>
                        <wps:txbx>
                          <w:txbxContent>
                            <w:p w:rsidR="00193142" w:rsidRPr="00A35E3F" w:rsidRDefault="00193142" w:rsidP="00193142">
                              <w:pPr>
                                <w:rPr>
                                  <w:rFonts w:ascii="ＭＳ ゴシック" w:eastAsia="ＭＳ ゴシック" w:hAnsi="ＭＳ ゴシック"/>
                                  <w:b/>
                                  <w:sz w:val="130"/>
                                  <w:szCs w:val="130"/>
                                </w:rPr>
                              </w:pPr>
                              <w:r w:rsidRPr="00A35E3F">
                                <w:rPr>
                                  <w:rFonts w:ascii="ＭＳ ゴシック" w:eastAsia="ＭＳ ゴシック" w:hAnsi="ＭＳ ゴシック" w:hint="eastAsia"/>
                                  <w:b/>
                                  <w:sz w:val="130"/>
                                  <w:szCs w:val="130"/>
                                </w:rPr>
                                <w:t>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9048D6" id="グループ化 18" o:spid="_x0000_s1033" style="position:absolute;left:0;text-align:left;margin-left:283.45pt;margin-top:-.05pt;width:99.65pt;height:98.85pt;z-index:251913216" coordsize="12656,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JKfAMAADcJAAAOAAAAZHJzL2Uyb0RvYy54bWzcVstuJDUU3SPxD5b3pLr6NZ1WOqOQ0BFS&#10;NBMpg2btdrkeqMo2tjvVYZkaIUCsYcMfIARbJP6mxH9w7KrqzmR4DhJC9KLa9n343nPvPVUnT3dV&#10;SW6FsYWSKxofjSgRkqukkNmKfvRi/d6CEuuYTFippFjRO2Hp09N33zmp9VKMVa7KRBgCJ9Iua72i&#10;uXN6GUWW56Ji9khpISFMlamYw9ZkUWJYDe9VGY1Ho3lUK5Noo7iwFqcXnZCeBv9pKrh7nqZWOFKu&#10;KGJz4WnCc+Of0ekJW2aG6bzgfRjsLaKoWCFx6d7VBXOMbE3xhquq4EZZlbojrqpIpWnBRcgB2cSj&#10;R9lcGrXVIZdsWWd6DxOgfYTTW7vlz26vDSkS1A6VkqxCjdr7H9vmu7b5uW2++eWrrwkkgKnW2RLa&#10;l0bf6GvTH2Tdzme+S03l/5ET2QWA7/YAi50jHIfxeD7DjxIOWTyezSbHs64EPEed3rDj+QcPLOcL&#10;hDhYLiYhqmi4OPLx7cOpNdrJHhCz/wyxm5xpEQphPQY9YvM9YM0XAa0v2+YVmXdgBcU9UnZpAdrf&#10;gekPk2VLbay7FKoifrGiiZJbFxqQ3V5ZFzox6cvJko8pSasSfX3LSrKYAUaUD8j1ulgN7ryhVWWR&#10;rIuyDBuTbc5LQ2C5ouv1CL/e+DW1UpJ6RSeLGGLCGQY5LZnDstJoLSszSliZgSG4MyHM16ztX7vE&#10;B3nBbN4FEzz0sZTSxyrCvCN9n53vgA5zv9qo5A5VM6ojAKv5uoC3K2bdNTNABmGDxdxzPNJSIRfV&#10;ryjJlfn0t869PtoKUkpqMAjy/GTLjKCk/FCi4Y7j6dRTTthMZ0/G2JiHks1DidxW5woYx+BLzcPS&#10;67tyWKZGVS9Bdmf+VoiY5Li7Q7TfnLuO2UCXXJydBTXQjGbuSt5o7p17nDyOL3YvmdF99zjM5zM1&#10;NHnfF12LHHS9pVRnW6fSYo9wh2sPNwbO08S/MHnHh8n7rL3/vr3/qW0+J23zbds07f0P2JPjR2NI&#10;3O595SloOP+dgYxH88kYDOUJCsuJV0drDTQUT+LZE6AfaCiOF9PpuO/Bgf+GUeqxNXgFHQbzAKof&#10;3g5SP2rhkm6I5pPZKBhI1Uswn3/a4G632QUanw75/Y9bHsTSdf9/oeHDiwdv58Co/ZeEf/0/3IcB&#10;OXzvnP4KAAD//wMAUEsDBBQABgAIAAAAIQBlI6Iz4AAAAAkBAAAPAAAAZHJzL2Rvd25yZXYueG1s&#10;TI9Ba8JAEIXvhf6HZQq96SYW1xqzEZG2JylUC8XbmoxJMDsbsmsS/32np3oc3sd736Tr0Taix87X&#10;jjTE0wgEUu6KmkoN34f3ySsIHwwVpnGEGm7oYZ09PqQmKdxAX9jvQym4hHxiNFQhtImUPq/QGj91&#10;LRJnZ9dZE/jsSll0ZuBy28hZFClpTU28UJkWtxXml/3VavgYzLB5id/63eW8vR0P88+fXYxaPz+N&#10;mxWIgGP4h+FPn9UhY6eTu1LhRaNhrtSSUQ2TGATnC6VmIE4MLhcKZJbK+w+yXwAAAP//AwBQSwEC&#10;LQAUAAYACAAAACEAtoM4kv4AAADhAQAAEwAAAAAAAAAAAAAAAAAAAAAAW0NvbnRlbnRfVHlwZXNd&#10;LnhtbFBLAQItABQABgAIAAAAIQA4/SH/1gAAAJQBAAALAAAAAAAAAAAAAAAAAC8BAABfcmVscy8u&#10;cmVsc1BLAQItABQABgAIAAAAIQANEtJKfAMAADcJAAAOAAAAAAAAAAAAAAAAAC4CAABkcnMvZTJv&#10;RG9jLnhtbFBLAQItABQABgAIAAAAIQBlI6Iz4AAAAAkBAAAPAAAAAAAAAAAAAAAAANYFAABkcnMv&#10;ZG93bnJldi54bWxQSwUGAAAAAAQABADzAAAA4wYAAAAA&#10;">
                <v:shape id="ドーナツ 6" o:spid="_x0000_s1034" type="#_x0000_t23" style="position:absolute;width:12656;height:12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rlDwQAAANoAAAAPAAAAZHJzL2Rvd25yZXYueG1sRI/disIw&#10;FITvBd8hHME7TRUV6RplERRZBPHv/tgc29LmpDRRuz69EQQvh5n5hpktGlOKO9Uut6xg0I9AECdW&#10;55wqOB1XvSkI55E1lpZJwT85WMzbrRnG2j54T/eDT0WAsItRQeZ9FUvpkowMur6tiIN3tbVBH2Sd&#10;Sl3jI8BNKYdRNJEGcw4LGVa0zCgpDjej4HnW4/126lbr3Wj0t9GX4vosCqW6neb3B4Snxn/Dn/ZG&#10;K5jA+0q4AXL+AgAA//8DAFBLAQItABQABgAIAAAAIQDb4fbL7gAAAIUBAAATAAAAAAAAAAAAAAAA&#10;AAAAAABbQ29udGVudF9UeXBlc10ueG1sUEsBAi0AFAAGAAgAAAAhAFr0LFu/AAAAFQEAAAsAAAAA&#10;AAAAAAAAAAAAHwEAAF9yZWxzLy5yZWxzUEsBAi0AFAAGAAgAAAAhADdKuUPBAAAA2gAAAA8AAAAA&#10;AAAAAAAAAAAABwIAAGRycy9kb3ducmV2LnhtbFBLBQYAAAAAAwADALcAAAD1AgAAAAA=&#10;" adj="1841" fillcolor="red" strokecolor="red" strokeweight="3pt"/>
                <v:shape id="テキスト ボックス 9" o:spid="_x0000_s1035" type="#_x0000_t202" style="position:absolute;left:1063;top:106;width:11315;height:1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193142" w:rsidRPr="00A35E3F" w:rsidRDefault="00193142" w:rsidP="00193142">
                        <w:pPr>
                          <w:rPr>
                            <w:rFonts w:ascii="ＭＳ ゴシック" w:eastAsia="ＭＳ ゴシック" w:hAnsi="ＭＳ ゴシック"/>
                            <w:b/>
                            <w:sz w:val="130"/>
                            <w:szCs w:val="130"/>
                          </w:rPr>
                        </w:pPr>
                        <w:r w:rsidRPr="00A35E3F">
                          <w:rPr>
                            <w:rFonts w:ascii="ＭＳ ゴシック" w:eastAsia="ＭＳ ゴシック" w:hAnsi="ＭＳ ゴシック" w:hint="eastAsia"/>
                            <w:b/>
                            <w:sz w:val="130"/>
                            <w:szCs w:val="130"/>
                          </w:rPr>
                          <w:t>損</w:t>
                        </w:r>
                      </w:p>
                    </w:txbxContent>
                  </v:textbox>
                </v:shape>
              </v:group>
            </w:pict>
          </mc:Fallback>
        </mc:AlternateContent>
      </w:r>
    </w:p>
    <w:p w:rsidR="008B5037" w:rsidRPr="008B5037" w:rsidRDefault="00193142" w:rsidP="000E4BC3">
      <w:pPr>
        <w:tabs>
          <w:tab w:val="center" w:pos="4819"/>
        </w:tabs>
      </w:pPr>
      <w:r>
        <w:rPr>
          <w:noProof/>
        </w:rPr>
        <mc:AlternateContent>
          <mc:Choice Requires="wps">
            <w:drawing>
              <wp:anchor distT="0" distB="0" distL="114300" distR="114300" simplePos="0" relativeHeight="251909120" behindDoc="1" locked="0" layoutInCell="1" allowOverlap="1" wp14:anchorId="506C3AEB" wp14:editId="631D3710">
                <wp:simplePos x="0" y="0"/>
                <wp:positionH relativeFrom="column">
                  <wp:posOffset>1967097</wp:posOffset>
                </wp:positionH>
                <wp:positionV relativeFrom="paragraph">
                  <wp:posOffset>94600</wp:posOffset>
                </wp:positionV>
                <wp:extent cx="1392555" cy="9144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392555" cy="914400"/>
                        </a:xfrm>
                        <a:prstGeom prst="rect">
                          <a:avLst/>
                        </a:prstGeom>
                        <a:noFill/>
                        <a:ln w="6350">
                          <a:noFill/>
                        </a:ln>
                        <a:effectLst/>
                      </wps:spPr>
                      <wps:txbx>
                        <w:txbxContent>
                          <w:p w:rsidR="00247AE4" w:rsidRPr="0001553B" w:rsidRDefault="00247AE4" w:rsidP="00247AE4">
                            <w:pPr>
                              <w:rPr>
                                <w:rFonts w:ascii="HGPｺﾞｼｯｸE" w:eastAsia="HGPｺﾞｼｯｸE" w:hAnsi="HGPｺﾞｼｯｸE"/>
                                <w:b/>
                                <w:sz w:val="96"/>
                                <w:szCs w:val="96"/>
                              </w:rPr>
                            </w:pPr>
                            <w:r w:rsidRPr="0001553B">
                              <w:rPr>
                                <w:rFonts w:ascii="HGPｺﾞｼｯｸE" w:eastAsia="HGPｺﾞｼｯｸE" w:hAnsi="HGPｺﾞｼｯｸE" w:hint="eastAsia"/>
                                <w:b/>
                                <w:sz w:val="96"/>
                                <w:szCs w:val="96"/>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C3AEB" id="テキスト ボックス 14" o:spid="_x0000_s1036" type="#_x0000_t202" style="position:absolute;left:0;text-align:left;margin-left:154.9pt;margin-top:7.45pt;width:109.65pt;height:1in;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yhVQIAAHkEAAAOAAAAZHJzL2Uyb0RvYy54bWysVN1u0zAUvkfiHSzfs7RdO1jVdCqbhpCm&#10;bVKHdu06zhop8TG226RcrhLiIXgFxDXPkxfhs9N20+AKceMc+/x/3zmZnDVVydbKuoJ0yvtHPc6U&#10;lpQV+iHln+4u37zjzHmhM1GSVinfKMfPpq9fTWozVgNaUpkpyxBEu3FtUr703oyTxMmlqoQ7IqM0&#10;lDnZSnhc7UOSWVEjelUmg17vJKnJZsaSVM7h9aJT8mmMn+dK+ps8d8qzMuWozcfTxnMRzmQ6EeMH&#10;K8yykLsyxD9UUYlCI+kh1IXwgq1s8UeoqpCWHOX+SFKVUJ4XUsUe0E2/96Kb+VIYFXsBOM4cYHL/&#10;L6y8Xt9aVmTgbsiZFhU4ardf28cf7eOvdvuNtdvv7XbbPv7EncEGgNXGjeE3N/D0zXtq4Lx/d3gM&#10;ODS5rcIXHTLoAf3mALdqPJPB6fh0MBqNOJPQnfaHw17kI3nyNtb5D4oqFoSUW9AZURbrK+dRCUz3&#10;JiGZpsuiLCOlpWZ1yk+OR73ocNDAo9TBVsXh2IUJHXWVB8k3iyZCMtp3taBsg2YtdfPjjLwsUNGV&#10;cP5WWAwM+sMS+BsceUnITDuJsyXZL397D/bgEVrOagxgyt3nlbCKs/KjBsMREExsvAxHbwfIYZ9r&#10;Fs81elWdE2a8j3UzMorB3pd7MbdU3WNXZiErVEJL5E6534vnvlsL7JpUs1k0wowa4a/03MgQOuAW&#10;8L5r7oU1O1I86Lym/aiK8QtuOtuOndnKU15E4gLOHapgMVww35HP3S6GBXp+j1ZPf4zpbwAAAP//&#10;AwBQSwMEFAAGAAgAAAAhALpMZfPhAAAACgEAAA8AAABkcnMvZG93bnJldi54bWxMj0FPg0AQhe8m&#10;/ofNmHizS1EMIEvTkDQmRg+tvXgb2C0Q2Vlkty366x1P9fjmvbz3TbGa7SBOZvK9IwXLRQTCUON0&#10;T62C/fvmLgXhA5LGwZFR8G08rMrrqwJz7c60NaddaAWXkM9RQRfCmEvpm85Y9As3GmLv4CaLgeXU&#10;Sj3hmcvtIOMoepQWe+KFDkdTdab53B2tgpdq84bbOrbpz1A9vx7W49f+I1Hq9mZeP4EIZg6XMPzh&#10;MzqUzFS7I2kvBgX3UcbogY2HDAQHkjhbgqj5kKQZyLKQ/18ofwEAAP//AwBQSwECLQAUAAYACAAA&#10;ACEAtoM4kv4AAADhAQAAEwAAAAAAAAAAAAAAAAAAAAAAW0NvbnRlbnRfVHlwZXNdLnhtbFBLAQIt&#10;ABQABgAIAAAAIQA4/SH/1gAAAJQBAAALAAAAAAAAAAAAAAAAAC8BAABfcmVscy8ucmVsc1BLAQIt&#10;ABQABgAIAAAAIQC6VGyhVQIAAHkEAAAOAAAAAAAAAAAAAAAAAC4CAABkcnMvZTJvRG9jLnhtbFBL&#10;AQItABQABgAIAAAAIQC6TGXz4QAAAAoBAAAPAAAAAAAAAAAAAAAAAK8EAABkcnMvZG93bnJldi54&#10;bWxQSwUGAAAAAAQABADzAAAAvQUAAAAA&#10;" filled="f" stroked="f" strokeweight=".5pt">
                <v:textbox>
                  <w:txbxContent>
                    <w:p w:rsidR="00247AE4" w:rsidRPr="0001553B" w:rsidRDefault="00247AE4" w:rsidP="00247AE4">
                      <w:pPr>
                        <w:rPr>
                          <w:rFonts w:ascii="HGPｺﾞｼｯｸE" w:eastAsia="HGPｺﾞｼｯｸE" w:hAnsi="HGPｺﾞｼｯｸE"/>
                          <w:b/>
                          <w:sz w:val="96"/>
                          <w:szCs w:val="96"/>
                        </w:rPr>
                      </w:pPr>
                      <w:r w:rsidRPr="0001553B">
                        <w:rPr>
                          <w:rFonts w:ascii="HGPｺﾞｼｯｸE" w:eastAsia="HGPｺﾞｼｯｸE" w:hAnsi="HGPｺﾞｼｯｸE" w:hint="eastAsia"/>
                          <w:b/>
                          <w:sz w:val="96"/>
                          <w:szCs w:val="96"/>
                        </w:rPr>
                        <w:t>する</w:t>
                      </w:r>
                    </w:p>
                  </w:txbxContent>
                </v:textbox>
              </v:shape>
            </w:pict>
          </mc:Fallback>
        </mc:AlternateContent>
      </w:r>
      <w:r>
        <w:rPr>
          <w:noProof/>
        </w:rPr>
        <mc:AlternateContent>
          <mc:Choice Requires="wps">
            <w:drawing>
              <wp:anchor distT="0" distB="0" distL="114300" distR="114300" simplePos="0" relativeHeight="251911168" behindDoc="1" locked="0" layoutInCell="1" allowOverlap="1" wp14:anchorId="4678D0FD" wp14:editId="23F64FEE">
                <wp:simplePos x="0" y="0"/>
                <wp:positionH relativeFrom="column">
                  <wp:posOffset>4803775</wp:posOffset>
                </wp:positionH>
                <wp:positionV relativeFrom="paragraph">
                  <wp:posOffset>116205</wp:posOffset>
                </wp:positionV>
                <wp:extent cx="1392555" cy="914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92555" cy="914400"/>
                        </a:xfrm>
                        <a:prstGeom prst="rect">
                          <a:avLst/>
                        </a:prstGeom>
                        <a:noFill/>
                        <a:ln w="6350">
                          <a:noFill/>
                        </a:ln>
                        <a:effectLst/>
                      </wps:spPr>
                      <wps:txbx>
                        <w:txbxContent>
                          <w:p w:rsidR="00193142" w:rsidRPr="0001553B" w:rsidRDefault="00193142" w:rsidP="00193142">
                            <w:pPr>
                              <w:rPr>
                                <w:rFonts w:ascii="HGPｺﾞｼｯｸE" w:eastAsia="HGPｺﾞｼｯｸE" w:hAnsi="HGPｺﾞｼｯｸE"/>
                                <w:b/>
                                <w:sz w:val="96"/>
                                <w:szCs w:val="96"/>
                              </w:rPr>
                            </w:pPr>
                            <w:r w:rsidRPr="0001553B">
                              <w:rPr>
                                <w:rFonts w:ascii="HGPｺﾞｼｯｸE" w:eastAsia="HGPｺﾞｼｯｸE" w:hAnsi="HGPｺﾞｼｯｸE" w:hint="eastAsia"/>
                                <w:b/>
                                <w:sz w:val="96"/>
                                <w:szCs w:val="96"/>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8D0FD" id="テキスト ボックス 8" o:spid="_x0000_s1037" type="#_x0000_t202" style="position:absolute;left:0;text-align:left;margin-left:378.25pt;margin-top:9.15pt;width:109.65pt;height:1in;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8VOVAIAAHcEAAAOAAAAZHJzL2Uyb0RvYy54bWysVN1u2jAUvp+0d7B8PxIosDYiVKwV0yTU&#10;VqJTr43jkEiJj2cbEnYJUrWH2CtMu97z5EV27BCKul1Nu3GOff6/75xMruuyIFuhTQ4ypv1eSImQ&#10;HJJcrmP6+XH+7pISY5lMWAFSxHQnDL2evn0zqVQkBpBBkQhNMIg0UaVimlmroiAwPBMlMz1QQqIy&#10;BV0yi1e9DhLNKoxeFsEgDMdBBTpRGrgwBl9vWyWd+vhpKri9T1MjLCliirVZf2p/rtwZTCcsWmum&#10;spwfy2D/UEXJcolJT6FumWVko/M/QpU512AgtT0OZQBpmnPhe8Bu+uGrbpYZU8L3guAYdYLJ/L+w&#10;/G77oEmexBSJkqxEiprDc7P/0ex/NYdvpDl8bw6HZv8T7+TSwVUpE6HXUqGfrT9AjbR37wYfHQp1&#10;qkv3xf4I6hH43QlsUVvCndPF1WA0GlHCUXfVHw5Dz0bw4q20sR8FlMQJMdVIpseYbRfGYiVo2pm4&#10;ZBLmeVF4QgtJqpiOL0ahdzhp0KOQzlb40TiGcR21lTvJ1qvaAzLuulpBssNmNbTTYxSf51jRghn7&#10;wDSOC/aHK2Dv8UgLwMxwlCjJQH/927uzRxZRS0mF4xdT82XDtKCk+CSRXw8Izqu/DEfvB5hDn2tW&#10;5xq5KW8AJ7yPy6a4F529LTox1VA+4abMXFZUMckxd0xtJ97Ydilw07iYzbwRTqhidiGXirvQDjeH&#10;92P9xLQ6kmKRzjvoBpVFr7hpbVt2ZhsLae6Jczi3qCKL7oLT7fk8bqJbn/O7t3r5X0x/AwAA//8D&#10;AFBLAwQUAAYACAAAACEA15pFbeEAAAAKAQAADwAAAGRycy9kb3ducmV2LnhtbEyPQU+DQBCF7yb+&#10;h82YeLOLNFBElqYhaUyMHlp78TawUyCyu8huW/TXO570OO99efNesZ7NIM40+d5ZBfeLCATZxune&#10;tgoOb9u7DIQPaDUOzpKCL/KwLq+vCsy1u9gdnfehFRxifY4KuhDGXErfdGTQL9xIlr2jmwwGPqdW&#10;6gkvHG4GGUdRKg32lj90OFLVUfOxPxkFz9X2FXd1bLLvoXp6OW7Gz8N7otTtzbx5BBFoDn8w/Nbn&#10;6lByp9qdrPZiULBK0oRRNrIlCAYeVglvqVlI4yXIspD/J5Q/AAAA//8DAFBLAQItABQABgAIAAAA&#10;IQC2gziS/gAAAOEBAAATAAAAAAAAAAAAAAAAAAAAAABbQ29udGVudF9UeXBlc10ueG1sUEsBAi0A&#10;FAAGAAgAAAAhADj9If/WAAAAlAEAAAsAAAAAAAAAAAAAAAAALwEAAF9yZWxzLy5yZWxzUEsBAi0A&#10;FAAGAAgAAAAhAGzvxU5UAgAAdwQAAA4AAAAAAAAAAAAAAAAALgIAAGRycy9lMm9Eb2MueG1sUEsB&#10;Ai0AFAAGAAgAAAAhANeaRW3hAAAACgEAAA8AAAAAAAAAAAAAAAAArgQAAGRycy9kb3ducmV2Lnht&#10;bFBLBQYAAAAABAAEAPMAAAC8BQAAAAA=&#10;" filled="f" stroked="f" strokeweight=".5pt">
                <v:textbox>
                  <w:txbxContent>
                    <w:p w:rsidR="00193142" w:rsidRPr="0001553B" w:rsidRDefault="00193142" w:rsidP="00193142">
                      <w:pPr>
                        <w:rPr>
                          <w:rFonts w:ascii="HGPｺﾞｼｯｸE" w:eastAsia="HGPｺﾞｼｯｸE" w:hAnsi="HGPｺﾞｼｯｸE"/>
                          <w:b/>
                          <w:sz w:val="96"/>
                          <w:szCs w:val="96"/>
                        </w:rPr>
                      </w:pPr>
                      <w:r w:rsidRPr="0001553B">
                        <w:rPr>
                          <w:rFonts w:ascii="HGPｺﾞｼｯｸE" w:eastAsia="HGPｺﾞｼｯｸE" w:hAnsi="HGPｺﾞｼｯｸE" w:hint="eastAsia"/>
                          <w:b/>
                          <w:sz w:val="96"/>
                          <w:szCs w:val="96"/>
                        </w:rPr>
                        <w:t>する</w:t>
                      </w:r>
                    </w:p>
                  </w:txbxContent>
                </v:textbox>
              </v:shape>
            </w:pict>
          </mc:Fallback>
        </mc:AlternateContent>
      </w:r>
      <w:r w:rsidR="008F1989">
        <w:rPr>
          <w:rFonts w:ascii="HGP創英角ﾎﾟｯﾌﾟ体" w:eastAsia="HGP創英角ﾎﾟｯﾌﾟ体" w:hAnsi="HGP創英角ﾎﾟｯﾌﾟ体"/>
          <w:w w:val="66"/>
          <w:sz w:val="144"/>
          <w:szCs w:val="144"/>
        </w:rPr>
        <w:tab/>
      </w:r>
    </w:p>
    <w:p w:rsidR="008B5037" w:rsidRPr="008B5037" w:rsidRDefault="008B5037" w:rsidP="0062115A"/>
    <w:p w:rsidR="008B5037" w:rsidRPr="008B5037" w:rsidRDefault="008B5037" w:rsidP="0062115A"/>
    <w:p w:rsidR="008B5037" w:rsidRPr="008B5037" w:rsidRDefault="00193142" w:rsidP="00BD57B5">
      <w:r>
        <w:rPr>
          <w:noProof/>
        </w:rPr>
        <mc:AlternateContent>
          <mc:Choice Requires="wps">
            <w:drawing>
              <wp:anchor distT="0" distB="0" distL="114300" distR="114300" simplePos="0" relativeHeight="251593213" behindDoc="0" locked="0" layoutInCell="1" allowOverlap="1" wp14:anchorId="5639867A" wp14:editId="77E8EC8E">
                <wp:simplePos x="0" y="0"/>
                <wp:positionH relativeFrom="column">
                  <wp:posOffset>732864</wp:posOffset>
                </wp:positionH>
                <wp:positionV relativeFrom="paragraph">
                  <wp:posOffset>-2333</wp:posOffset>
                </wp:positionV>
                <wp:extent cx="5018405" cy="1881505"/>
                <wp:effectExtent l="0" t="0" r="0" b="4445"/>
                <wp:wrapNone/>
                <wp:docPr id="13" name="テキスト ボックス 13"/>
                <wp:cNvGraphicFramePr/>
                <a:graphic xmlns:a="http://schemas.openxmlformats.org/drawingml/2006/main">
                  <a:graphicData uri="http://schemas.microsoft.com/office/word/2010/wordprocessingShape">
                    <wps:wsp>
                      <wps:cNvSpPr txBox="1"/>
                      <wps:spPr>
                        <a:xfrm>
                          <a:off x="0" y="0"/>
                          <a:ext cx="5018405" cy="1881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AE4" w:rsidRPr="003147E4" w:rsidRDefault="00247AE4">
                            <w:pPr>
                              <w:rPr>
                                <w:rFonts w:ascii="HG創英角ｺﾞｼｯｸUB" w:eastAsia="HG創英角ｺﾞｼｯｸUB" w:hAnsi="HG創英角ｺﾞｼｯｸUB"/>
                                <w:b/>
                                <w:color w:val="000000" w:themeColor="text1"/>
                                <w:sz w:val="240"/>
                                <w:szCs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147E4">
                              <w:rPr>
                                <w:rFonts w:ascii="HG創英角ｺﾞｼｯｸUB" w:eastAsia="HG創英角ｺﾞｼｯｸUB" w:hAnsi="HG創英角ｺﾞｼｯｸUB" w:hint="eastAsia"/>
                                <w:b/>
                                <w:color w:val="000000" w:themeColor="text1"/>
                                <w:sz w:val="240"/>
                                <w:szCs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チラシ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9867A" id="テキスト ボックス 13" o:spid="_x0000_s1038" type="#_x0000_t202" style="position:absolute;left:0;text-align:left;margin-left:57.7pt;margin-top:-.2pt;width:395.15pt;height:148.15pt;z-index:251593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TzowIAAH0FAAAOAAAAZHJzL2Uyb0RvYy54bWysVM1u2zAMvg/YOwi6r7bbpM2COkXWosOA&#10;oi3WDj0rstQYk0VNUhJnxwYo9hB7hWHnPY9fZJRsp0G3S4ddbEr8SJEff45P6kqRpbCuBJ3TbC+l&#10;RGgORanvc/rp9vzNiBLnmS6YAi1yuhaOnkxevzpembHYhzmoQliCTrQbr0xO596bcZI4PhcVc3tg&#10;hEalBFsxj0d7nxSWrdB7pZL9ND1MVmALY4EL5/D2rFXSSfQvpeD+SkonPFE5xdh8/Nr4nYVvMjlm&#10;43vLzLzkXRjsH6KoWKnx0a2rM+YZWdjyD1dVyS04kH6PQ5WAlCUXMQfMJkufZXMzZ0bEXJAcZ7Y0&#10;uf/nll8ury0pC6zdASWaVVijZvPYPPxoHn41m2+k2XxvNpvm4SeeCWKQsJVxY7S7MWjp63dQo3F/&#10;7/Ay8FBLW4U/ZkhQj9Svt3SL2hOOl8M0Gw3SISUcddlolA3xgP6TJ3NjnX8voCJByKnFekaa2fLC&#10;+RbaQ8JrGs5LpWJNlSarnB4eDNNosNWgc6UDVsTu6NyElNrQo+TXSgSM0h+FRHZiBuEi9qU4VZYs&#10;GXYU41xoH5OPfhEdUBKDeIlhh3+K6iXGbR79y6D91rgqNdiY/bOwi899yLLFI+c7eQfR17M6tsVR&#10;X9kZFGssuIV2hpzh5yUW5YI5f80sDg3WGBeBv8KPVIDkQydRMgf79W/3AY+9jFpKVjiEOXVfFswK&#10;StQHjV3+NhsMwtTGw2B4tI8Hu6uZ7Wr0ojoFrEqGK8fwKAa8V70oLVR3uC+m4VVUMc3x7Zz6Xjz1&#10;7WrAfcPFdBpBOKeG+Qt9Y3hwHYoUWu62vmPWdH3psaUvoR9XNn7Wni02WGqYLjzIMvZu4LllteMf&#10;Zzx2f7ePwhLZPUfU09ac/AYAAP//AwBQSwMEFAAGAAgAAAAhAF/PTy3hAAAACQEAAA8AAABkcnMv&#10;ZG93bnJldi54bWxMj0FLw0AQhe+C/2GZgrd202C0idmUEiiC6KG1F2+T7DYJzc7G7LaN/nrHk56G&#10;x3u8+V6+nmwvLmb0nSMFy0UEwlDtdEeNgsP7dr4C4QOSxt6RUfBlPKyL25scM+2utDOXfWgEl5DP&#10;UEEbwpBJ6evWWPQLNxhi7+hGi4Hl2Eg94pXLbS/jKHqQFjviDy0OpmxNfdqfrYKXcvuGuyq2q+++&#10;fH49bobPw0ei1N1s2jyBCGYKf2H4xWd0KJipcmfSXvSsl8k9RxXM+bCfRskjiEpBnCYpyCKX/xcU&#10;PwAAAP//AwBQSwECLQAUAAYACAAAACEAtoM4kv4AAADhAQAAEwAAAAAAAAAAAAAAAAAAAAAAW0Nv&#10;bnRlbnRfVHlwZXNdLnhtbFBLAQItABQABgAIAAAAIQA4/SH/1gAAAJQBAAALAAAAAAAAAAAAAAAA&#10;AC8BAABfcmVscy8ucmVsc1BLAQItABQABgAIAAAAIQC1OwTzowIAAH0FAAAOAAAAAAAAAAAAAAAA&#10;AC4CAABkcnMvZTJvRG9jLnhtbFBLAQItABQABgAIAAAAIQBfz08t4QAAAAkBAAAPAAAAAAAAAAAA&#10;AAAAAP0EAABkcnMvZG93bnJldi54bWxQSwUGAAAAAAQABADzAAAACwYAAAAA&#10;" filled="f" stroked="f" strokeweight=".5pt">
                <v:textbox>
                  <w:txbxContent>
                    <w:p w:rsidR="00247AE4" w:rsidRPr="003147E4" w:rsidRDefault="00247AE4">
                      <w:pPr>
                        <w:rPr>
                          <w:rFonts w:ascii="HG創英角ｺﾞｼｯｸUB" w:eastAsia="HG創英角ｺﾞｼｯｸUB" w:hAnsi="HG創英角ｺﾞｼｯｸUB"/>
                          <w:b/>
                          <w:color w:val="000000" w:themeColor="text1"/>
                          <w:sz w:val="240"/>
                          <w:szCs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147E4">
                        <w:rPr>
                          <w:rFonts w:ascii="HG創英角ｺﾞｼｯｸUB" w:eastAsia="HG創英角ｺﾞｼｯｸUB" w:hAnsi="HG創英角ｺﾞｼｯｸUB" w:hint="eastAsia"/>
                          <w:b/>
                          <w:color w:val="000000" w:themeColor="text1"/>
                          <w:sz w:val="240"/>
                          <w:szCs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チラシ</w:t>
                      </w:r>
                    </w:p>
                  </w:txbxContent>
                </v:textbox>
              </v:shape>
            </w:pict>
          </mc:Fallback>
        </mc:AlternateContent>
      </w:r>
    </w:p>
    <w:p w:rsidR="008B5037" w:rsidRPr="008B5037" w:rsidRDefault="008B5037" w:rsidP="008B5037"/>
    <w:p w:rsidR="008B5037" w:rsidRDefault="008B5037" w:rsidP="008B5037"/>
    <w:p w:rsidR="000E4BC3" w:rsidRDefault="000E4BC3" w:rsidP="008B5037"/>
    <w:p w:rsidR="000E4BC3" w:rsidRPr="008B5037" w:rsidRDefault="000E4BC3" w:rsidP="008B5037"/>
    <w:p w:rsidR="008B5037" w:rsidRPr="008B5037" w:rsidRDefault="00810523" w:rsidP="007F74F7">
      <w:pPr>
        <w:tabs>
          <w:tab w:val="left" w:pos="2830"/>
        </w:tabs>
      </w:pPr>
      <w:r>
        <w:rPr>
          <w:rFonts w:hint="eastAsia"/>
        </w:rPr>
        <w:t xml:space="preserve">　</w:t>
      </w:r>
      <w:r w:rsidR="007F74F7">
        <w:tab/>
      </w:r>
    </w:p>
    <w:p w:rsidR="008B5037" w:rsidRDefault="008B5037" w:rsidP="008B5037"/>
    <w:p w:rsidR="00615543" w:rsidRDefault="00615543" w:rsidP="008B5037"/>
    <w:p w:rsidR="00615543" w:rsidRDefault="00193142" w:rsidP="008B5037">
      <w:r>
        <w:rPr>
          <w:noProof/>
        </w:rPr>
        <mc:AlternateContent>
          <mc:Choice Requires="wpg">
            <w:drawing>
              <wp:anchor distT="0" distB="0" distL="114300" distR="114300" simplePos="0" relativeHeight="251866112" behindDoc="0" locked="0" layoutInCell="1" allowOverlap="1" wp14:anchorId="60E94293" wp14:editId="6FABE9B3">
                <wp:simplePos x="0" y="0"/>
                <wp:positionH relativeFrom="column">
                  <wp:posOffset>-466725</wp:posOffset>
                </wp:positionH>
                <wp:positionV relativeFrom="paragraph">
                  <wp:posOffset>-635</wp:posOffset>
                </wp:positionV>
                <wp:extent cx="6920230" cy="892810"/>
                <wp:effectExtent l="0" t="0" r="13970" b="2540"/>
                <wp:wrapNone/>
                <wp:docPr id="12" name="グループ化 12"/>
                <wp:cNvGraphicFramePr/>
                <a:graphic xmlns:a="http://schemas.openxmlformats.org/drawingml/2006/main">
                  <a:graphicData uri="http://schemas.microsoft.com/office/word/2010/wordprocessingGroup">
                    <wpg:wgp>
                      <wpg:cNvGrpSpPr/>
                      <wpg:grpSpPr>
                        <a:xfrm>
                          <a:off x="0" y="0"/>
                          <a:ext cx="6920230" cy="892810"/>
                          <a:chOff x="0" y="0"/>
                          <a:chExt cx="6920658" cy="892810"/>
                        </a:xfrm>
                      </wpg:grpSpPr>
                      <wps:wsp>
                        <wps:cNvPr id="17" name="メモ 17"/>
                        <wps:cNvSpPr/>
                        <wps:spPr>
                          <a:xfrm>
                            <a:off x="138223" y="116958"/>
                            <a:ext cx="6782435" cy="754380"/>
                          </a:xfrm>
                          <a:prstGeom prst="foldedCorner">
                            <a:avLst>
                              <a:gd name="adj" fmla="val 50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テキスト ボックス 483"/>
                        <wps:cNvSpPr txBox="1"/>
                        <wps:spPr>
                          <a:xfrm>
                            <a:off x="0" y="0"/>
                            <a:ext cx="6777990" cy="892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6E9" w:rsidRPr="00E20B18" w:rsidRDefault="00F006E9" w:rsidP="00DE67BD">
                              <w:pPr>
                                <w:jc w:val="center"/>
                                <w:rPr>
                                  <w:rFonts w:ascii="HG創英角ｺﾞｼｯｸUB" w:eastAsia="HG創英角ｺﾞｼｯｸUB" w:hAnsi="HG創英角ｺﾞｼｯｸUB"/>
                                  <w:w w:val="80"/>
                                  <w:sz w:val="96"/>
                                  <w:szCs w:val="96"/>
                                  <w14:glow w14:rad="63500">
                                    <w14:schemeClr w14:val="accent1">
                                      <w14:alpha w14:val="60000"/>
                                      <w14:satMod w14:val="175000"/>
                                    </w14:schemeClr>
                                  </w14:glow>
                                  <w14:textOutline w14:w="28575" w14:cap="rnd" w14:cmpd="sng" w14:algn="ctr">
                                    <w14:noFill/>
                                    <w14:prstDash w14:val="solid"/>
                                    <w14:bevel/>
                                  </w14:textOutline>
                                </w:rPr>
                              </w:pPr>
                              <w:r w:rsidRPr="00E20B18">
                                <w:rPr>
                                  <w:rFonts w:ascii="HG創英角ｺﾞｼｯｸUB" w:eastAsia="HG創英角ｺﾞｼｯｸUB" w:hAnsi="HG創英角ｺﾞｼｯｸUB" w:hint="eastAsia"/>
                                  <w:w w:val="66"/>
                                  <w:sz w:val="96"/>
                                  <w:szCs w:val="96"/>
                                  <w14:glow w14:rad="63500">
                                    <w14:schemeClr w14:val="accent1">
                                      <w14:alpha w14:val="60000"/>
                                      <w14:satMod w14:val="175000"/>
                                    </w14:schemeClr>
                                  </w14:glow>
                                  <w14:textOutline w14:w="28575" w14:cap="rnd" w14:cmpd="sng" w14:algn="ctr">
                                    <w14:noFill/>
                                    <w14:prstDash w14:val="solid"/>
                                    <w14:bevel/>
                                  </w14:textOutline>
                                </w:rPr>
                                <w:t>～企画から広報までの極意を学ぶ</w:t>
                              </w:r>
                              <w:r w:rsidRPr="00E20B18">
                                <w:rPr>
                                  <w:rFonts w:ascii="HG創英角ｺﾞｼｯｸUB" w:eastAsia="HG創英角ｺﾞｼｯｸUB" w:hAnsi="HG創英角ｺﾞｼｯｸUB" w:hint="eastAsia"/>
                                  <w:w w:val="80"/>
                                  <w:sz w:val="96"/>
                                  <w:szCs w:val="96"/>
                                  <w14:glow w14:rad="63500">
                                    <w14:schemeClr w14:val="accent1">
                                      <w14:alpha w14:val="60000"/>
                                      <w14:satMod w14:val="175000"/>
                                    </w14:schemeClr>
                                  </w14:glow>
                                  <w14:textOutline w14:w="28575" w14:cap="rnd" w14:cmpd="sng" w14:algn="ctr">
                                    <w14:noFill/>
                                    <w14:prstDash w14:val="solid"/>
                                    <w14:bevel/>
                                  </w14:textOutline>
                                </w:rPr>
                                <w:t>～</w:t>
                              </w:r>
                            </w:p>
                            <w:p w:rsidR="00F006E9" w:rsidRPr="00E20B18" w:rsidRDefault="00F006E9">
                              <w:pPr>
                                <w:rPr>
                                  <w14:glow w14:rad="63500">
                                    <w14:schemeClr w14:val="accent1">
                                      <w14:alpha w14:val="60000"/>
                                      <w14:satMod w14:val="175000"/>
                                    </w14:schemeClr>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E94293" id="グループ化 12" o:spid="_x0000_s1039" style="position:absolute;left:0;text-align:left;margin-left:-36.75pt;margin-top:-.05pt;width:544.9pt;height:70.3pt;z-index:251866112" coordsize="69206,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mSrgMAAG8KAAAOAAAAZHJzL2Uyb0RvYy54bWzcVstu3DYU3RfIPxDc1xpp3gPLgevURgEj&#10;MeIEWdMUOaOWIlmSY427tIAii6zTTTftNgiSbYD8jZD/6CX1GDsZB22KFkVnoSF5H+Q9POdK+/c3&#10;hUCXzNhcyRTHewOMmKQqy+UyxU+fHH89w8g6IjMilGQpvmIW3z+499V+qRcsUSslMmYQJJF2UeoU&#10;r5zTiyiydMUKYveUZhKMXJmCOJiaZZQZUkL2QkTJYDCJSmUybRRl1sLqg8aID0J+zhl1jzi3zCGR&#10;YjibC08Tnhf+GR3sk8XSEL3KaXsM8gWnKEguYdM+1QPiCFqb/JNURU6Nsoq7PaqKSHGeUxZqgGri&#10;wUfVnBi11qGW5aJc6h4mgPYjnL44LX14eWZQnsHdJRhJUsAd1ddv6+pVXb2vq18+vHiJwAIwlXq5&#10;AO8To8/1mWkXls3MV77hpvD/UBPaBICveoDZxiEKi5N5MkiGcA8UbLN5MovbG6AruKZPwujq2xuB&#10;kzFw6XZg1G0b+dP1hyk1kMlu8bJ/D6/zFdEsXIP1CHR4TXu8qt/q6ncUTxuYglOPkV1YgGsHQPFw&#10;liRDjACJOJ7MobjAxR6q6SwZDcdNxdPxaDgLUPUVk4U21p0wVSA/SDH3UsqOlJHMBCqSy1PrAiez&#10;9mJJ9j1GvBDA8Esi0HgAP78rJG2dYdSlhWWPY3P6MHJXgvl8Qj5mHDgDF5qEnYJa2ZEwCNKmOPsh&#10;brMGTx/CcyH6oHhXkHBdUOvrw1hQcB842BW43a33Djsq6frAIpeqAeXOo/LGv6u6qdWXfaGyK7hy&#10;o5reYTU9zgHwU2LdGTEAJdAZGqB7BA8uVJli1Y4wWinz06517w+cBCtGJTSfFNsf18QwjMR3Etg6&#10;j0cj363CZDSeJjAxNy0XNy1yXRwpwD2GVqtpGHp/J7ohN6p4Bn3y0O8KJiIp7J1i6kw3OXJNU4RO&#10;S9nhYXCDDqWJO5XnmvrkHlVPjiebZ8TolnUO+PpQdQppedRQauvrI6U6XDvFc+eNW1zbCajVd5h/&#10;QbajGWiu7XPVz/X16/r6XV09R3X1a11V9fUbmCPvBOf0BwLBey0jt/lGAeEDSf36HaoGdHe0vel0&#10;Op+D6Y7utRVdi6qB91bAO8hyC6eXewPmMQgK1r0YEVBuMhw34pCqtYCShfQOjSqgFXTAf17ROzVG&#10;KGWyF+huVf+JwL+o7Nu7/jPqdpuLTXj9hfa75eX/Uu/uv6T28MqGrxroALc+m27OQ3fYfice/AEA&#10;AP//AwBQSwMEFAAGAAgAAAAhAIhSMbrgAAAACgEAAA8AAABkcnMvZG93bnJldi54bWxMj8FqwzAQ&#10;RO+F/oPYQm+JpLpOi2s5hND2FApNCiE3xdrYJtbKWIrt/H2VU3ubZYbZN/lysi0bsPeNIwVyLoAh&#10;lc40VCn42X3MXoH5oMno1hEquKKHZXF/l+vMuJG+cdiGisUS8plWUIfQZZz7skar/dx1SNE7ud7q&#10;EM++4qbXYyy3LX8SYsGtbih+qHWH6xrL8/ZiFXyOelwl8n3YnE/r62GXfu03EpV6fJhWb8ACTuEv&#10;DDf8iA5FZDq6CxnPWgWzlySN0SgksJsv5CIBdozqWaTAi5z/n1D8AgAA//8DAFBLAQItABQABgAI&#10;AAAAIQC2gziS/gAAAOEBAAATAAAAAAAAAAAAAAAAAAAAAABbQ29udGVudF9UeXBlc10ueG1sUEsB&#10;Ai0AFAAGAAgAAAAhADj9If/WAAAAlAEAAAsAAAAAAAAAAAAAAAAALwEAAF9yZWxzLy5yZWxzUEsB&#10;Ai0AFAAGAAgAAAAhAHfRiZKuAwAAbwoAAA4AAAAAAAAAAAAAAAAALgIAAGRycy9lMm9Eb2MueG1s&#10;UEsBAi0AFAAGAAgAAAAhAIhSMbrgAAAACgEAAA8AAAAAAAAAAAAAAAAACAYAAGRycy9kb3ducmV2&#10;LnhtbFBLBQYAAAAABAAEAPMAAAAVBw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7" o:spid="_x0000_s1040" type="#_x0000_t65" style="position:absolute;left:1382;top:1169;width:67824;height: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mcwgAAANsAAAAPAAAAZHJzL2Rvd25yZXYueG1sRE9La8JA&#10;EL4X/A/LCL3VjTmkmrqKCIJgofg69DZkxySanQ3ZzevfdwuF3ubje85qM5hKdNS40rKC+SwCQZxZ&#10;XXKu4HrZvy1AOI+ssbJMCkZysFlPXlaYatvzibqzz0UIYZeigsL7OpXSZQUZdDNbEwfubhuDPsAm&#10;l7rBPoSbSsZRlEiDJYeGAmvaFZQ9z61RcNotTNd+Pqpb8i2Xx/1y/NrGo1Kv02H7AcLT4P/Ff+6D&#10;DvPf4feXcIBc/wAAAP//AwBQSwECLQAUAAYACAAAACEA2+H2y+4AAACFAQAAEwAAAAAAAAAAAAAA&#10;AAAAAAAAW0NvbnRlbnRfVHlwZXNdLnhtbFBLAQItABQABgAIAAAAIQBa9CxbvwAAABUBAAALAAAA&#10;AAAAAAAAAAAAAB8BAABfcmVscy8ucmVsc1BLAQItABQABgAIAAAAIQBy/3mcwgAAANsAAAAPAAAA&#10;AAAAAAAAAAAAAAcCAABkcnMvZG93bnJldi54bWxQSwUGAAAAAAMAAwC3AAAA9gIAAAAA&#10;" adj="10800" fillcolor="white [3201]" strokecolor="black [3200]" strokeweight="2pt"/>
                <v:shape id="テキスト ボックス 483" o:spid="_x0000_s1041" type="#_x0000_t202" style="position:absolute;width:67779;height:8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qxwAAANwAAAAPAAAAZHJzL2Rvd25yZXYueG1sRI/Na8JA&#10;FMTvQv+H5RV6001tKyG6EQlIRdqDHxdvz+zLB2bfptmtpv3rXUHwOMzMb5jZvDeNOFPnassKXkcR&#10;COLc6ppLBfvdchiDcB5ZY2OZFPyRg3n6NJhhou2FN3Te+lIECLsEFVTet4mULq/IoBvZljh4he0M&#10;+iC7UuoOLwFuGjmOook0WHNYqLClrKL8tP01CtbZ8hs3x7GJ/5vs86tYtD/7w4dSL8/9YgrCU+8f&#10;4Xt7pRW8x29wOxOOgEyvAAAA//8DAFBLAQItABQABgAIAAAAIQDb4fbL7gAAAIUBAAATAAAAAAAA&#10;AAAAAAAAAAAAAABbQ29udGVudF9UeXBlc10ueG1sUEsBAi0AFAAGAAgAAAAhAFr0LFu/AAAAFQEA&#10;AAsAAAAAAAAAAAAAAAAAHwEAAF9yZWxzLy5yZWxzUEsBAi0AFAAGAAgAAAAhAJn7NKrHAAAA3AAA&#10;AA8AAAAAAAAAAAAAAAAABwIAAGRycy9kb3ducmV2LnhtbFBLBQYAAAAAAwADALcAAAD7AgAAAAA=&#10;" filled="f" stroked="f" strokeweight=".5pt">
                  <v:textbox>
                    <w:txbxContent>
                      <w:p w:rsidR="00F006E9" w:rsidRPr="00E20B18" w:rsidRDefault="00F006E9" w:rsidP="00DE67BD">
                        <w:pPr>
                          <w:jc w:val="center"/>
                          <w:rPr>
                            <w:rFonts w:ascii="HG創英角ｺﾞｼｯｸUB" w:eastAsia="HG創英角ｺﾞｼｯｸUB" w:hAnsi="HG創英角ｺﾞｼｯｸUB"/>
                            <w:w w:val="80"/>
                            <w:sz w:val="96"/>
                            <w:szCs w:val="96"/>
                            <w14:glow w14:rad="63500">
                              <w14:schemeClr w14:val="accent1">
                                <w14:alpha w14:val="60000"/>
                                <w14:satMod w14:val="175000"/>
                              </w14:schemeClr>
                            </w14:glow>
                            <w14:textOutline w14:w="28575" w14:cap="rnd" w14:cmpd="sng" w14:algn="ctr">
                              <w14:noFill/>
                              <w14:prstDash w14:val="solid"/>
                              <w14:bevel/>
                            </w14:textOutline>
                          </w:rPr>
                        </w:pPr>
                        <w:r w:rsidRPr="00E20B18">
                          <w:rPr>
                            <w:rFonts w:ascii="HG創英角ｺﾞｼｯｸUB" w:eastAsia="HG創英角ｺﾞｼｯｸUB" w:hAnsi="HG創英角ｺﾞｼｯｸUB" w:hint="eastAsia"/>
                            <w:w w:val="66"/>
                            <w:sz w:val="96"/>
                            <w:szCs w:val="96"/>
                            <w14:glow w14:rad="63500">
                              <w14:schemeClr w14:val="accent1">
                                <w14:alpha w14:val="60000"/>
                                <w14:satMod w14:val="175000"/>
                              </w14:schemeClr>
                            </w14:glow>
                            <w14:textOutline w14:w="28575" w14:cap="rnd" w14:cmpd="sng" w14:algn="ctr">
                              <w14:noFill/>
                              <w14:prstDash w14:val="solid"/>
                              <w14:bevel/>
                            </w14:textOutline>
                          </w:rPr>
                          <w:t>～企画から広報までの極意を学ぶ</w:t>
                        </w:r>
                        <w:r w:rsidRPr="00E20B18">
                          <w:rPr>
                            <w:rFonts w:ascii="HG創英角ｺﾞｼｯｸUB" w:eastAsia="HG創英角ｺﾞｼｯｸUB" w:hAnsi="HG創英角ｺﾞｼｯｸUB" w:hint="eastAsia"/>
                            <w:w w:val="80"/>
                            <w:sz w:val="96"/>
                            <w:szCs w:val="96"/>
                            <w14:glow w14:rad="63500">
                              <w14:schemeClr w14:val="accent1">
                                <w14:alpha w14:val="60000"/>
                                <w14:satMod w14:val="175000"/>
                              </w14:schemeClr>
                            </w14:glow>
                            <w14:textOutline w14:w="28575" w14:cap="rnd" w14:cmpd="sng" w14:algn="ctr">
                              <w14:noFill/>
                              <w14:prstDash w14:val="solid"/>
                              <w14:bevel/>
                            </w14:textOutline>
                          </w:rPr>
                          <w:t>～</w:t>
                        </w:r>
                      </w:p>
                      <w:p w:rsidR="00F006E9" w:rsidRPr="00E20B18" w:rsidRDefault="00F006E9">
                        <w:pPr>
                          <w:rPr>
                            <w14:glow w14:rad="63500">
                              <w14:schemeClr w14:val="accent1">
                                <w14:alpha w14:val="60000"/>
                                <w14:satMod w14:val="175000"/>
                              </w14:schemeClr>
                            </w14:glow>
                          </w:rPr>
                        </w:pPr>
                      </w:p>
                    </w:txbxContent>
                  </v:textbox>
                </v:shape>
              </v:group>
            </w:pict>
          </mc:Fallback>
        </mc:AlternateContent>
      </w:r>
    </w:p>
    <w:p w:rsidR="00615543" w:rsidRDefault="00615543" w:rsidP="008B5037"/>
    <w:p w:rsidR="00615543" w:rsidRPr="008B5037" w:rsidRDefault="00615543" w:rsidP="008B5037"/>
    <w:p w:rsidR="00615543" w:rsidRDefault="00615543" w:rsidP="008B5037"/>
    <w:p w:rsidR="00615543" w:rsidRPr="00785E31" w:rsidRDefault="00615543" w:rsidP="008B5037">
      <w:pPr>
        <w:rPr>
          <w:rFonts w:ascii="HG創英角ｺﾞｼｯｸUB" w:eastAsia="HG創英角ｺﾞｼｯｸUB" w:hAnsi="HG創英角ｺﾞｼｯｸUB"/>
        </w:rPr>
      </w:pPr>
    </w:p>
    <w:p w:rsidR="008B5037" w:rsidRPr="008B5037" w:rsidRDefault="002313CE" w:rsidP="008B5037">
      <w:r>
        <w:rPr>
          <w:noProof/>
        </w:rPr>
        <mc:AlternateContent>
          <mc:Choice Requires="wps">
            <w:drawing>
              <wp:anchor distT="0" distB="0" distL="114300" distR="114300" simplePos="0" relativeHeight="251796480" behindDoc="0" locked="0" layoutInCell="1" allowOverlap="1" wp14:anchorId="013144B5" wp14:editId="5A257519">
                <wp:simplePos x="0" y="0"/>
                <wp:positionH relativeFrom="column">
                  <wp:posOffset>1006962</wp:posOffset>
                </wp:positionH>
                <wp:positionV relativeFrom="paragraph">
                  <wp:posOffset>139065</wp:posOffset>
                </wp:positionV>
                <wp:extent cx="5682743" cy="765175"/>
                <wp:effectExtent l="0" t="0" r="0" b="0"/>
                <wp:wrapNone/>
                <wp:docPr id="465" name="テキスト ボックス 465"/>
                <wp:cNvGraphicFramePr/>
                <a:graphic xmlns:a="http://schemas.openxmlformats.org/drawingml/2006/main">
                  <a:graphicData uri="http://schemas.microsoft.com/office/word/2010/wordprocessingShape">
                    <wps:wsp>
                      <wps:cNvSpPr txBox="1"/>
                      <wps:spPr>
                        <a:xfrm>
                          <a:off x="0" y="0"/>
                          <a:ext cx="5682743" cy="76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6E9" w:rsidRPr="00977D25" w:rsidRDefault="00F006E9">
                            <w:pPr>
                              <w:rPr>
                                <w:rFonts w:ascii="HG丸ｺﾞｼｯｸM-PRO" w:eastAsia="HG丸ｺﾞｼｯｸM-PRO" w:hAnsi="HG丸ｺﾞｼｯｸM-PRO"/>
                                <w:b/>
                                <w:w w:val="66"/>
                                <w:sz w:val="48"/>
                                <w:szCs w:val="48"/>
                              </w:rPr>
                            </w:pPr>
                            <w:r>
                              <w:rPr>
                                <w:rFonts w:ascii="HG丸ｺﾞｼｯｸM-PRO" w:eastAsia="HG丸ｺﾞｼｯｸM-PRO" w:hAnsi="HG丸ｺﾞｼｯｸM-PRO" w:hint="eastAsia"/>
                                <w:b/>
                                <w:w w:val="66"/>
                                <w:sz w:val="48"/>
                                <w:szCs w:val="48"/>
                              </w:rPr>
                              <w:t>平成３０</w:t>
                            </w:r>
                            <w:r w:rsidRPr="00977D25">
                              <w:rPr>
                                <w:rFonts w:ascii="HG丸ｺﾞｼｯｸM-PRO" w:eastAsia="HG丸ｺﾞｼｯｸM-PRO" w:hAnsi="HG丸ｺﾞｼｯｸM-PRO" w:hint="eastAsia"/>
                                <w:b/>
                                <w:w w:val="66"/>
                                <w:sz w:val="48"/>
                                <w:szCs w:val="48"/>
                              </w:rPr>
                              <w:t>年</w:t>
                            </w:r>
                            <w:r>
                              <w:rPr>
                                <w:rFonts w:ascii="HG丸ｺﾞｼｯｸM-PRO" w:eastAsia="HG丸ｺﾞｼｯｸM-PRO" w:hAnsi="HG丸ｺﾞｼｯｸM-PRO" w:hint="eastAsia"/>
                                <w:b/>
                                <w:w w:val="66"/>
                                <w:sz w:val="72"/>
                                <w:szCs w:val="72"/>
                              </w:rPr>
                              <w:t>６</w:t>
                            </w:r>
                            <w:r w:rsidRPr="00977D25">
                              <w:rPr>
                                <w:rFonts w:ascii="HG丸ｺﾞｼｯｸM-PRO" w:eastAsia="HG丸ｺﾞｼｯｸM-PRO" w:hAnsi="HG丸ｺﾞｼｯｸM-PRO" w:hint="eastAsia"/>
                                <w:b/>
                                <w:w w:val="66"/>
                                <w:sz w:val="48"/>
                                <w:szCs w:val="48"/>
                              </w:rPr>
                              <w:t>月</w:t>
                            </w:r>
                            <w:r>
                              <w:rPr>
                                <w:rFonts w:ascii="HG丸ｺﾞｼｯｸM-PRO" w:eastAsia="HG丸ｺﾞｼｯｸM-PRO" w:hAnsi="HG丸ｺﾞｼｯｸM-PRO" w:hint="eastAsia"/>
                                <w:b/>
                                <w:w w:val="66"/>
                                <w:sz w:val="72"/>
                                <w:szCs w:val="72"/>
                              </w:rPr>
                              <w:t>２８</w:t>
                            </w:r>
                            <w:r w:rsidRPr="00977D25">
                              <w:rPr>
                                <w:rFonts w:ascii="HG丸ｺﾞｼｯｸM-PRO" w:eastAsia="HG丸ｺﾞｼｯｸM-PRO" w:hAnsi="HG丸ｺﾞｼｯｸM-PRO" w:hint="eastAsia"/>
                                <w:b/>
                                <w:w w:val="66"/>
                                <w:sz w:val="48"/>
                                <w:szCs w:val="48"/>
                              </w:rPr>
                              <w:t>日</w:t>
                            </w:r>
                            <w:r>
                              <w:rPr>
                                <w:rFonts w:ascii="HG丸ｺﾞｼｯｸM-PRO" w:eastAsia="HG丸ｺﾞｼｯｸM-PRO" w:hAnsi="HG丸ｺﾞｼｯｸM-PRO" w:hint="eastAsia"/>
                                <w:b/>
                                <w:w w:val="66"/>
                                <w:sz w:val="72"/>
                                <w:szCs w:val="72"/>
                              </w:rPr>
                              <w:t>（木</w:t>
                            </w:r>
                            <w:r w:rsidRPr="007F0931">
                              <w:rPr>
                                <w:rFonts w:ascii="HG丸ｺﾞｼｯｸM-PRO" w:eastAsia="HG丸ｺﾞｼｯｸM-PRO" w:hAnsi="HG丸ｺﾞｼｯｸM-PRO" w:hint="eastAsia"/>
                                <w:b/>
                                <w:w w:val="66"/>
                                <w:sz w:val="72"/>
                                <w:szCs w:val="72"/>
                              </w:rPr>
                              <w:t>）</w:t>
                            </w:r>
                            <w:r w:rsidR="00F90FAE">
                              <w:rPr>
                                <w:rFonts w:ascii="HG丸ｺﾞｼｯｸM-PRO" w:eastAsia="HG丸ｺﾞｼｯｸM-PRO" w:hAnsi="HG丸ｺﾞｼｯｸM-PRO" w:hint="eastAsia"/>
                                <w:b/>
                                <w:w w:val="66"/>
                                <w:sz w:val="48"/>
                                <w:szCs w:val="48"/>
                              </w:rPr>
                              <w:t>９：５０～１６：１５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3144B5" id="テキスト ボックス 465" o:spid="_x0000_s1042" type="#_x0000_t202" style="position:absolute;left:0;text-align:left;margin-left:79.3pt;margin-top:10.95pt;width:447.45pt;height:60.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AhpQIAAH4FAAAOAAAAZHJzL2Uyb0RvYy54bWysVEtu2zAQ3RfoHQjuG9mOP4kROXATpCgQ&#10;JEGTImuaImOhFIclaUvuMgaKHqJXKLrueXSRDinJMdJuUnQjDTlvhjNvPienVaHIWliXg05p/6BH&#10;idAcslw/pPTj3cWbI0qcZzpjCrRI6UY4ejp7/eqkNFMxgCWoTFiCTrSblialS+/NNEkcX4qCuQMw&#10;QqNSgi2Yx6N9SDLLSvReqGTQ642TEmxmLHDhHN6eN0o6i/6lFNxfS+mEJyqlGJuPXxu/i/BNZids&#10;+mCZWea8DYP9QxQFyzU+unN1zjwjK5v/4arIuQUH0h9wKBKQMuci5oDZ9HvPsrldMiNiLkiOMzua&#10;3P9zy6/WN5bkWUqH4xElmhVYpHr7tX78UT/+qrffSL39Xm+39eNPPJMAQspK46ZoeWvQ1ldvocLS&#10;d/cOLwMTlbRF+GOOBPVI/mZHuKg84Xg5Gh8NJsNDSjjqJuNRfxLdJ0/Wxjr/TkBBgpBSiwWNPLP1&#10;pfMYCUI7SHhMw0WuVCyq0qRM6fhw1IsGOw1aKB2wIrZH6yZk1EQeJb9RImCU/iAk0hMTCBexMcWZ&#10;smTNsKUY50L7mHv0i+iAkhjESwxb/FNULzFu8uheBu13xkWuwcbsn4WdfepClg0eidzLO4i+WlSx&#10;L467wi4g22C9LTRD5Ay/yLEol8z5G2ZxarDEuAn8NX6kAiQfWomSJdgvf7sPeGxm1FJS4hSm1H1e&#10;MSsoUe81tvlxfzgMYxsPw9FkgAe7r1nsa/SqOAOsSh93juFRDHivOlFaKO5xYczDq6himuPbKfWd&#10;eOab3YALh4v5PIJwUA3zl/rW8OA6FCm03F11z6xp+9JjR19BN69s+qw9G2yw1DBfeZB57N3Ac8Nq&#10;yz8OeWzpdiGFLbJ/jqintTn7DQAA//8DAFBLAwQUAAYACAAAACEA8R6FaOIAAAALAQAADwAAAGRy&#10;cy9kb3ducmV2LnhtbEyPwU7DMAyG70i8Q2QkbixdWadSmk5TpQkJwWFjF25u47UVTVKabCs8Pd5p&#10;3PzLn35/zleT6cWJRt85q2A+i0CQrZ3ubKNg/7F5SEH4gFZj7ywp+CEPq+L2JsdMu7Pd0mkXGsEl&#10;1meooA1hyKT0dUsG/cwNZHl3cKPBwHFspB7xzOWml3EULaXBzvKFFgcqW6q/dkej4LXcvOO2ik36&#10;25cvb4f18L3/TJS6v5vWzyACTeEKw0Wf1aFgp8odrfai55ykS0YVxPMnEBcgSh4TEBVPi3gBssjl&#10;/x+KPwAAAP//AwBQSwECLQAUAAYACAAAACEAtoM4kv4AAADhAQAAEwAAAAAAAAAAAAAAAAAAAAAA&#10;W0NvbnRlbnRfVHlwZXNdLnhtbFBLAQItABQABgAIAAAAIQA4/SH/1gAAAJQBAAALAAAAAAAAAAAA&#10;AAAAAC8BAABfcmVscy8ucmVsc1BLAQItABQABgAIAAAAIQCTqmAhpQIAAH4FAAAOAAAAAAAAAAAA&#10;AAAAAC4CAABkcnMvZTJvRG9jLnhtbFBLAQItABQABgAIAAAAIQDxHoVo4gAAAAsBAAAPAAAAAAAA&#10;AAAAAAAAAP8EAABkcnMvZG93bnJldi54bWxQSwUGAAAAAAQABADzAAAADgYAAAAA&#10;" filled="f" stroked="f" strokeweight=".5pt">
                <v:textbox>
                  <w:txbxContent>
                    <w:p w:rsidR="00F006E9" w:rsidRPr="00977D25" w:rsidRDefault="00F006E9">
                      <w:pPr>
                        <w:rPr>
                          <w:rFonts w:ascii="HG丸ｺﾞｼｯｸM-PRO" w:eastAsia="HG丸ｺﾞｼｯｸM-PRO" w:hAnsi="HG丸ｺﾞｼｯｸM-PRO"/>
                          <w:b/>
                          <w:w w:val="66"/>
                          <w:sz w:val="48"/>
                          <w:szCs w:val="48"/>
                        </w:rPr>
                      </w:pPr>
                      <w:r>
                        <w:rPr>
                          <w:rFonts w:ascii="HG丸ｺﾞｼｯｸM-PRO" w:eastAsia="HG丸ｺﾞｼｯｸM-PRO" w:hAnsi="HG丸ｺﾞｼｯｸM-PRO" w:hint="eastAsia"/>
                          <w:b/>
                          <w:w w:val="66"/>
                          <w:sz w:val="48"/>
                          <w:szCs w:val="48"/>
                        </w:rPr>
                        <w:t>平成３０</w:t>
                      </w:r>
                      <w:r w:rsidRPr="00977D25">
                        <w:rPr>
                          <w:rFonts w:ascii="HG丸ｺﾞｼｯｸM-PRO" w:eastAsia="HG丸ｺﾞｼｯｸM-PRO" w:hAnsi="HG丸ｺﾞｼｯｸM-PRO" w:hint="eastAsia"/>
                          <w:b/>
                          <w:w w:val="66"/>
                          <w:sz w:val="48"/>
                          <w:szCs w:val="48"/>
                        </w:rPr>
                        <w:t>年</w:t>
                      </w:r>
                      <w:r>
                        <w:rPr>
                          <w:rFonts w:ascii="HG丸ｺﾞｼｯｸM-PRO" w:eastAsia="HG丸ｺﾞｼｯｸM-PRO" w:hAnsi="HG丸ｺﾞｼｯｸM-PRO" w:hint="eastAsia"/>
                          <w:b/>
                          <w:w w:val="66"/>
                          <w:sz w:val="72"/>
                          <w:szCs w:val="72"/>
                        </w:rPr>
                        <w:t>６</w:t>
                      </w:r>
                      <w:r w:rsidRPr="00977D25">
                        <w:rPr>
                          <w:rFonts w:ascii="HG丸ｺﾞｼｯｸM-PRO" w:eastAsia="HG丸ｺﾞｼｯｸM-PRO" w:hAnsi="HG丸ｺﾞｼｯｸM-PRO" w:hint="eastAsia"/>
                          <w:b/>
                          <w:w w:val="66"/>
                          <w:sz w:val="48"/>
                          <w:szCs w:val="48"/>
                        </w:rPr>
                        <w:t>月</w:t>
                      </w:r>
                      <w:r>
                        <w:rPr>
                          <w:rFonts w:ascii="HG丸ｺﾞｼｯｸM-PRO" w:eastAsia="HG丸ｺﾞｼｯｸM-PRO" w:hAnsi="HG丸ｺﾞｼｯｸM-PRO" w:hint="eastAsia"/>
                          <w:b/>
                          <w:w w:val="66"/>
                          <w:sz w:val="72"/>
                          <w:szCs w:val="72"/>
                        </w:rPr>
                        <w:t>２８</w:t>
                      </w:r>
                      <w:r w:rsidRPr="00977D25">
                        <w:rPr>
                          <w:rFonts w:ascii="HG丸ｺﾞｼｯｸM-PRO" w:eastAsia="HG丸ｺﾞｼｯｸM-PRO" w:hAnsi="HG丸ｺﾞｼｯｸM-PRO" w:hint="eastAsia"/>
                          <w:b/>
                          <w:w w:val="66"/>
                          <w:sz w:val="48"/>
                          <w:szCs w:val="48"/>
                        </w:rPr>
                        <w:t>日</w:t>
                      </w:r>
                      <w:r>
                        <w:rPr>
                          <w:rFonts w:ascii="HG丸ｺﾞｼｯｸM-PRO" w:eastAsia="HG丸ｺﾞｼｯｸM-PRO" w:hAnsi="HG丸ｺﾞｼｯｸM-PRO" w:hint="eastAsia"/>
                          <w:b/>
                          <w:w w:val="66"/>
                          <w:sz w:val="72"/>
                          <w:szCs w:val="72"/>
                        </w:rPr>
                        <w:t>（木</w:t>
                      </w:r>
                      <w:r w:rsidRPr="007F0931">
                        <w:rPr>
                          <w:rFonts w:ascii="HG丸ｺﾞｼｯｸM-PRO" w:eastAsia="HG丸ｺﾞｼｯｸM-PRO" w:hAnsi="HG丸ｺﾞｼｯｸM-PRO" w:hint="eastAsia"/>
                          <w:b/>
                          <w:w w:val="66"/>
                          <w:sz w:val="72"/>
                          <w:szCs w:val="72"/>
                        </w:rPr>
                        <w:t>）</w:t>
                      </w:r>
                      <w:r w:rsidR="00F90FAE">
                        <w:rPr>
                          <w:rFonts w:ascii="HG丸ｺﾞｼｯｸM-PRO" w:eastAsia="HG丸ｺﾞｼｯｸM-PRO" w:hAnsi="HG丸ｺﾞｼｯｸM-PRO" w:hint="eastAsia"/>
                          <w:b/>
                          <w:w w:val="66"/>
                          <w:sz w:val="48"/>
                          <w:szCs w:val="48"/>
                        </w:rPr>
                        <w:t>９：５０～１６：１５</w:t>
                      </w:r>
                    </w:p>
                  </w:txbxContent>
                </v:textbox>
              </v:shape>
            </w:pict>
          </mc:Fallback>
        </mc:AlternateContent>
      </w:r>
    </w:p>
    <w:p w:rsidR="008B5037" w:rsidRPr="008B5037" w:rsidRDefault="002313CE" w:rsidP="008B5037">
      <w:r w:rsidRPr="002313CE">
        <w:rPr>
          <w:rFonts w:asciiTheme="minorHAnsi" w:eastAsiaTheme="minorEastAsia" w:hAnsiTheme="minorHAnsi" w:cstheme="minorBidi"/>
          <w:noProof/>
          <w:kern w:val="0"/>
          <w:sz w:val="24"/>
        </w:rPr>
        <mc:AlternateContent>
          <mc:Choice Requires="wps">
            <w:drawing>
              <wp:anchor distT="0" distB="0" distL="114300" distR="114300" simplePos="0" relativeHeight="251880448" behindDoc="0" locked="0" layoutInCell="1" allowOverlap="1" wp14:anchorId="6A0A1367" wp14:editId="1F973B20">
                <wp:simplePos x="0" y="0"/>
                <wp:positionH relativeFrom="column">
                  <wp:posOffset>24765</wp:posOffset>
                </wp:positionH>
                <wp:positionV relativeFrom="paragraph">
                  <wp:posOffset>111760</wp:posOffset>
                </wp:positionV>
                <wp:extent cx="924560" cy="488315"/>
                <wp:effectExtent l="0" t="0" r="27940" b="26035"/>
                <wp:wrapNone/>
                <wp:docPr id="16" name="フローチャート : 表示 16"/>
                <wp:cNvGraphicFramePr/>
                <a:graphic xmlns:a="http://schemas.openxmlformats.org/drawingml/2006/main">
                  <a:graphicData uri="http://schemas.microsoft.com/office/word/2010/wordprocessingShape">
                    <wps:wsp>
                      <wps:cNvSpPr/>
                      <wps:spPr>
                        <a:xfrm>
                          <a:off x="0" y="0"/>
                          <a:ext cx="924560" cy="488315"/>
                        </a:xfrm>
                        <a:prstGeom prst="flowChartDisplay">
                          <a:avLst/>
                        </a:prstGeom>
                        <a:solidFill>
                          <a:sysClr val="windowText" lastClr="000000"/>
                        </a:solidFill>
                        <a:ln w="25400" cap="flat" cmpd="sng" algn="ctr">
                          <a:solidFill>
                            <a:sysClr val="windowText" lastClr="000000">
                              <a:shade val="50000"/>
                            </a:sysClr>
                          </a:solidFill>
                          <a:prstDash val="solid"/>
                        </a:ln>
                        <a:effectLst/>
                      </wps:spPr>
                      <wps:txbx>
                        <w:txbxContent>
                          <w:p w:rsidR="002313CE" w:rsidRPr="005F7D8C" w:rsidRDefault="002313CE" w:rsidP="002313CE">
                            <w:pPr>
                              <w:jc w:val="center"/>
                              <w:rPr>
                                <w:rFonts w:ascii="HG丸ｺﾞｼｯｸM-PRO" w:eastAsia="HG丸ｺﾞｼｯｸM-PRO" w:hAnsi="HG丸ｺﾞｼｯｸM-PRO"/>
                                <w:sz w:val="40"/>
                                <w:szCs w:val="40"/>
                              </w:rPr>
                            </w:pPr>
                            <w:r w:rsidRPr="005F7D8C">
                              <w:rPr>
                                <w:rFonts w:ascii="HG丸ｺﾞｼｯｸM-PRO" w:eastAsia="HG丸ｺﾞｼｯｸM-PRO" w:hAnsi="HG丸ｺﾞｼｯｸM-PRO" w:hint="eastAsia"/>
                                <w:sz w:val="40"/>
                                <w:szCs w:val="40"/>
                              </w:rPr>
                              <w:t>日</w:t>
                            </w:r>
                            <w:r>
                              <w:rPr>
                                <w:rFonts w:ascii="HG丸ｺﾞｼｯｸM-PRO" w:eastAsia="HG丸ｺﾞｼｯｸM-PRO" w:hAnsi="HG丸ｺﾞｼｯｸM-PRO" w:hint="eastAsia"/>
                                <w:sz w:val="40"/>
                                <w:szCs w:val="40"/>
                              </w:rPr>
                              <w:t>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A1367" id="_x0000_t134" coordsize="21600,21600" o:spt="134" path="m17955,v862,282,1877,1410,2477,3045c21035,5357,21372,7895,21597,10827v-225,2763,-562,5300,-1165,7613c19832,20132,18817,21260,17955,21597r-14388,l,10827,3567,xe">
                <v:stroke joinstyle="miter"/>
                <v:path o:connecttype="rect" textboxrect="3567,0,17955,21600"/>
              </v:shapetype>
              <v:shape id="フローチャート : 表示 16" o:spid="_x0000_s1043" type="#_x0000_t134" style="position:absolute;left:0;text-align:left;margin-left:1.95pt;margin-top:8.8pt;width:72.8pt;height:38.4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qgIAAEcFAAAOAAAAZHJzL2Uyb0RvYy54bWysVM1uEzEQviPxDpbvdJPQVGXVTRUlKkKq&#10;2kop6nni9WYteW1jO9kNN5QLL8ADVHDgwgsg3iYHeAzG3t2WFg4IsQfvjOf/mxmfnDaVJBtundAq&#10;o8ODASVcMZ0Ltcro6+uzZ8eUOA8qB6kVz+iWO3o6efrkpDYpH+lSy5xbgk6US2uT0dJ7kyaJYyWv&#10;wB1owxUKC20r8MjaVZJbqNF7JZPRYHCU1NrmxmrGncPbeSukk+i/KDjzl0XhuCcyo5ibj6eN5zKc&#10;yeQE0pUFUwrWpQH/kEUFQmHQO1dz8EDWVvzmqhLMaqcLf8B0leiiEIzHGrCa4eBRNYsSDI+1IDjO&#10;3MHk/p9bdrG5skTk2LsjShRU2KP97sN+92W/+7bfvdvvPkbiPUnJj9vP3z99JaiIqNXGpWi8MFe2&#10;4xySAYKmsFX4Y3GkiUhv75DmjScML1+MDsdH2A+GosPj4+fDcfCZ3Bsb6/xLrisSiIwWUtezEqyf&#10;C2ckbCPWsDl3vjXr1UNcp6XIz4SUkdm6mbRkA9h/HJtc19eYAyUSnEcBJha/LvoDU6lIndHR+HAQ&#10;EgUczkICmrLKIFxOrSgBucKpZ97GfB5Yu78MHJMsIedtjuOQTp9NdBFheeA6FDsHV7YWUdRZSBXc&#10;8Tj3HTahT21nAuWbZdN2OwYJV0udb3EErG53wxl2JjDAOQJ0BRaXAavHBfeXeIQ2ZFR3FCWltm//&#10;dB/0cUZRSkmNy4VwvVmD5Yj7K4XTGzaxJ2xPLHtCrauZxn4N8ekwLJJoYL3sycLq6gb3fhqioAgU&#10;w1htIzpm5tslx5eD8ek0quHGGfDnamFYcB6gClBeNzdgTTdoHqfjQveLB+mjGWt1g6XS07XXhYgD&#10;eI8jdiswuK2xb93LEp6DX/modf/+TX4CAAD//wMAUEsDBBQABgAIAAAAIQAoh5Vu3QAAAAcBAAAP&#10;AAAAZHJzL2Rvd25yZXYueG1sTI7RSsNAEEXfBf9hGcE3u2nTxiZmU1QQBIvS6AdssmMSmp0N2W0b&#10;+/VOn/Rx7r2cOflmsr044ug7RwrmswgEUu1MR42Cr8+XuzUIHzQZ3TtCBT/oYVNcX+U6M+5EOzyW&#10;oREMIZ9pBW0IQyalr1u02s/cgMTdtxutDnyOjTSjPjHc9nIRRYm0uiP+0OoBn1us9+XBMiVevNF8&#10;vU1sXNrdx/79/FS9npW6vZkeH0AEnMLfGC76rA4FO1XuQMaLXkGc8pDj+wTEpV6mKxCVgnS5Alnk&#10;8r9/8QsAAP//AwBQSwECLQAUAAYACAAAACEAtoM4kv4AAADhAQAAEwAAAAAAAAAAAAAAAAAAAAAA&#10;W0NvbnRlbnRfVHlwZXNdLnhtbFBLAQItABQABgAIAAAAIQA4/SH/1gAAAJQBAAALAAAAAAAAAAAA&#10;AAAAAC8BAABfcmVscy8ucmVsc1BLAQItABQABgAIAAAAIQB/2Dh/qgIAAEcFAAAOAAAAAAAAAAAA&#10;AAAAAC4CAABkcnMvZTJvRG9jLnhtbFBLAQItABQABgAIAAAAIQAoh5Vu3QAAAAcBAAAPAAAAAAAA&#10;AAAAAAAAAAQFAABkcnMvZG93bnJldi54bWxQSwUGAAAAAAQABADzAAAADgYAAAAA&#10;" fillcolor="windowText" strokeweight="2pt">
                <v:textbox inset="0,0,0,0">
                  <w:txbxContent>
                    <w:p w:rsidR="002313CE" w:rsidRPr="005F7D8C" w:rsidRDefault="002313CE" w:rsidP="002313CE">
                      <w:pPr>
                        <w:jc w:val="center"/>
                        <w:rPr>
                          <w:rFonts w:ascii="HG丸ｺﾞｼｯｸM-PRO" w:eastAsia="HG丸ｺﾞｼｯｸM-PRO" w:hAnsi="HG丸ｺﾞｼｯｸM-PRO"/>
                          <w:sz w:val="40"/>
                          <w:szCs w:val="40"/>
                        </w:rPr>
                      </w:pPr>
                      <w:r w:rsidRPr="005F7D8C">
                        <w:rPr>
                          <w:rFonts w:ascii="HG丸ｺﾞｼｯｸM-PRO" w:eastAsia="HG丸ｺﾞｼｯｸM-PRO" w:hAnsi="HG丸ｺﾞｼｯｸM-PRO" w:hint="eastAsia"/>
                          <w:sz w:val="40"/>
                          <w:szCs w:val="40"/>
                        </w:rPr>
                        <w:t>日</w:t>
                      </w:r>
                      <w:r>
                        <w:rPr>
                          <w:rFonts w:ascii="HG丸ｺﾞｼｯｸM-PRO" w:eastAsia="HG丸ｺﾞｼｯｸM-PRO" w:hAnsi="HG丸ｺﾞｼｯｸM-PRO" w:hint="eastAsia"/>
                          <w:sz w:val="40"/>
                          <w:szCs w:val="40"/>
                        </w:rPr>
                        <w:t>時</w:t>
                      </w:r>
                    </w:p>
                  </w:txbxContent>
                </v:textbox>
              </v:shape>
            </w:pict>
          </mc:Fallback>
        </mc:AlternateContent>
      </w:r>
    </w:p>
    <w:p w:rsidR="008B5037" w:rsidRPr="008B5037" w:rsidRDefault="008B5037" w:rsidP="008B5037"/>
    <w:p w:rsidR="00165622" w:rsidRDefault="00165622" w:rsidP="008B5037"/>
    <w:p w:rsidR="008B5037" w:rsidRDefault="002313CE" w:rsidP="008B5037">
      <w:r>
        <w:rPr>
          <w:noProof/>
        </w:rPr>
        <mc:AlternateContent>
          <mc:Choice Requires="wps">
            <w:drawing>
              <wp:anchor distT="0" distB="0" distL="114300" distR="114300" simplePos="0" relativeHeight="251799552" behindDoc="0" locked="0" layoutInCell="1" allowOverlap="1" wp14:anchorId="53371995" wp14:editId="03DD5674">
                <wp:simplePos x="0" y="0"/>
                <wp:positionH relativeFrom="column">
                  <wp:posOffset>1001395</wp:posOffset>
                </wp:positionH>
                <wp:positionV relativeFrom="paragraph">
                  <wp:posOffset>64770</wp:posOffset>
                </wp:positionV>
                <wp:extent cx="5699051" cy="498475"/>
                <wp:effectExtent l="0" t="0" r="0" b="0"/>
                <wp:wrapNone/>
                <wp:docPr id="471" name="テキスト ボックス 471"/>
                <wp:cNvGraphicFramePr/>
                <a:graphic xmlns:a="http://schemas.openxmlformats.org/drawingml/2006/main">
                  <a:graphicData uri="http://schemas.microsoft.com/office/word/2010/wordprocessingShape">
                    <wps:wsp>
                      <wps:cNvSpPr txBox="1"/>
                      <wps:spPr>
                        <a:xfrm>
                          <a:off x="0" y="0"/>
                          <a:ext cx="5699051" cy="498475"/>
                        </a:xfrm>
                        <a:prstGeom prst="rect">
                          <a:avLst/>
                        </a:prstGeom>
                        <a:noFill/>
                        <a:ln w="6350">
                          <a:noFill/>
                        </a:ln>
                        <a:effectLst/>
                      </wps:spPr>
                      <wps:txbx>
                        <w:txbxContent>
                          <w:p w:rsidR="00F006E9" w:rsidRPr="00977D25" w:rsidRDefault="00F006E9" w:rsidP="00424CEE">
                            <w:pPr>
                              <w:rPr>
                                <w:rFonts w:ascii="HG丸ｺﾞｼｯｸM-PRO" w:eastAsia="HG丸ｺﾞｼｯｸM-PRO" w:hAnsi="HG丸ｺﾞｼｯｸM-PRO"/>
                                <w:b/>
                                <w:w w:val="66"/>
                                <w:sz w:val="48"/>
                                <w:szCs w:val="48"/>
                              </w:rPr>
                            </w:pPr>
                            <w:r>
                              <w:rPr>
                                <w:rFonts w:ascii="HG丸ｺﾞｼｯｸM-PRO" w:eastAsia="HG丸ｺﾞｼｯｸM-PRO" w:hAnsi="HG丸ｺﾞｼｯｸM-PRO" w:hint="eastAsia"/>
                                <w:b/>
                                <w:w w:val="66"/>
                                <w:sz w:val="48"/>
                                <w:szCs w:val="48"/>
                              </w:rPr>
                              <w:t>くまもと県民交流館パレア　１０階　パレアホール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371995" id="テキスト ボックス 471" o:spid="_x0000_s1044" type="#_x0000_t202" style="position:absolute;left:0;text-align:left;margin-left:78.85pt;margin-top:5.1pt;width:448.75pt;height:39.2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dRWQIAAHwEAAAOAAAAZHJzL2Uyb0RvYy54bWysVM2O2jAQvlfqO1i+lwTKzxIRVnRXVJXQ&#10;7kpstWfjOCRS4nFtQ0KPIK36EH2Fquc+T16kYwdYtO2p6sWZ8Yzn5/tmMrmuy4JshTY5yJh2OyEl&#10;QnJIcrmO6efH+bsrSoxlMmEFSBHTnTD0evr2zaRSkehBBkUiNMEg0kSVimlmrYqCwPBMlMx0QAmJ&#10;xhR0ySyqeh0kmlUYvSyCXhgOgwp0ojRwYQze3rZGOvXx01Rwe5+mRlhSxBRrs/7U/ly5M5hOWLTW&#10;TGU5P5bB/qGKkuUSk55D3TLLyEbnf4Qqc67BQGo7HMoA0jTnwveA3XTDV90sM6aE7wXBMeoMk/l/&#10;Yfnd9kGTPIlpf9SlRLISSWoOz83+R7P/1Ry+kebwvTkcmv1P1IlzQsgqZSJ8uVT41tYfoEbqT/cG&#10;Lx0SdapL98UeCdoR/N0ZcFFbwvFyMByPwwHm5Wjrj6/6o4ELE7y8VtrYjwJK4oSYaiTU48y2C2Nb&#10;15OLSyZhnheFJ7WQpIrp8P0g9A/OFgxeSOcr/Hgcw7iO2sqdZOtV7UHpnttaQbLDbjW0I2QUn+dY&#10;0oIZ+8A0zgw2iHtg7/FIC8DUcJQoyUB//du980cq0UpJhTMYU/Nlw7SgpPgkkeRxt993Q+uV/mDU&#10;Q0VfWlaXFrkpbwDHHOHE6rzo/G1xElMN5ROuy8xlRROTHHPH1J7EG9tuBq4bF7OZd8IxVcwu5FJx&#10;F9oB5wB/rJ+YVkdWLPJ5B6dpZdErclrflp7ZxkKae+Yc0C2qyLhTcMQ998d1dDt0qXuvl5/G9DcA&#10;AAD//wMAUEsDBBQABgAIAAAAIQCbFqys3wAAAAoBAAAPAAAAZHJzL2Rvd25yZXYueG1sTI/BasMw&#10;EETvhf6D2EBvjRSDa+NaDsEQCqU9JM2lN9lSbFNp5VpK4vbruzk1txn2MTtTrmdn2dlMYfAoYbUU&#10;wAy2Xg/YSTh8bB9zYCEq1Mp6NBJ+TIB1dX9XqkL7C+7MeR87RiEYCiWhj3EsOA9tb5wKSz8apNvR&#10;T05FslPH9aQuFO4sT4R44k4NSB96NZq6N+3X/uQkvNbbd7VrEpf/2vrl7bgZvw+fqZQPi3nzDCya&#10;Of7DcK1P1aGiTo0/oQ7Mkk+zjFASIgF2BUSakmok5HkGvCr57YTqDwAA//8DAFBLAQItABQABgAI&#10;AAAAIQC2gziS/gAAAOEBAAATAAAAAAAAAAAAAAAAAAAAAABbQ29udGVudF9UeXBlc10ueG1sUEsB&#10;Ai0AFAAGAAgAAAAhADj9If/WAAAAlAEAAAsAAAAAAAAAAAAAAAAALwEAAF9yZWxzLy5yZWxzUEsB&#10;Ai0AFAAGAAgAAAAhALxM51FZAgAAfAQAAA4AAAAAAAAAAAAAAAAALgIAAGRycy9lMm9Eb2MueG1s&#10;UEsBAi0AFAAGAAgAAAAhAJsWrKzfAAAACgEAAA8AAAAAAAAAAAAAAAAAswQAAGRycy9kb3ducmV2&#10;LnhtbFBLBQYAAAAABAAEAPMAAAC/BQAAAAA=&#10;" filled="f" stroked="f" strokeweight=".5pt">
                <v:textbox>
                  <w:txbxContent>
                    <w:p w:rsidR="00F006E9" w:rsidRPr="00977D25" w:rsidRDefault="00F006E9" w:rsidP="00424CEE">
                      <w:pPr>
                        <w:rPr>
                          <w:rFonts w:ascii="HG丸ｺﾞｼｯｸM-PRO" w:eastAsia="HG丸ｺﾞｼｯｸM-PRO" w:hAnsi="HG丸ｺﾞｼｯｸM-PRO"/>
                          <w:b/>
                          <w:w w:val="66"/>
                          <w:sz w:val="48"/>
                          <w:szCs w:val="48"/>
                        </w:rPr>
                      </w:pPr>
                      <w:r>
                        <w:rPr>
                          <w:rFonts w:ascii="HG丸ｺﾞｼｯｸM-PRO" w:eastAsia="HG丸ｺﾞｼｯｸM-PRO" w:hAnsi="HG丸ｺﾞｼｯｸM-PRO" w:hint="eastAsia"/>
                          <w:b/>
                          <w:w w:val="66"/>
                          <w:sz w:val="48"/>
                          <w:szCs w:val="48"/>
                        </w:rPr>
                        <w:t>くまもと県民交流館パレア　１０階　パレアホール</w:t>
                      </w:r>
                    </w:p>
                  </w:txbxContent>
                </v:textbox>
              </v:shape>
            </w:pict>
          </mc:Fallback>
        </mc:AlternateContent>
      </w:r>
      <w:r w:rsidRPr="002313CE">
        <w:rPr>
          <w:rFonts w:asciiTheme="minorHAnsi" w:eastAsiaTheme="minorEastAsia" w:hAnsiTheme="minorHAnsi" w:cstheme="minorBidi"/>
          <w:noProof/>
          <w:kern w:val="0"/>
          <w:sz w:val="24"/>
        </w:rPr>
        <mc:AlternateContent>
          <mc:Choice Requires="wps">
            <w:drawing>
              <wp:anchor distT="0" distB="0" distL="114300" distR="114300" simplePos="0" relativeHeight="251882496" behindDoc="0" locked="0" layoutInCell="1" allowOverlap="1" wp14:anchorId="5D4A5424" wp14:editId="078AC52B">
                <wp:simplePos x="0" y="0"/>
                <wp:positionH relativeFrom="column">
                  <wp:posOffset>7620</wp:posOffset>
                </wp:positionH>
                <wp:positionV relativeFrom="paragraph">
                  <wp:posOffset>66675</wp:posOffset>
                </wp:positionV>
                <wp:extent cx="924560" cy="488315"/>
                <wp:effectExtent l="0" t="0" r="27940" b="26035"/>
                <wp:wrapNone/>
                <wp:docPr id="31" name="フローチャート : 表示 31"/>
                <wp:cNvGraphicFramePr/>
                <a:graphic xmlns:a="http://schemas.openxmlformats.org/drawingml/2006/main">
                  <a:graphicData uri="http://schemas.microsoft.com/office/word/2010/wordprocessingShape">
                    <wps:wsp>
                      <wps:cNvSpPr/>
                      <wps:spPr>
                        <a:xfrm>
                          <a:off x="0" y="0"/>
                          <a:ext cx="924560" cy="488315"/>
                        </a:xfrm>
                        <a:prstGeom prst="flowChartDisplay">
                          <a:avLst/>
                        </a:prstGeom>
                        <a:solidFill>
                          <a:sysClr val="windowText" lastClr="000000"/>
                        </a:solidFill>
                        <a:ln w="25400" cap="flat" cmpd="sng" algn="ctr">
                          <a:solidFill>
                            <a:sysClr val="windowText" lastClr="000000">
                              <a:shade val="50000"/>
                            </a:sysClr>
                          </a:solidFill>
                          <a:prstDash val="solid"/>
                        </a:ln>
                        <a:effectLst/>
                      </wps:spPr>
                      <wps:txbx>
                        <w:txbxContent>
                          <w:p w:rsidR="002313CE" w:rsidRPr="005F7D8C" w:rsidRDefault="002313CE" w:rsidP="002313CE">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A5424" id="フローチャート : 表示 31" o:spid="_x0000_s1045" type="#_x0000_t134" style="position:absolute;left:0;text-align:left;margin-left:.6pt;margin-top:5.25pt;width:72.8pt;height:38.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OCqwIAAEcFAAAOAAAAZHJzL2Uyb0RvYy54bWysVM1uEzEQviPxDpbvdJO0qcqqmypKVIRU&#10;tZVS1PPE681a8trGdrIbbigXXoAHQHDgwgsg3iYHeAzG3t2WFg4IsQfvjOf/mxmfnjWVJBtundAq&#10;o8ODASVcMZ0Ltcroq5vzZyeUOA8qB6kVz+iWO3o2efrktDYpH+lSy5xbgk6US2uT0dJ7kyaJYyWv&#10;wB1owxUKC20r8MjaVZJbqNF7JZPRYHCc1NrmxmrGncPbeSukk+i/KDjzV0XhuCcyo5ibj6eN5zKc&#10;yeQU0pUFUwrWpQH/kEUFQmHQO1dz8EDWVvzmqhLMaqcLf8B0leiiEIzHGrCa4eBRNYsSDI+1IDjO&#10;3MHk/p9bdrm5tkTkGT0cUqKgwh7td+/3uy/73bf97u1+9zES70hKfnz4/P3TV4KKiFptXIrGC3Nt&#10;O84hGSBoCluFPxZHmoj09g5p3njC8PL56Gh8jP1gKDo6OTkcjoPP5N7YWOdfcF2RQGS0kLqelWD9&#10;XDgjYRuxhs2F861Zrx7iOi1Ffi6kjMzWzaQlG8D+49jkur7BHCiR4DwKMLH4ddEfmEpF6oyOxkeD&#10;kCjgcBYS0JRVBuFyakUJyBVOPfM25vPA2v1l4JhkCTlvcxyHdPpsoosIywPXodg5uLK1iKLOQqrg&#10;jse577AJfWo7EyjfLJvY7eEomISrpc63OAJWt7vhDDsXGOACAboGi8uA1eOC+ys8QhsyqjuKklLb&#10;N3+6D/o4oyilpMblQrher8FyxP2lwukNm9gTtieWPaHW1Uxjv3AgMZtIooH1sicLq6tb3PtpiIIi&#10;UAxjtY3omJlvlxxfDsan06iGG2fAX6iFYcF5gCpAedPcgjXdoHmcjkvdLx6kj2as1Q2WSk/XXhci&#10;DuA9jtitwOC2xr51L0t4Dn7lo9b9+zf5CQAA//8DAFBLAwQUAAYACAAAACEAHr0qdd0AAAAHAQAA&#10;DwAAAGRycy9kb3ducmV2LnhtbEyPUUvDQBCE3wX/w7GCb/bStI0h5lJUKBQUpdEfcMmtSWhuL+Su&#10;beyvd/tUn5Zhhtlv8vVke3HE0XeOFMxnEQik2pmOGgXfX5uHFIQPmozuHaGCX/SwLm5vcp0Zd6Id&#10;HsvQCC4hn2kFbQhDJqWvW7Taz9yAxN6PG60OLMdGmlGfuNz2Mo6iRFrdEX9o9YCvLdb78mC5ZRG/&#10;0Tx9T+yitLvP/cf5pdqelbq/m56fQAScwjUMF3xGh4KZKncg40XPOuYgn2gF4mIvE15SKUgflyCL&#10;XP7nL/4AAAD//wMAUEsBAi0AFAAGAAgAAAAhALaDOJL+AAAA4QEAABMAAAAAAAAAAAAAAAAAAAAA&#10;AFtDb250ZW50X1R5cGVzXS54bWxQSwECLQAUAAYACAAAACEAOP0h/9YAAACUAQAACwAAAAAAAAAA&#10;AAAAAAAvAQAAX3JlbHMvLnJlbHNQSwECLQAUAAYACAAAACEARoYzgqsCAABHBQAADgAAAAAAAAAA&#10;AAAAAAAuAgAAZHJzL2Uyb0RvYy54bWxQSwECLQAUAAYACAAAACEAHr0qdd0AAAAHAQAADwAAAAAA&#10;AAAAAAAAAAAFBQAAZHJzL2Rvd25yZXYueG1sUEsFBgAAAAAEAAQA8wAAAA8GAAAAAA==&#10;" fillcolor="windowText" strokeweight="2pt">
                <v:textbox inset="0,0,0,0">
                  <w:txbxContent>
                    <w:p w:rsidR="002313CE" w:rsidRPr="005F7D8C" w:rsidRDefault="002313CE" w:rsidP="002313CE">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場所</w:t>
                      </w:r>
                    </w:p>
                  </w:txbxContent>
                </v:textbox>
              </v:shape>
            </w:pict>
          </mc:Fallback>
        </mc:AlternateContent>
      </w:r>
    </w:p>
    <w:p w:rsidR="008B5037" w:rsidRDefault="008B5037" w:rsidP="008B5037"/>
    <w:p w:rsidR="008B5037" w:rsidRDefault="008B5037" w:rsidP="008B5037"/>
    <w:p w:rsidR="008B5037" w:rsidRDefault="003171E4" w:rsidP="008B5037">
      <w:r>
        <w:rPr>
          <w:noProof/>
        </w:rPr>
        <mc:AlternateContent>
          <mc:Choice Requires="wps">
            <w:drawing>
              <wp:anchor distT="0" distB="0" distL="114300" distR="114300" simplePos="0" relativeHeight="251801600" behindDoc="0" locked="0" layoutInCell="1" allowOverlap="1" wp14:anchorId="71BABF29" wp14:editId="24447F1C">
                <wp:simplePos x="0" y="0"/>
                <wp:positionH relativeFrom="column">
                  <wp:posOffset>1054735</wp:posOffset>
                </wp:positionH>
                <wp:positionV relativeFrom="paragraph">
                  <wp:posOffset>-5080</wp:posOffset>
                </wp:positionV>
                <wp:extent cx="5686425" cy="520700"/>
                <wp:effectExtent l="0" t="0" r="0" b="0"/>
                <wp:wrapNone/>
                <wp:docPr id="477" name="テキスト ボックス 477"/>
                <wp:cNvGraphicFramePr/>
                <a:graphic xmlns:a="http://schemas.openxmlformats.org/drawingml/2006/main">
                  <a:graphicData uri="http://schemas.microsoft.com/office/word/2010/wordprocessingShape">
                    <wps:wsp>
                      <wps:cNvSpPr txBox="1"/>
                      <wps:spPr>
                        <a:xfrm>
                          <a:off x="0" y="0"/>
                          <a:ext cx="5686425" cy="520700"/>
                        </a:xfrm>
                        <a:prstGeom prst="rect">
                          <a:avLst/>
                        </a:prstGeom>
                        <a:noFill/>
                        <a:ln w="6350">
                          <a:noFill/>
                        </a:ln>
                        <a:effectLst/>
                      </wps:spPr>
                      <wps:txbx>
                        <w:txbxContent>
                          <w:p w:rsidR="00F006E9" w:rsidRPr="00FF32CA" w:rsidRDefault="00F006E9" w:rsidP="00FF32CA">
                            <w:pPr>
                              <w:rPr>
                                <w:rFonts w:ascii="HG丸ｺﾞｼｯｸM-PRO" w:eastAsia="HG丸ｺﾞｼｯｸM-PRO" w:hAnsi="HG丸ｺﾞｼｯｸM-PRO"/>
                                <w:b/>
                                <w:w w:val="66"/>
                                <w:sz w:val="40"/>
                                <w:szCs w:val="40"/>
                              </w:rPr>
                            </w:pPr>
                            <w:r>
                              <w:rPr>
                                <w:rFonts w:ascii="HG丸ｺﾞｼｯｸM-PRO" w:eastAsia="HG丸ｺﾞｼｯｸM-PRO" w:hAnsi="HG丸ｺﾞｼｯｸM-PRO" w:hint="eastAsia"/>
                                <w:b/>
                                <w:w w:val="66"/>
                                <w:sz w:val="48"/>
                                <w:szCs w:val="48"/>
                              </w:rPr>
                              <w:t>坂田　静香　氏</w:t>
                            </w:r>
                            <w:r>
                              <w:rPr>
                                <w:rFonts w:ascii="HG丸ｺﾞｼｯｸM-PRO" w:eastAsia="HG丸ｺﾞｼｯｸM-PRO" w:hAnsi="HG丸ｺﾞｼｯｸM-PRO" w:hint="eastAsia"/>
                                <w:b/>
                                <w:w w:val="66"/>
                                <w:sz w:val="40"/>
                                <w:szCs w:val="40"/>
                              </w:rPr>
                              <w:t>（NPO法人男女共同参画おおた　理事長</w:t>
                            </w:r>
                            <w:r w:rsidRPr="00FF32CA">
                              <w:rPr>
                                <w:rFonts w:ascii="HG丸ｺﾞｼｯｸM-PRO" w:eastAsia="HG丸ｺﾞｼｯｸM-PRO" w:hAnsi="HG丸ｺﾞｼｯｸM-PRO" w:hint="eastAsia"/>
                                <w:b/>
                                <w:w w:val="66"/>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BABF29" id="テキスト ボックス 477" o:spid="_x0000_s1046" type="#_x0000_t202" style="position:absolute;left:0;text-align:left;margin-left:83.05pt;margin-top:-.4pt;width:447.75pt;height:41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r9WwIAAHwEAAAOAAAAZHJzL2Uyb0RvYy54bWysVEtu2zAQ3RfoHQjua8mOP6lgOXATuChg&#10;JAGcImuaoiwBEoclaUvuMgaCHqJXKLrueXSRDinLMdKuim6oGc6HM+/NaHpVlwXZCW1ykDHt90JK&#10;hOSQ5HIT088Pi3eXlBjLZMIKkCKme2Ho1eztm2mlIjGADIpEaIJJpIkqFdPMWhUFgeGZKJnpgRIS&#10;jSnokllU9SZINKswe1kEgzAcBxXoRGngwhi8vWmNdObzp6ng9i5NjbCkiCnWZv2p/bl2ZzCbsmij&#10;mcpyfiyD/UMVJcslPnpKdcMsI1ud/5GqzLkGA6ntcSgDSNOcC98DdtMPX3WzypgSvhcEx6gTTOb/&#10;peW3u3tN8iSmw8mEEslKJKk5PDdPP5qnX83hG2kO35vDoXn6iTpxTghZpUyEkSuFsbb+ADVS390b&#10;vHRI1Kku3Rd7JGhH8PcnwEVtCcfL0fhyPByMKOFoGw3CSegZCV6ilTb2o4CSOCGmGgn1OLPd0lis&#10;BF07F/eYhEVeFJ7UQpIqpuOLUegDThaMKKTzFX48jmlcR23lTrL1uvag9C+6ttaQ7LFbDe0IGcUX&#10;OZa0ZMbeM40zgw3iHtg7PNIC8Gk4SpRkoL/+7d75I5VopaTCGYyp+bJlWlBSfJJI8vv+cOiG1ivD&#10;0WSAij63rM8tclteA455HzdOcS86f1t0YqqhfMR1mbtX0cQkx7djajvx2rabgevGxXzunXBMFbNL&#10;uVLcpXbAOcAf6kem1ZEVi3zeQjetLHpFTuvb0jPfWkhzz5wDukUVaXQKjrgn9LiObofOde/18tOY&#10;/QYAAP//AwBQSwMEFAAGAAgAAAAhAAcorE/eAAAACQEAAA8AAABkcnMvZG93bnJldi54bWxMj09L&#10;w0AUxO+C32F5BW92k4BLiNmUEiiC6KG1F28v2dckdP/E7LaNfno3Jz0OM8z8ptzMRrMrTX5wVkK6&#10;ToCRbZ0abCfh+LF7zIH5gFahdpYkfJOHTXV/V2Kh3M3u6XoIHYsl1hcooQ9hLDj3bU8G/dqNZKN3&#10;cpPBEOXUcTXhLZYbzbMkEdzgYONCjyPVPbXnw8VIeK1377hvMpP/6Prl7bQdv46fT1I+rObtM7BA&#10;c/gLw4If0aGKTI27WOWZjlqINEYlLA8WPxGpANZIyNMMeFXy/w+qXwAAAP//AwBQSwECLQAUAAYA&#10;CAAAACEAtoM4kv4AAADhAQAAEwAAAAAAAAAAAAAAAAAAAAAAW0NvbnRlbnRfVHlwZXNdLnhtbFBL&#10;AQItABQABgAIAAAAIQA4/SH/1gAAAJQBAAALAAAAAAAAAAAAAAAAAC8BAABfcmVscy8ucmVsc1BL&#10;AQItABQABgAIAAAAIQB4eir9WwIAAHwEAAAOAAAAAAAAAAAAAAAAAC4CAABkcnMvZTJvRG9jLnht&#10;bFBLAQItABQABgAIAAAAIQAHKKxP3gAAAAkBAAAPAAAAAAAAAAAAAAAAALUEAABkcnMvZG93bnJl&#10;di54bWxQSwUGAAAAAAQABADzAAAAwAUAAAAA&#10;" filled="f" stroked="f" strokeweight=".5pt">
                <v:textbox>
                  <w:txbxContent>
                    <w:p w:rsidR="00F006E9" w:rsidRPr="00FF32CA" w:rsidRDefault="00F006E9" w:rsidP="00FF32CA">
                      <w:pPr>
                        <w:rPr>
                          <w:rFonts w:ascii="HG丸ｺﾞｼｯｸM-PRO" w:eastAsia="HG丸ｺﾞｼｯｸM-PRO" w:hAnsi="HG丸ｺﾞｼｯｸM-PRO"/>
                          <w:b/>
                          <w:w w:val="66"/>
                          <w:sz w:val="40"/>
                          <w:szCs w:val="40"/>
                        </w:rPr>
                      </w:pPr>
                      <w:r>
                        <w:rPr>
                          <w:rFonts w:ascii="HG丸ｺﾞｼｯｸM-PRO" w:eastAsia="HG丸ｺﾞｼｯｸM-PRO" w:hAnsi="HG丸ｺﾞｼｯｸM-PRO" w:hint="eastAsia"/>
                          <w:b/>
                          <w:w w:val="66"/>
                          <w:sz w:val="48"/>
                          <w:szCs w:val="48"/>
                        </w:rPr>
                        <w:t>坂田　静香　氏</w:t>
                      </w:r>
                      <w:r>
                        <w:rPr>
                          <w:rFonts w:ascii="HG丸ｺﾞｼｯｸM-PRO" w:eastAsia="HG丸ｺﾞｼｯｸM-PRO" w:hAnsi="HG丸ｺﾞｼｯｸM-PRO" w:hint="eastAsia"/>
                          <w:b/>
                          <w:w w:val="66"/>
                          <w:sz w:val="40"/>
                          <w:szCs w:val="40"/>
                        </w:rPr>
                        <w:t>（NPO法人男女共同参画おおた　理事長</w:t>
                      </w:r>
                      <w:r w:rsidRPr="00FF32CA">
                        <w:rPr>
                          <w:rFonts w:ascii="HG丸ｺﾞｼｯｸM-PRO" w:eastAsia="HG丸ｺﾞｼｯｸM-PRO" w:hAnsi="HG丸ｺﾞｼｯｸM-PRO" w:hint="eastAsia"/>
                          <w:b/>
                          <w:w w:val="66"/>
                          <w:sz w:val="40"/>
                          <w:szCs w:val="40"/>
                        </w:rPr>
                        <w:t>）</w:t>
                      </w:r>
                    </w:p>
                  </w:txbxContent>
                </v:textbox>
              </v:shape>
            </w:pict>
          </mc:Fallback>
        </mc:AlternateContent>
      </w:r>
      <w:r w:rsidR="002313CE" w:rsidRPr="002313CE">
        <w:rPr>
          <w:rFonts w:asciiTheme="minorHAnsi" w:eastAsiaTheme="minorEastAsia" w:hAnsiTheme="minorHAnsi" w:cstheme="minorBidi"/>
          <w:noProof/>
          <w:kern w:val="0"/>
          <w:sz w:val="24"/>
        </w:rPr>
        <mc:AlternateContent>
          <mc:Choice Requires="wps">
            <w:drawing>
              <wp:anchor distT="0" distB="0" distL="114300" distR="114300" simplePos="0" relativeHeight="251884544" behindDoc="0" locked="0" layoutInCell="1" allowOverlap="1" wp14:anchorId="72CD0858" wp14:editId="3EC61A7F">
                <wp:simplePos x="0" y="0"/>
                <wp:positionH relativeFrom="column">
                  <wp:posOffset>6350</wp:posOffset>
                </wp:positionH>
                <wp:positionV relativeFrom="paragraph">
                  <wp:posOffset>42545</wp:posOffset>
                </wp:positionV>
                <wp:extent cx="924560" cy="488315"/>
                <wp:effectExtent l="0" t="0" r="27940" b="26035"/>
                <wp:wrapNone/>
                <wp:docPr id="448" name="フローチャート : 表示 448"/>
                <wp:cNvGraphicFramePr/>
                <a:graphic xmlns:a="http://schemas.openxmlformats.org/drawingml/2006/main">
                  <a:graphicData uri="http://schemas.microsoft.com/office/word/2010/wordprocessingShape">
                    <wps:wsp>
                      <wps:cNvSpPr/>
                      <wps:spPr>
                        <a:xfrm>
                          <a:off x="0" y="0"/>
                          <a:ext cx="924560" cy="488315"/>
                        </a:xfrm>
                        <a:prstGeom prst="flowChartDisplay">
                          <a:avLst/>
                        </a:prstGeom>
                        <a:solidFill>
                          <a:sysClr val="windowText" lastClr="000000"/>
                        </a:solidFill>
                        <a:ln w="25400" cap="flat" cmpd="sng" algn="ctr">
                          <a:solidFill>
                            <a:sysClr val="windowText" lastClr="000000">
                              <a:shade val="50000"/>
                            </a:sysClr>
                          </a:solidFill>
                          <a:prstDash val="solid"/>
                        </a:ln>
                        <a:effectLst/>
                      </wps:spPr>
                      <wps:txbx>
                        <w:txbxContent>
                          <w:p w:rsidR="002313CE" w:rsidRPr="005F7D8C" w:rsidRDefault="002313CE" w:rsidP="002313CE">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講師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D0858" id="フローチャート : 表示 448" o:spid="_x0000_s1047" type="#_x0000_t134" style="position:absolute;left:0;text-align:left;margin-left:.5pt;margin-top:3.35pt;width:72.8pt;height:38.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wbrQIAAEkFAAAOAAAAZHJzL2Uyb0RvYy54bWysVM1uEzEQviPxDpbvdJOQVGXVTRUlKkKq&#10;2kot6nni9WYteW1jO9kNN5QLL8ADVHDgwgsg3iYHeAzG3t2WFg4IsQfvjOf/mxkfnzSVJBtundAq&#10;o8ODASVcMZ0Ltcro6+vTZ0eUOA8qB6kVz+iWO3oyffrkuDYpH+lSy5xbgk6US2uT0dJ7kyaJYyWv&#10;wB1owxUKC20r8MjaVZJbqNF7JZPRYHCY1NrmxmrGncPbRSuk0+i/KDjzF0XhuCcyo5ibj6eN5zKc&#10;yfQY0pUFUwrWpQH/kEUFQmHQO1cL8EDWVvzmqhLMaqcLf8B0leiiEIzHGrCa4eBRNVclGB5rQXCc&#10;uYPJ/T+37HxzaYnIMzoeY6sUVNik/e7Dfvdlv/u2373b7z5G4j1JyY/bz98/fSVBE3GrjUvR/Mpc&#10;2o5zSAYQmsJW4Y/lkSZivb3DmjeeMLx8MRpPDrEjDEXjo6Pnw0nwmdwbG+v8S64rEoiMFlLX8xKs&#10;XwhnJGwj2rA5c74169VDXKelyE+FlJHZurm0ZAM4ATg4ua6vMQdKJDiPAkwsfl30B6ZSkTqjo8l4&#10;EBIFHM9CApqyyiBgTq0oAbnCuWfexnweWLu/DByTLCHnbY6TkE6fTXQRYXngOhS7AFe2FlHUWUgV&#10;3PE4+R02oU9tZwLlm2UT+z0cB5NwtdT5FofA6nY7nGGnAgOcIUCXYHEdsHpccX+BR2hDRnVHUVJq&#10;+/ZP90EfpxSllNS4XgjXmzVYjri/Uji/YRd7wvbEsifUuppr7NcQHw/DIokG1sueLKyubnDzZyEK&#10;ikAxjNU2omPmvl1zfDsYn82iGu6cAX+mrgwLzgNUAcrr5gas6QbN43Sc6371IH00Y61usFR6tva6&#10;EHEA73HEbgUG9zX2rXtbwoPwKx+17l/A6U8AAAD//wMAUEsDBBQABgAIAAAAIQCwAotU2wAAAAYB&#10;AAAPAAAAZHJzL2Rvd25yZXYueG1sTI/RSsNAEEXfBf9hGcE3u2lT1hCzKSoIgqI0+gGb7JiEZmdD&#10;dtvGfn2nT/p4ucO5Z4rN7AZxwCn0njQsFwkIpMbbnloN318vdxmIEA1ZM3hCDb8YYFNeXxUmt/5I&#10;WzxUsRUMoZAbDV2MYy5laDp0Jiz8iMTdj5+ciRynVtrJHBnuBrlKEiWd6YkXOjPic4fNrto7pqSr&#10;N1pm78qlldt+7j5OT/XrSevbm/nxAUTEOf4dw0Wf1aFkp9rvyQYxcOZPogZ1D+LSrpUCUWvIUgWy&#10;LOR//fIMAAD//wMAUEsBAi0AFAAGAAgAAAAhALaDOJL+AAAA4QEAABMAAAAAAAAAAAAAAAAAAAAA&#10;AFtDb250ZW50X1R5cGVzXS54bWxQSwECLQAUAAYACAAAACEAOP0h/9YAAACUAQAACwAAAAAAAAAA&#10;AAAAAAAvAQAAX3JlbHMvLnJlbHNQSwECLQAUAAYACAAAACEAhZWsG60CAABJBQAADgAAAAAAAAAA&#10;AAAAAAAuAgAAZHJzL2Uyb0RvYy54bWxQSwECLQAUAAYACAAAACEAsAKLVNsAAAAGAQAADwAAAAAA&#10;AAAAAAAAAAAHBQAAZHJzL2Rvd25yZXYueG1sUEsFBgAAAAAEAAQA8wAAAA8GAAAAAA==&#10;" fillcolor="windowText" strokeweight="2pt">
                <v:textbox inset="0,0,0,0">
                  <w:txbxContent>
                    <w:p w:rsidR="002313CE" w:rsidRPr="005F7D8C" w:rsidRDefault="002313CE" w:rsidP="002313CE">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講師</w:t>
                      </w:r>
                    </w:p>
                  </w:txbxContent>
                </v:textbox>
              </v:shape>
            </w:pict>
          </mc:Fallback>
        </mc:AlternateContent>
      </w:r>
    </w:p>
    <w:p w:rsidR="008B5037" w:rsidRDefault="008B5037" w:rsidP="008B5037"/>
    <w:p w:rsidR="008B5037" w:rsidRDefault="002964D6" w:rsidP="008B5037">
      <w:r w:rsidRPr="00B621BE">
        <w:rPr>
          <w:rFonts w:ascii="ＭＳ ゴシック" w:eastAsia="ＭＳ ゴシック" w:hAnsi="ＭＳ ゴシック"/>
          <w:noProof/>
          <w:sz w:val="24"/>
          <w:szCs w:val="24"/>
        </w:rPr>
        <w:drawing>
          <wp:anchor distT="0" distB="0" distL="114300" distR="114300" simplePos="0" relativeHeight="251894784" behindDoc="0" locked="0" layoutInCell="1" allowOverlap="1" wp14:anchorId="2E55ADF5" wp14:editId="27FF541E">
            <wp:simplePos x="0" y="0"/>
            <wp:positionH relativeFrom="column">
              <wp:posOffset>4561588</wp:posOffset>
            </wp:positionH>
            <wp:positionV relativeFrom="paragraph">
              <wp:posOffset>46602</wp:posOffset>
            </wp:positionV>
            <wp:extent cx="1043305" cy="673735"/>
            <wp:effectExtent l="38100" t="38100" r="42545" b="69215"/>
            <wp:wrapNone/>
            <wp:docPr id="488" name="図 488" descr="C:\Users\kumamoto\AppData\Local\Microsoft\Windows\Temporary Internet Files\Content.IE5\PIHFLJWS\MC9004419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umamoto\AppData\Local\Microsoft\Windows\Temporary Internet Files\Content.IE5\PIHFLJWS\MC90044191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235144">
                      <a:off x="0" y="0"/>
                      <a:ext cx="104330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1E4">
        <w:rPr>
          <w:noProof/>
        </w:rPr>
        <mc:AlternateContent>
          <mc:Choice Requires="wps">
            <w:drawing>
              <wp:anchor distT="0" distB="0" distL="114300" distR="114300" simplePos="0" relativeHeight="251809792" behindDoc="0" locked="0" layoutInCell="1" allowOverlap="1" wp14:anchorId="2B67A8F7" wp14:editId="42C9D25A">
                <wp:simplePos x="0" y="0"/>
                <wp:positionH relativeFrom="column">
                  <wp:posOffset>1096364</wp:posOffset>
                </wp:positionH>
                <wp:positionV relativeFrom="paragraph">
                  <wp:posOffset>91440</wp:posOffset>
                </wp:positionV>
                <wp:extent cx="2749550" cy="4984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749550" cy="498475"/>
                        </a:xfrm>
                        <a:prstGeom prst="rect">
                          <a:avLst/>
                        </a:prstGeom>
                        <a:noFill/>
                        <a:ln w="6350">
                          <a:noFill/>
                        </a:ln>
                        <a:effectLst/>
                      </wps:spPr>
                      <wps:txbx>
                        <w:txbxContent>
                          <w:p w:rsidR="00F006E9" w:rsidRPr="00977D25" w:rsidRDefault="00F006E9" w:rsidP="00B50CEC">
                            <w:pPr>
                              <w:rPr>
                                <w:rFonts w:ascii="HG丸ｺﾞｼｯｸM-PRO" w:eastAsia="HG丸ｺﾞｼｯｸM-PRO" w:hAnsi="HG丸ｺﾞｼｯｸM-PRO"/>
                                <w:b/>
                                <w:w w:val="66"/>
                                <w:sz w:val="48"/>
                                <w:szCs w:val="48"/>
                              </w:rPr>
                            </w:pPr>
                            <w:r>
                              <w:rPr>
                                <w:rFonts w:ascii="HG丸ｺﾞｼｯｸM-PRO" w:eastAsia="HG丸ｺﾞｼｯｸM-PRO" w:hAnsi="HG丸ｺﾞｼｯｸM-PRO" w:hint="eastAsia"/>
                                <w:b/>
                                <w:w w:val="66"/>
                                <w:sz w:val="48"/>
                                <w:szCs w:val="48"/>
                              </w:rPr>
                              <w:t>８０人</w:t>
                            </w:r>
                            <w:r w:rsidRPr="00593D79">
                              <w:rPr>
                                <w:rFonts w:ascii="HG丸ｺﾞｼｯｸM-PRO" w:eastAsia="HG丸ｺﾞｼｯｸM-PRO" w:hAnsi="HG丸ｺﾞｼｯｸM-PRO" w:hint="eastAsia"/>
                                <w:b/>
                                <w:w w:val="66"/>
                                <w:sz w:val="36"/>
                                <w:szCs w:val="36"/>
                              </w:rPr>
                              <w:t>（</w:t>
                            </w:r>
                            <w:r>
                              <w:rPr>
                                <w:rFonts w:ascii="HG丸ｺﾞｼｯｸM-PRO" w:eastAsia="HG丸ｺﾞｼｯｸM-PRO" w:hAnsi="HG丸ｺﾞｼｯｸM-PRO" w:hint="eastAsia"/>
                                <w:b/>
                                <w:w w:val="66"/>
                                <w:sz w:val="36"/>
                                <w:szCs w:val="36"/>
                              </w:rPr>
                              <w:t>申込</w:t>
                            </w:r>
                            <w:r w:rsidRPr="00593D79">
                              <w:rPr>
                                <w:rFonts w:ascii="HG丸ｺﾞｼｯｸM-PRO" w:eastAsia="HG丸ｺﾞｼｯｸM-PRO" w:hAnsi="HG丸ｺﾞｼｯｸM-PRO" w:hint="eastAsia"/>
                                <w:b/>
                                <w:w w:val="66"/>
                                <w:sz w:val="36"/>
                                <w:szCs w:val="36"/>
                              </w:rPr>
                              <w:t>多数の場合</w:t>
                            </w:r>
                            <w:r>
                              <w:rPr>
                                <w:rFonts w:ascii="HG丸ｺﾞｼｯｸM-PRO" w:eastAsia="HG丸ｺﾞｼｯｸM-PRO" w:hAnsi="HG丸ｺﾞｼｯｸM-PRO" w:hint="eastAsia"/>
                                <w:b/>
                                <w:w w:val="66"/>
                                <w:sz w:val="36"/>
                                <w:szCs w:val="36"/>
                              </w:rPr>
                              <w:t>、</w:t>
                            </w:r>
                            <w:r w:rsidRPr="00593D79">
                              <w:rPr>
                                <w:rFonts w:ascii="HG丸ｺﾞｼｯｸM-PRO" w:eastAsia="HG丸ｺﾞｼｯｸM-PRO" w:hAnsi="HG丸ｺﾞｼｯｸM-PRO" w:hint="eastAsia"/>
                                <w:b/>
                                <w:w w:val="66"/>
                                <w:sz w:val="36"/>
                                <w:szCs w:val="36"/>
                              </w:rPr>
                              <w:t>抽選）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67A8F7" id="テキスト ボックス 39" o:spid="_x0000_s1048" type="#_x0000_t202" style="position:absolute;left:0;text-align:left;margin-left:86.35pt;margin-top:7.2pt;width:216.5pt;height:39.25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6VVQIAAHoEAAAOAAAAZHJzL2Uyb0RvYy54bWysVEtu2zAQ3RfoHQjua9mOHMeC5cBN4KKA&#10;kQRwiqxpirIESByWpC25yxgIeoheoei659FFOqT8a9pV0Q01Pz7OzJvR+LouC7IR2uQgY9rrdCkR&#10;kkOSy1VMPz3O3l1RYiyTCStAiphuhaHXk7dvxpWKRB8yKBKhCYJIE1Uqppm1KgoCwzNRMtMBJSQ6&#10;U9Als6jqVZBoViF6WQT9bvcyqEAnSgMXxqD1tnXSicdPU8HtfZoaYUkRU8zN+lP7c+nOYDJm0Uoz&#10;leV8nwb7hyxKlkt89Ah1yywja53/AVXmXIOB1HY4lAGkac6FrwGr6XVfVbPImBK+FmyOUcc2mf8H&#10;y+82D5rkSUwvRpRIViJHze6lef7ePP9sdl9Js/vW7HbN8w/UCcZgwyplIry3UHjT1u+hRuIPdoNG&#10;14c61aX7YoUE/dj67bHdoraEo7E/DEeDAbo4+sLRVTgcOJjgdFtpYz8IKIkTYqqRTt9ltpkb24Ye&#10;QtxjEmZ5UXhKC0mqmF5eIPxvHgQvpLMIPxx7GFdRm7mTbL2sfUt6Ph9nWkKyxWo1tANkFJ/lmNKc&#10;GfvANE4MVoFbYO/xSAvAp2EvUZKB/vI3u4tHItFLSYUTGFPzec20oKT4KJHiUS8M3ch6JRwM+6jo&#10;c8/y3CPX5Q3gkPdw3xT3oou3xUFMNZRPuCxT9yq6mOT4dkztQbyx7V7gsnExnfogHFLF7FwuFHfQ&#10;rnGu4Y/1E9Nqz4pFPu/gMKssekVOG9uSMF1bSHPP3KmryLhTcMA99/tldBt0rvuo0y9j8gsAAP//&#10;AwBQSwMEFAAGAAgAAAAhAI1K6j7gAAAACQEAAA8AAABkcnMvZG93bnJldi54bWxMj81OwzAQhO9I&#10;vIO1SNyoQ9TfEKeqIlVICA4tvXBz4m0SYa9D7LaBp2c5ldvO7mj2m3w9OivOOITOk4LHSQICqfam&#10;o0bB4X37sAQRoiajrSdU8I0B1sXtTa4z4y+0w/M+NoJDKGRaQRtjn0kZ6hadDhPfI/Ht6AenI8uh&#10;kWbQFw53VqZJMpdOd8QfWt1j2WL9uT85BS/l9k3vqtQtf2z5/Hrc9F+Hj5lS93fj5glExDFezfCH&#10;z+hQMFPlT2SCsKwX6YKtPEynINgwT2a8qBSs0hXIIpf/GxS/AAAA//8DAFBLAQItABQABgAIAAAA&#10;IQC2gziS/gAAAOEBAAATAAAAAAAAAAAAAAAAAAAAAABbQ29udGVudF9UeXBlc10ueG1sUEsBAi0A&#10;FAAGAAgAAAAhADj9If/WAAAAlAEAAAsAAAAAAAAAAAAAAAAALwEAAF9yZWxzLy5yZWxzUEsBAi0A&#10;FAAGAAgAAAAhAMs2LpVVAgAAegQAAA4AAAAAAAAAAAAAAAAALgIAAGRycy9lMm9Eb2MueG1sUEsB&#10;Ai0AFAAGAAgAAAAhAI1K6j7gAAAACQEAAA8AAAAAAAAAAAAAAAAArwQAAGRycy9kb3ducmV2Lnht&#10;bFBLBQYAAAAABAAEAPMAAAC8BQAAAAA=&#10;" filled="f" stroked="f" strokeweight=".5pt">
                <v:textbox>
                  <w:txbxContent>
                    <w:p w:rsidR="00F006E9" w:rsidRPr="00977D25" w:rsidRDefault="00F006E9" w:rsidP="00B50CEC">
                      <w:pPr>
                        <w:rPr>
                          <w:rFonts w:ascii="HG丸ｺﾞｼｯｸM-PRO" w:eastAsia="HG丸ｺﾞｼｯｸM-PRO" w:hAnsi="HG丸ｺﾞｼｯｸM-PRO"/>
                          <w:b/>
                          <w:w w:val="66"/>
                          <w:sz w:val="48"/>
                          <w:szCs w:val="48"/>
                        </w:rPr>
                      </w:pPr>
                      <w:r>
                        <w:rPr>
                          <w:rFonts w:ascii="HG丸ｺﾞｼｯｸM-PRO" w:eastAsia="HG丸ｺﾞｼｯｸM-PRO" w:hAnsi="HG丸ｺﾞｼｯｸM-PRO" w:hint="eastAsia"/>
                          <w:b/>
                          <w:w w:val="66"/>
                          <w:sz w:val="48"/>
                          <w:szCs w:val="48"/>
                        </w:rPr>
                        <w:t>８０人</w:t>
                      </w:r>
                      <w:r w:rsidRPr="00593D79">
                        <w:rPr>
                          <w:rFonts w:ascii="HG丸ｺﾞｼｯｸM-PRO" w:eastAsia="HG丸ｺﾞｼｯｸM-PRO" w:hAnsi="HG丸ｺﾞｼｯｸM-PRO" w:hint="eastAsia"/>
                          <w:b/>
                          <w:w w:val="66"/>
                          <w:sz w:val="36"/>
                          <w:szCs w:val="36"/>
                        </w:rPr>
                        <w:t>（</w:t>
                      </w:r>
                      <w:r>
                        <w:rPr>
                          <w:rFonts w:ascii="HG丸ｺﾞｼｯｸM-PRO" w:eastAsia="HG丸ｺﾞｼｯｸM-PRO" w:hAnsi="HG丸ｺﾞｼｯｸM-PRO" w:hint="eastAsia"/>
                          <w:b/>
                          <w:w w:val="66"/>
                          <w:sz w:val="36"/>
                          <w:szCs w:val="36"/>
                        </w:rPr>
                        <w:t>申込</w:t>
                      </w:r>
                      <w:r w:rsidRPr="00593D79">
                        <w:rPr>
                          <w:rFonts w:ascii="HG丸ｺﾞｼｯｸM-PRO" w:eastAsia="HG丸ｺﾞｼｯｸM-PRO" w:hAnsi="HG丸ｺﾞｼｯｸM-PRO" w:hint="eastAsia"/>
                          <w:b/>
                          <w:w w:val="66"/>
                          <w:sz w:val="36"/>
                          <w:szCs w:val="36"/>
                        </w:rPr>
                        <w:t>多数の場合</w:t>
                      </w:r>
                      <w:r>
                        <w:rPr>
                          <w:rFonts w:ascii="HG丸ｺﾞｼｯｸM-PRO" w:eastAsia="HG丸ｺﾞｼｯｸM-PRO" w:hAnsi="HG丸ｺﾞｼｯｸM-PRO" w:hint="eastAsia"/>
                          <w:b/>
                          <w:w w:val="66"/>
                          <w:sz w:val="36"/>
                          <w:szCs w:val="36"/>
                        </w:rPr>
                        <w:t>、</w:t>
                      </w:r>
                      <w:r w:rsidRPr="00593D79">
                        <w:rPr>
                          <w:rFonts w:ascii="HG丸ｺﾞｼｯｸM-PRO" w:eastAsia="HG丸ｺﾞｼｯｸM-PRO" w:hAnsi="HG丸ｺﾞｼｯｸM-PRO" w:hint="eastAsia"/>
                          <w:b/>
                          <w:w w:val="66"/>
                          <w:sz w:val="36"/>
                          <w:szCs w:val="36"/>
                        </w:rPr>
                        <w:t>抽選）</w:t>
                      </w:r>
                    </w:p>
                  </w:txbxContent>
                </v:textbox>
              </v:shape>
            </w:pict>
          </mc:Fallback>
        </mc:AlternateContent>
      </w:r>
      <w:r w:rsidR="003171E4" w:rsidRPr="003171E4">
        <w:rPr>
          <w:rFonts w:asciiTheme="minorHAnsi" w:eastAsiaTheme="minorEastAsia" w:hAnsiTheme="minorHAnsi" w:cstheme="minorBidi"/>
          <w:noProof/>
          <w:kern w:val="0"/>
          <w:sz w:val="24"/>
        </w:rPr>
        <mc:AlternateContent>
          <mc:Choice Requires="wps">
            <w:drawing>
              <wp:anchor distT="0" distB="0" distL="114300" distR="114300" simplePos="0" relativeHeight="251886592" behindDoc="0" locked="0" layoutInCell="1" allowOverlap="1" wp14:anchorId="539794E2" wp14:editId="79377D96">
                <wp:simplePos x="0" y="0"/>
                <wp:positionH relativeFrom="column">
                  <wp:posOffset>17455</wp:posOffset>
                </wp:positionH>
                <wp:positionV relativeFrom="paragraph">
                  <wp:posOffset>180975</wp:posOffset>
                </wp:positionV>
                <wp:extent cx="924560" cy="488315"/>
                <wp:effectExtent l="0" t="0" r="27940" b="26035"/>
                <wp:wrapNone/>
                <wp:docPr id="449" name="フローチャート : 表示 449"/>
                <wp:cNvGraphicFramePr/>
                <a:graphic xmlns:a="http://schemas.openxmlformats.org/drawingml/2006/main">
                  <a:graphicData uri="http://schemas.microsoft.com/office/word/2010/wordprocessingShape">
                    <wps:wsp>
                      <wps:cNvSpPr/>
                      <wps:spPr>
                        <a:xfrm>
                          <a:off x="0" y="0"/>
                          <a:ext cx="924560" cy="488315"/>
                        </a:xfrm>
                        <a:prstGeom prst="flowChartDisplay">
                          <a:avLst/>
                        </a:prstGeom>
                        <a:solidFill>
                          <a:sysClr val="windowText" lastClr="000000"/>
                        </a:solidFill>
                        <a:ln w="25400" cap="flat" cmpd="sng" algn="ctr">
                          <a:solidFill>
                            <a:sysClr val="windowText" lastClr="000000">
                              <a:shade val="50000"/>
                            </a:sysClr>
                          </a:solidFill>
                          <a:prstDash val="solid"/>
                        </a:ln>
                        <a:effectLst/>
                      </wps:spPr>
                      <wps:txbx>
                        <w:txbxContent>
                          <w:p w:rsidR="003171E4" w:rsidRPr="005F7D8C" w:rsidRDefault="003171E4" w:rsidP="003171E4">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定員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794E2" id="フローチャート : 表示 449" o:spid="_x0000_s1049" type="#_x0000_t134" style="position:absolute;left:0;text-align:left;margin-left:1.35pt;margin-top:14.25pt;width:72.8pt;height:38.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RqrQIAAEkFAAAOAAAAZHJzL2Uyb0RvYy54bWysVM1uEzEQviPxDpbvdJOQVO2qmypKVIRU&#10;tZVa1PPE681a8trGdrIbbigXXoAHQHDgwgsg3iYHeAzG3t2WFg4IsQfvjOf/mxmfnDaVJBtundAq&#10;o8ODASVcMZ0Ltcroq5uzZ0eUOA8qB6kVz+iWO3o6ffrkpDYpH+lSy5xbgk6US2uT0dJ7kyaJYyWv&#10;wB1owxUKC20r8MjaVZJbqNF7JZPRYHCY1NrmxmrGncPbRSuk0+i/KDjzl0XhuCcyo5ibj6eN5zKc&#10;yfQE0pUFUwrWpQH/kEUFQmHQO1cL8EDWVvzmqhLMaqcLf8B0leiiEIzHGrCa4eBRNdclGB5rQXCc&#10;uYPJ/T+37GJzZYnIMzoeH1OioMIm7Xfv97sv+923/e7tfvcxEu9ISn58+Pz901cSNBG32rgUza/N&#10;le04h2QAoSlsFf5YHmki1ts7rHnjCcPL49F4cogdYSgaHx09H06Cz+Te2FjnX3BdkUBktJC6npdg&#10;/UI4I2Eb0YbNufOtWa8e4jotRX4mpIzM1s2lJRvACcDByXV9gzlQIsF5FGBi8euiPzCVitQZHU3G&#10;g5Ao4HgWEtCUVQYBc2pFCcgVzj3zNubzwNr9ZeCYZAk5b3OchHT6bKKLCMsD16HYBbiytYiizkKq&#10;4I7Hye+wCX1qOxMo3yyb2O/hYTAJV0udb3EIrG63wxl2JjDAOQJ0BRbXAavHFfeXeIQ2ZFR3FCWl&#10;tm/+dB/0cUpRSkmN64VwvV6D5Yj7S4XzG3axJ2xPLHtCrau5xn4N8fEwLJJoYL3sycLq6hY3fxai&#10;oAgUw1htIzpm7ts1x7eD8dksquHOGfDn6tqw4DxAFaC8aW7Bmm7QPE7Hhe5XD9JHM9bqBkulZ2uv&#10;CxEH8B5H7FZgcF9j37q3JTwIv/JR6/4FnP4EAAD//wMAUEsDBBQABgAIAAAAIQDzJJc93wAAAAgB&#10;AAAPAAAAZHJzL2Rvd25yZXYueG1sTI/RSsNAEEXfBf9hGcE3u2nS1pBmU1QQBKXS2A/YZMckNDsb&#10;sts29uudPunTzHAvd87NN5PtxQlH3zlSMJ9FIJBqZzpqFOy/Xh9SED5oMrp3hAp+0MOmuL3JdWbc&#10;mXZ4KkMjOIR8phW0IQyZlL5u0Wo/cwMSa99utDrwOTbSjPrM4baXcRStpNUd8YdWD/jSYn0oj5ZT&#10;kvid5unHyial3X0etpfn6u2i1P3d9LQGEXAKf2a44jM6FMxUuSMZL3oF8SMbeaRLEFd5kSYgKl6i&#10;5QJkkcv/BYpfAAAA//8DAFBLAQItABQABgAIAAAAIQC2gziS/gAAAOEBAAATAAAAAAAAAAAAAAAA&#10;AAAAAABbQ29udGVudF9UeXBlc10ueG1sUEsBAi0AFAAGAAgAAAAhADj9If/WAAAAlAEAAAsAAAAA&#10;AAAAAAAAAAAALwEAAF9yZWxzLy5yZWxzUEsBAi0AFAAGAAgAAAAhAEufhGqtAgAASQUAAA4AAAAA&#10;AAAAAAAAAAAALgIAAGRycy9lMm9Eb2MueG1sUEsBAi0AFAAGAAgAAAAhAPMklz3fAAAACAEAAA8A&#10;AAAAAAAAAAAAAAAABwUAAGRycy9kb3ducmV2LnhtbFBLBQYAAAAABAAEAPMAAAATBgAAAAA=&#10;" fillcolor="windowText" strokeweight="2pt">
                <v:textbox inset="0,0,0,0">
                  <w:txbxContent>
                    <w:p w:rsidR="003171E4" w:rsidRPr="005F7D8C" w:rsidRDefault="003171E4" w:rsidP="003171E4">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定員</w:t>
                      </w:r>
                    </w:p>
                  </w:txbxContent>
                </v:textbox>
              </v:shape>
            </w:pict>
          </mc:Fallback>
        </mc:AlternateContent>
      </w:r>
    </w:p>
    <w:p w:rsidR="008B5037" w:rsidRDefault="008B5037" w:rsidP="008B5037"/>
    <w:p w:rsidR="008B5037" w:rsidRDefault="002313CE" w:rsidP="008B5037">
      <w:r>
        <w:rPr>
          <w:noProof/>
        </w:rPr>
        <mc:AlternateContent>
          <mc:Choice Requires="wps">
            <w:drawing>
              <wp:anchor distT="0" distB="0" distL="114300" distR="114300" simplePos="0" relativeHeight="251811840" behindDoc="0" locked="0" layoutInCell="1" allowOverlap="1" wp14:anchorId="7B7701AB" wp14:editId="1F87F276">
                <wp:simplePos x="0" y="0"/>
                <wp:positionH relativeFrom="column">
                  <wp:posOffset>1102714</wp:posOffset>
                </wp:positionH>
                <wp:positionV relativeFrom="paragraph">
                  <wp:posOffset>219075</wp:posOffset>
                </wp:positionV>
                <wp:extent cx="2246935" cy="498827"/>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246935" cy="498827"/>
                        </a:xfrm>
                        <a:prstGeom prst="rect">
                          <a:avLst/>
                        </a:prstGeom>
                        <a:noFill/>
                        <a:ln w="6350">
                          <a:noFill/>
                        </a:ln>
                        <a:effectLst/>
                      </wps:spPr>
                      <wps:txbx>
                        <w:txbxContent>
                          <w:p w:rsidR="00F006E9" w:rsidRPr="00977D25" w:rsidRDefault="00C32F60" w:rsidP="00B50CEC">
                            <w:pPr>
                              <w:rPr>
                                <w:rFonts w:ascii="HG丸ｺﾞｼｯｸM-PRO" w:eastAsia="HG丸ｺﾞｼｯｸM-PRO" w:hAnsi="HG丸ｺﾞｼｯｸM-PRO"/>
                                <w:b/>
                                <w:w w:val="66"/>
                                <w:sz w:val="48"/>
                                <w:szCs w:val="48"/>
                              </w:rPr>
                            </w:pPr>
                            <w:r>
                              <w:rPr>
                                <w:rFonts w:ascii="HG丸ｺﾞｼｯｸM-PRO" w:eastAsia="HG丸ｺﾞｼｯｸM-PRO" w:hAnsi="HG丸ｺﾞｼｯｸM-PRO" w:hint="eastAsia"/>
                                <w:b/>
                                <w:w w:val="66"/>
                                <w:sz w:val="48"/>
                                <w:szCs w:val="48"/>
                              </w:rPr>
                              <w:t>６月１４</w:t>
                            </w:r>
                            <w:r w:rsidR="00F006E9">
                              <w:rPr>
                                <w:rFonts w:ascii="HG丸ｺﾞｼｯｸM-PRO" w:eastAsia="HG丸ｺﾞｼｯｸM-PRO" w:hAnsi="HG丸ｺﾞｼｯｸM-PRO" w:hint="eastAsia"/>
                                <w:b/>
                                <w:w w:val="66"/>
                                <w:sz w:val="48"/>
                                <w:szCs w:val="48"/>
                              </w:rPr>
                              <w:t>日(</w:t>
                            </w:r>
                            <w:r>
                              <w:rPr>
                                <w:rFonts w:ascii="HG丸ｺﾞｼｯｸM-PRO" w:eastAsia="HG丸ｺﾞｼｯｸM-PRO" w:hAnsi="HG丸ｺﾞｼｯｸM-PRO" w:hint="eastAsia"/>
                                <w:b/>
                                <w:w w:val="66"/>
                                <w:sz w:val="48"/>
                                <w:szCs w:val="48"/>
                              </w:rPr>
                              <w:t>木</w:t>
                            </w:r>
                            <w:r w:rsidR="00F006E9">
                              <w:rPr>
                                <w:rFonts w:ascii="HG丸ｺﾞｼｯｸM-PRO" w:eastAsia="HG丸ｺﾞｼｯｸM-PRO" w:hAnsi="HG丸ｺﾞｼｯｸM-PRO" w:hint="eastAsia"/>
                                <w:b/>
                                <w:w w:val="66"/>
                                <w:sz w:val="48"/>
                                <w:szCs w:val="48"/>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701AB" id="テキスト ボックス 44" o:spid="_x0000_s1050" type="#_x0000_t202" style="position:absolute;left:0;text-align:left;margin-left:86.85pt;margin-top:17.25pt;width:176.9pt;height:39.3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k5WAIAAHoEAAAOAAAAZHJzL2Uyb0RvYy54bWysVEtu2zAQ3RfoHQjua9mO7NiC5cBN4KKA&#10;kQRwiqxpirIESByWpC25yxgoeoheoei659FFOqT8Q9pV0Q01Pw5n3pvR5KYuC7IV2uQgY9rrdCkR&#10;kkOSy3VMPz3N340oMZbJhBUgRUx3wtCb6ds3k0pFog8ZFInQBJNIE1Uqppm1KgoCwzNRMtMBJSQ6&#10;U9Als6jqdZBoVmH2sgj63e4wqEAnSgMXxqD1rnXSqc+fpoLbhzQ1wpIiplib9af258qdwXTCorVm&#10;Ksv5oQz2D1WULJf46CnVHbOMbHT+R6oy5xoMpLbDoQwgTXMufA/YTa/7qptlxpTwvSA4Rp1gMv8v&#10;Lb/fPmqSJzENQ0okK5GjZv+1efnRvPxq9t9Is//e7PfNy0/UCcYgYJUyEd5bKrxp6/dQI/FHu0Gj&#10;w6FOdem+2CFBP0K/O8Etaks4Gvv9cDi+GlDC0ReOR6P+tUsTnG8rbewHASVxQkw10ulRZtuFsW3o&#10;McQ9JmGeF4WntJCkiunwatD1F04eTF5IFyv8cBzSuI7ayp1k61XtIen5epxpBckOu9XQDpBRfJ5j&#10;SQtm7CPTODHYIG6BfcAjLQCfhoNESQb6y9/sLh6JRC8lFU5gTM3nDdOCkuKjRIrHvTB0I+uVcHDd&#10;R0VfelaXHrkpbwGHvIf7prgXXbwtjmKqoXzGZZm5V9HFJMe3Y2qP4q1t9wKXjYvZzAfhkCpmF3Kp&#10;uEvtgHOAP9XPTKsDKxb5vIfjrLLoFTltbEvPbGMhzT1zZ1SRcafggHvuD8voNuhS91HnX8b0NwAA&#10;AP//AwBQSwMEFAAGAAgAAAAhAB9PZAXhAAAACgEAAA8AAABkcnMvZG93bnJldi54bWxMj0tPwzAQ&#10;hO9I/AdrkbhR50FIFeJUVaQKCZVDSy/cNrGbRPgRYrcN/Hq2J7jtaD7NzpSr2Wh2VpMfnBUQLyJg&#10;yrZODrYTcHjfPCyB+YBWonZWCfhWHlbV7U2JhXQXu1PnfegYhVhfoIA+hLHg3Le9MugXblSWvKOb&#10;DAaSU8flhBcKN5onUfTEDQ6WPvQ4qrpX7ef+ZAS81ps33DWJWf7o+mV7XI9fh49MiPu7ef0MLKg5&#10;/MFwrU/VoaJOjTtZ6Zkmnac5oQLSxwwYAVmS09GQE6cx8Krk/ydUvwAAAP//AwBQSwECLQAUAAYA&#10;CAAAACEAtoM4kv4AAADhAQAAEwAAAAAAAAAAAAAAAAAAAAAAW0NvbnRlbnRfVHlwZXNdLnhtbFBL&#10;AQItABQABgAIAAAAIQA4/SH/1gAAAJQBAAALAAAAAAAAAAAAAAAAAC8BAABfcmVscy8ucmVsc1BL&#10;AQItABQABgAIAAAAIQASYRk5WAIAAHoEAAAOAAAAAAAAAAAAAAAAAC4CAABkcnMvZTJvRG9jLnht&#10;bFBLAQItABQABgAIAAAAIQAfT2QF4QAAAAoBAAAPAAAAAAAAAAAAAAAAALIEAABkcnMvZG93bnJl&#10;di54bWxQSwUGAAAAAAQABADzAAAAwAUAAAAA&#10;" filled="f" stroked="f" strokeweight=".5pt">
                <v:textbox>
                  <w:txbxContent>
                    <w:p w:rsidR="00F006E9" w:rsidRPr="00977D25" w:rsidRDefault="00C32F60" w:rsidP="00B50CEC">
                      <w:pPr>
                        <w:rPr>
                          <w:rFonts w:ascii="HG丸ｺﾞｼｯｸM-PRO" w:eastAsia="HG丸ｺﾞｼｯｸM-PRO" w:hAnsi="HG丸ｺﾞｼｯｸM-PRO"/>
                          <w:b/>
                          <w:w w:val="66"/>
                          <w:sz w:val="48"/>
                          <w:szCs w:val="48"/>
                        </w:rPr>
                      </w:pPr>
                      <w:r>
                        <w:rPr>
                          <w:rFonts w:ascii="HG丸ｺﾞｼｯｸM-PRO" w:eastAsia="HG丸ｺﾞｼｯｸM-PRO" w:hAnsi="HG丸ｺﾞｼｯｸM-PRO" w:hint="eastAsia"/>
                          <w:b/>
                          <w:w w:val="66"/>
                          <w:sz w:val="48"/>
                          <w:szCs w:val="48"/>
                        </w:rPr>
                        <w:t>６月１４</w:t>
                      </w:r>
                      <w:r w:rsidR="00F006E9">
                        <w:rPr>
                          <w:rFonts w:ascii="HG丸ｺﾞｼｯｸM-PRO" w:eastAsia="HG丸ｺﾞｼｯｸM-PRO" w:hAnsi="HG丸ｺﾞｼｯｸM-PRO" w:hint="eastAsia"/>
                          <w:b/>
                          <w:w w:val="66"/>
                          <w:sz w:val="48"/>
                          <w:szCs w:val="48"/>
                        </w:rPr>
                        <w:t>日(</w:t>
                      </w:r>
                      <w:r>
                        <w:rPr>
                          <w:rFonts w:ascii="HG丸ｺﾞｼｯｸM-PRO" w:eastAsia="HG丸ｺﾞｼｯｸM-PRO" w:hAnsi="HG丸ｺﾞｼｯｸM-PRO" w:hint="eastAsia"/>
                          <w:b/>
                          <w:w w:val="66"/>
                          <w:sz w:val="48"/>
                          <w:szCs w:val="48"/>
                        </w:rPr>
                        <w:t>木</w:t>
                      </w:r>
                      <w:r w:rsidR="00F006E9">
                        <w:rPr>
                          <w:rFonts w:ascii="HG丸ｺﾞｼｯｸM-PRO" w:eastAsia="HG丸ｺﾞｼｯｸM-PRO" w:hAnsi="HG丸ｺﾞｼｯｸM-PRO" w:hint="eastAsia"/>
                          <w:b/>
                          <w:w w:val="66"/>
                          <w:sz w:val="48"/>
                          <w:szCs w:val="48"/>
                        </w:rPr>
                        <w:t>)まで</w:t>
                      </w:r>
                    </w:p>
                  </w:txbxContent>
                </v:textbox>
              </v:shape>
            </w:pict>
          </mc:Fallback>
        </mc:AlternateContent>
      </w:r>
    </w:p>
    <w:p w:rsidR="008B5037" w:rsidRDefault="002964D6" w:rsidP="008B5037">
      <w:r>
        <w:rPr>
          <w:noProof/>
        </w:rPr>
        <mc:AlternateContent>
          <mc:Choice Requires="wps">
            <w:drawing>
              <wp:anchor distT="0" distB="0" distL="114300" distR="114300" simplePos="0" relativeHeight="251906048" behindDoc="0" locked="0" layoutInCell="1" allowOverlap="1" wp14:anchorId="3D6D5D94" wp14:editId="27ABBFE6">
                <wp:simplePos x="0" y="0"/>
                <wp:positionH relativeFrom="column">
                  <wp:posOffset>3373755</wp:posOffset>
                </wp:positionH>
                <wp:positionV relativeFrom="paragraph">
                  <wp:posOffset>153035</wp:posOffset>
                </wp:positionV>
                <wp:extent cx="3147060" cy="40259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147060"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FB8" w:rsidRPr="0069380F" w:rsidRDefault="006C3FB8">
                            <w:pPr>
                              <w:rPr>
                                <w:rFonts w:asciiTheme="majorEastAsia" w:eastAsiaTheme="majorEastAsia" w:hAnsiTheme="majorEastAsia"/>
                                <w:b/>
                                <w:sz w:val="28"/>
                                <w:szCs w:val="28"/>
                              </w:rPr>
                            </w:pPr>
                            <w:r w:rsidRPr="0069380F">
                              <w:rPr>
                                <w:rFonts w:asciiTheme="majorEastAsia" w:eastAsiaTheme="majorEastAsia" w:hAnsiTheme="majorEastAsia" w:hint="eastAsia"/>
                                <w:b/>
                                <w:sz w:val="28"/>
                                <w:szCs w:val="28"/>
                              </w:rPr>
                              <w:t>あなたのご参加、お待ちしています！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5D94" id="テキスト ボックス 11" o:spid="_x0000_s1051" type="#_x0000_t202" style="position:absolute;left:0;text-align:left;margin-left:265.65pt;margin-top:12.05pt;width:247.8pt;height:31.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IPogIAAH0FAAAOAAAAZHJzL2Uyb0RvYy54bWysVEtu2zAQ3RfoHQjuG8mO8zMiB26CFAWC&#10;JGhSZE1TZCyU4rAkbcld2kDRQ/QKRdc9jy7SISU5RtpNim6kIefNcD5v5vSsLhVZCusK0Bkd7KWU&#10;CM0hL/RjRj/eX745psR5pnOmQIuMroSjZ5PXr04rMxZDmIPKhSXoRLtxZTI6996Mk8TxuSiZ2wMj&#10;NCol2JJ5PNrHJLesQu+lSoZpephUYHNjgQvn8PaiVdJJ9C+l4P5GSic8URnF2Hz82vidhW8yOWXj&#10;R8vMvOBdGOwfoihZofHRrasL5hlZ2OIPV2XBLTiQfo9DmYCUBRcxB8xmkD7L5m7OjIi5YHGc2ZbJ&#10;/T+3/Hp5a0mRY+8GlGhWYo+azddm/aNZ/2o230iz+d5sNs36J54JYrBglXFjtLszaOnrt1CjcX/v&#10;8DLUoZa2DH/MkKAeS7/allvUnnC83B+MjtJDVHHUjdLhwUnsR/Jkbazz7wSUJAgZtdjOWGW2vHIe&#10;I0FoDwmPabgslIotVZpUGT3cP0ijwVaDFkoHrIjk6NyEjNrIo+RXSgSM0h+ExOLEBMJFpKU4V5Ys&#10;GRKKcS60j7lHv4gOKIlBvMSwwz9F9RLjNo/+ZdB+a1wWGmzM/lnY+ac+ZNnisZA7eQfR17O6ZcVx&#10;39kZ5CtsuIV2hpzhlwV25Yo5f8ssDg02EheBv8GPVIDVh06iZA72y9/uAx65jFpKKhzCjLrPC2YF&#10;Jeq9RpafDEajMLXxMDo4GuLB7mpmuxq9KM8B24JExuiiGPBe9aK0UD7gvpiGV1HFNMe3M+p78dy3&#10;qwH3DRfTaQThnBrmr/Sd4cF16FLg3H39wKzpiOmR0tfQjysbP+Nniw2WGqYLD7KI5A2FbqvaNQBn&#10;PHK620dhieyeI+ppa05+AwAA//8DAFBLAwQUAAYACAAAACEA/zHMleIAAAAKAQAADwAAAGRycy9k&#10;b3ducmV2LnhtbEyPwU7DMBBE70j8g7VI3KiTlJQQ4lRVpAqpgkNLL9yceJtE2OsQu23o1+Oe4Lia&#10;p5m3xXIymp1wdL0lAfEsAobUWNVTK2D/sX7IgDkvSUltCQX8oINleXtTyFzZM23xtPMtCyXkcimg&#10;837IOXdNh0a6mR2QQnawo5E+nGPL1SjPodxonkTRghvZU1jo5IBVh83X7mgEbKr1u9zWickuunp9&#10;O6yG7/1nKsT93bR6AeZx8n8wXPWDOpTBqbZHUo5pAek8ngdUQPIYA7sCUbJ4BlYLyJ5S4GXB/79Q&#10;/gIAAP//AwBQSwECLQAUAAYACAAAACEAtoM4kv4AAADhAQAAEwAAAAAAAAAAAAAAAAAAAAAAW0Nv&#10;bnRlbnRfVHlwZXNdLnhtbFBLAQItABQABgAIAAAAIQA4/SH/1gAAAJQBAAALAAAAAAAAAAAAAAAA&#10;AC8BAABfcmVscy8ucmVsc1BLAQItABQABgAIAAAAIQBgIaIPogIAAH0FAAAOAAAAAAAAAAAAAAAA&#10;AC4CAABkcnMvZTJvRG9jLnhtbFBLAQItABQABgAIAAAAIQD/McyV4gAAAAoBAAAPAAAAAAAAAAAA&#10;AAAAAPwEAABkcnMvZG93bnJldi54bWxQSwUGAAAAAAQABADzAAAACwYAAAAA&#10;" filled="f" stroked="f" strokeweight=".5pt">
                <v:textbox>
                  <w:txbxContent>
                    <w:p w:rsidR="006C3FB8" w:rsidRPr="0069380F" w:rsidRDefault="006C3FB8">
                      <w:pPr>
                        <w:rPr>
                          <w:rFonts w:asciiTheme="majorEastAsia" w:eastAsiaTheme="majorEastAsia" w:hAnsiTheme="majorEastAsia"/>
                          <w:b/>
                          <w:sz w:val="28"/>
                          <w:szCs w:val="28"/>
                        </w:rPr>
                      </w:pPr>
                      <w:r w:rsidRPr="0069380F">
                        <w:rPr>
                          <w:rFonts w:asciiTheme="majorEastAsia" w:eastAsiaTheme="majorEastAsia" w:hAnsiTheme="majorEastAsia" w:hint="eastAsia"/>
                          <w:b/>
                          <w:sz w:val="28"/>
                          <w:szCs w:val="28"/>
                        </w:rPr>
                        <w:t>あなたのご参加、お待ちしています！</w:t>
                      </w:r>
                    </w:p>
                  </w:txbxContent>
                </v:textbox>
              </v:shape>
            </w:pict>
          </mc:Fallback>
        </mc:AlternateContent>
      </w:r>
      <w:r w:rsidR="003171E4" w:rsidRPr="003171E4">
        <w:rPr>
          <w:rFonts w:asciiTheme="minorHAnsi" w:eastAsiaTheme="minorEastAsia" w:hAnsiTheme="minorHAnsi" w:cstheme="minorBidi"/>
          <w:noProof/>
          <w:kern w:val="0"/>
          <w:sz w:val="24"/>
        </w:rPr>
        <mc:AlternateContent>
          <mc:Choice Requires="wps">
            <w:drawing>
              <wp:anchor distT="0" distB="0" distL="114300" distR="114300" simplePos="0" relativeHeight="251888640" behindDoc="0" locked="0" layoutInCell="1" allowOverlap="1" wp14:anchorId="02ED98D3" wp14:editId="700C87F4">
                <wp:simplePos x="0" y="0"/>
                <wp:positionH relativeFrom="column">
                  <wp:posOffset>6350</wp:posOffset>
                </wp:positionH>
                <wp:positionV relativeFrom="paragraph">
                  <wp:posOffset>69215</wp:posOffset>
                </wp:positionV>
                <wp:extent cx="924560" cy="488315"/>
                <wp:effectExtent l="0" t="0" r="27940" b="26035"/>
                <wp:wrapNone/>
                <wp:docPr id="450" name="フローチャート : 表示 450"/>
                <wp:cNvGraphicFramePr/>
                <a:graphic xmlns:a="http://schemas.openxmlformats.org/drawingml/2006/main">
                  <a:graphicData uri="http://schemas.microsoft.com/office/word/2010/wordprocessingShape">
                    <wps:wsp>
                      <wps:cNvSpPr/>
                      <wps:spPr>
                        <a:xfrm>
                          <a:off x="0" y="0"/>
                          <a:ext cx="924560" cy="488315"/>
                        </a:xfrm>
                        <a:prstGeom prst="flowChartDisplay">
                          <a:avLst/>
                        </a:prstGeom>
                        <a:solidFill>
                          <a:sysClr val="windowText" lastClr="000000"/>
                        </a:solidFill>
                        <a:ln w="25400" cap="flat" cmpd="sng" algn="ctr">
                          <a:solidFill>
                            <a:sysClr val="windowText" lastClr="000000">
                              <a:shade val="50000"/>
                            </a:sysClr>
                          </a:solidFill>
                          <a:prstDash val="solid"/>
                        </a:ln>
                        <a:effectLst/>
                      </wps:spPr>
                      <wps:txbx>
                        <w:txbxContent>
                          <w:p w:rsidR="003171E4" w:rsidRPr="005F7D8C" w:rsidRDefault="003171E4" w:rsidP="003171E4">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申込み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98D3" id="フローチャート : 表示 450" o:spid="_x0000_s1052" type="#_x0000_t134" style="position:absolute;left:0;text-align:left;margin-left:.5pt;margin-top:5.45pt;width:72.8pt;height:38.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7JrQIAAEkFAAAOAAAAZHJzL2Uyb0RvYy54bWysVM1uEzEQviPxDpbvdJOQVO2qmypKVIRU&#10;tZVa1PPE681a8trGdrIbbigXXoAHQHDgwgsg3iYHeAzG3t2WFg4IsQfvjOf/mxmfnDaVJBtundAq&#10;o8ODASVcMZ0Ltcroq5uzZ0eUOA8qB6kVz+iWO3o6ffrkpDYpH+lSy5xbgk6US2uT0dJ7kyaJYyWv&#10;wB1owxUKC20r8MjaVZJbqNF7JZPRYHCY1NrmxmrGncPbRSuk0+i/KDjzl0XhuCcyo5ibj6eN5zKc&#10;yfQE0pUFUwrWpQH/kEUFQmHQO1cL8EDWVvzmqhLMaqcLf8B0leiiEIzHGrCa4eBRNdclGB5rQXCc&#10;uYPJ/T+37GJzZYnIMzqeID4KKmzSfvd+v/uy333b797udx8j8Y6k5MeHz98/fSVBE3GrjUvR/Npc&#10;2Y5zSAYQmsJW4Y/lkSZivb3DmjeeMLw8Ho0nhxiRoWh8dPR8OAk+k3tjY51/wXVFApHRQup6XoL1&#10;C+GMhG1EGzbnzrdmvXqI67QU+ZmQMjJbN5eWbAAnAAcn1/UN5kCJBOdRgInFr4v+wFQqUmd0NBkP&#10;QqKA41lIQFNWGQTMqRUlIFc498zbmM8Da/eXgWOSJeS8zXES0umziS4iLA9ch2IX4MrWIoo6C6mC&#10;Ox4nv8Mm9KntTKB8s2xiv4fHwSRcLXW+xSGwut0OZ9iZwADnCNAVWFwHrB5X3F/iEdqQUd1RlJTa&#10;vvnTfdDHKUUpJTWuF8L1eg2WI+4vFc4vuvQ9YXti2RNqXc019muIj4dhkUQD62VPFlZXt7j5sxAF&#10;RaAYxmob0TFz3645vh2Mz2ZRDXfOgD9X14YF5wGqAOVNcwvWdIPmcToudL96kD6asVY3WCo9W3td&#10;iDiA9zhitwKD+xr71r0t4UH4lY9a9y/g9CcAAAD//wMAUEsDBBQABgAIAAAAIQBJv5j33AAAAAcB&#10;AAAPAAAAZHJzL2Rvd25yZXYueG1sTI/RSsNAEEXfC/7DMoJv7aatxBizKSoIgtLS6AdssmMSmp0N&#10;2W0b+/VOnuzTcLnDmTPZZrSdOOHgW0cKlosIBFLlTEu1gu+vt3kCwgdNRneOUMEvetjkN7NMp8ad&#10;aY+nItSCIeRTraAJoU+l9FWDVvuF65G4+3GD1YHjUEsz6DPDbSdXURRLq1viC43u8bXB6lAcLVPW&#10;qw9aJp+xXRd2vztsLy/l+0Wpu9vx+QlEwDH8L8Okz+qQs1PpjmS86DjzJ2EajyCm+j6OQZQKkocE&#10;ZJ7Ja//8DwAA//8DAFBLAQItABQABgAIAAAAIQC2gziS/gAAAOEBAAATAAAAAAAAAAAAAAAAAAAA&#10;AABbQ29udGVudF9UeXBlc10ueG1sUEsBAi0AFAAGAAgAAAAhADj9If/WAAAAlAEAAAsAAAAAAAAA&#10;AAAAAAAALwEAAF9yZWxzLy5yZWxzUEsBAi0AFAAGAAgAAAAhAB9FnsmtAgAASQUAAA4AAAAAAAAA&#10;AAAAAAAALgIAAGRycy9lMm9Eb2MueG1sUEsBAi0AFAAGAAgAAAAhAEm/mPfcAAAABwEAAA8AAAAA&#10;AAAAAAAAAAAABwUAAGRycy9kb3ducmV2LnhtbFBLBQYAAAAABAAEAPMAAAAQBgAAAAA=&#10;" fillcolor="windowText" strokeweight="2pt">
                <v:textbox inset="0,0,0,0">
                  <w:txbxContent>
                    <w:p w:rsidR="003171E4" w:rsidRPr="005F7D8C" w:rsidRDefault="003171E4" w:rsidP="003171E4">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申込み</w:t>
                      </w:r>
                    </w:p>
                  </w:txbxContent>
                </v:textbox>
              </v:shape>
            </w:pict>
          </mc:Fallback>
        </mc:AlternateContent>
      </w:r>
    </w:p>
    <w:p w:rsidR="008B5037" w:rsidRDefault="002964D6" w:rsidP="0069380F">
      <w:pPr>
        <w:tabs>
          <w:tab w:val="left" w:pos="5559"/>
          <w:tab w:val="left" w:pos="6513"/>
          <w:tab w:val="left" w:pos="7033"/>
        </w:tabs>
      </w:pPr>
      <w:r>
        <w:rPr>
          <w:noProof/>
        </w:rPr>
        <mc:AlternateContent>
          <mc:Choice Requires="wps">
            <w:drawing>
              <wp:anchor distT="0" distB="0" distL="114300" distR="114300" simplePos="0" relativeHeight="251899904" behindDoc="1" locked="0" layoutInCell="1" allowOverlap="1" wp14:anchorId="2BC8896A" wp14:editId="474C75F5">
                <wp:simplePos x="0" y="0"/>
                <wp:positionH relativeFrom="column">
                  <wp:posOffset>3341370</wp:posOffset>
                </wp:positionH>
                <wp:positionV relativeFrom="paragraph">
                  <wp:posOffset>-4445</wp:posOffset>
                </wp:positionV>
                <wp:extent cx="3340100" cy="1489710"/>
                <wp:effectExtent l="0" t="0" r="12700" b="15240"/>
                <wp:wrapNone/>
                <wp:docPr id="4" name="角丸四角形 4"/>
                <wp:cNvGraphicFramePr/>
                <a:graphic xmlns:a="http://schemas.openxmlformats.org/drawingml/2006/main">
                  <a:graphicData uri="http://schemas.microsoft.com/office/word/2010/wordprocessingShape">
                    <wps:wsp>
                      <wps:cNvSpPr/>
                      <wps:spPr>
                        <a:xfrm>
                          <a:off x="0" y="0"/>
                          <a:ext cx="3340100" cy="1489710"/>
                        </a:xfrm>
                        <a:prstGeom prst="roundRect">
                          <a:avLst/>
                        </a:prstGeom>
                        <a:blipFill>
                          <a:blip r:embed="rId10"/>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6319F5" w:rsidRPr="006C3FB8" w:rsidRDefault="006319F5" w:rsidP="008F6CB8">
                            <w:pPr>
                              <w:spacing w:line="380" w:lineRule="exact"/>
                              <w:jc w:val="left"/>
                              <w:rPr>
                                <w:rFonts w:asciiTheme="majorEastAsia" w:eastAsiaTheme="majorEastAsia" w:hAnsiTheme="majorEastAsia"/>
                                <w:b/>
                                <w:color w:val="000000"/>
                                <w:sz w:val="32"/>
                                <w:szCs w:val="32"/>
                                <w14:glow w14:rad="228600">
                                  <w14:schemeClr w14:val="bg1"/>
                                </w14:glow>
                              </w:rPr>
                            </w:pPr>
                          </w:p>
                          <w:p w:rsidR="008F6CB8" w:rsidRDefault="006319F5" w:rsidP="008F6CB8">
                            <w:pPr>
                              <w:spacing w:line="380" w:lineRule="exact"/>
                              <w:jc w:val="left"/>
                              <w:rPr>
                                <w:rFonts w:asciiTheme="majorEastAsia" w:eastAsiaTheme="majorEastAsia" w:hAnsiTheme="majorEastAsia"/>
                                <w:b/>
                                <w:color w:val="000000"/>
                                <w:sz w:val="24"/>
                                <w:szCs w:val="24"/>
                                <w14:glow w14:rad="228600">
                                  <w14:schemeClr w14:val="bg1"/>
                                </w14:glow>
                              </w:rPr>
                            </w:pPr>
                            <w:r w:rsidRPr="006319F5">
                              <w:rPr>
                                <w:rFonts w:asciiTheme="majorEastAsia" w:eastAsiaTheme="majorEastAsia" w:hAnsiTheme="majorEastAsia" w:hint="eastAsia"/>
                                <w:b/>
                                <w:color w:val="000000"/>
                                <w:sz w:val="24"/>
                                <w:szCs w:val="24"/>
                                <w14:glow w14:rad="228600">
                                  <w14:schemeClr w14:val="bg1"/>
                                </w14:glow>
                              </w:rPr>
                              <w:t>○講座のチラシ作りに悩んでいる</w:t>
                            </w:r>
                            <w:r w:rsidR="008F6CB8" w:rsidRPr="006319F5">
                              <w:rPr>
                                <w:rFonts w:asciiTheme="majorEastAsia" w:eastAsiaTheme="majorEastAsia" w:hAnsiTheme="majorEastAsia" w:hint="eastAsia"/>
                                <w:b/>
                                <w:color w:val="000000"/>
                                <w:sz w:val="24"/>
                                <w:szCs w:val="24"/>
                                <w14:glow w14:rad="228600">
                                  <w14:schemeClr w14:val="bg1"/>
                                </w14:glow>
                              </w:rPr>
                              <w:t>方</w:t>
                            </w:r>
                          </w:p>
                          <w:p w:rsidR="005B2D9B" w:rsidRPr="006319F5" w:rsidRDefault="005B2D9B" w:rsidP="008F6CB8">
                            <w:pPr>
                              <w:spacing w:line="380" w:lineRule="exact"/>
                              <w:jc w:val="left"/>
                              <w:rPr>
                                <w:rFonts w:asciiTheme="majorEastAsia" w:eastAsiaTheme="majorEastAsia" w:hAnsiTheme="majorEastAsia"/>
                                <w:b/>
                                <w:color w:val="000000"/>
                                <w:sz w:val="24"/>
                                <w:szCs w:val="24"/>
                                <w14:glow w14:rad="228600">
                                  <w14:schemeClr w14:val="bg1"/>
                                </w14:glow>
                              </w:rPr>
                            </w:pPr>
                            <w:r>
                              <w:rPr>
                                <w:rFonts w:asciiTheme="majorEastAsia" w:eastAsiaTheme="majorEastAsia" w:hAnsiTheme="majorEastAsia" w:hint="eastAsia"/>
                                <w:b/>
                                <w:color w:val="000000"/>
                                <w:sz w:val="24"/>
                                <w:szCs w:val="24"/>
                                <w14:glow w14:rad="228600">
                                  <w14:schemeClr w14:val="bg1"/>
                                </w14:glow>
                              </w:rPr>
                              <w:t>○相手の心をつかむチラシを作りたい方</w:t>
                            </w:r>
                          </w:p>
                          <w:p w:rsidR="008F6CB8" w:rsidRPr="006319F5" w:rsidRDefault="008F6CB8" w:rsidP="008F6CB8">
                            <w:pPr>
                              <w:spacing w:line="380" w:lineRule="exact"/>
                              <w:jc w:val="left"/>
                              <w:rPr>
                                <w:rFonts w:asciiTheme="majorEastAsia" w:eastAsiaTheme="majorEastAsia" w:hAnsiTheme="majorEastAsia"/>
                                <w:b/>
                                <w:color w:val="000000"/>
                                <w:sz w:val="24"/>
                                <w:szCs w:val="24"/>
                                <w14:glow w14:rad="228600">
                                  <w14:schemeClr w14:val="bg1"/>
                                </w14:glow>
                              </w:rPr>
                            </w:pPr>
                            <w:r w:rsidRPr="006319F5">
                              <w:rPr>
                                <w:rFonts w:asciiTheme="majorEastAsia" w:eastAsiaTheme="majorEastAsia" w:hAnsiTheme="majorEastAsia" w:hint="eastAsia"/>
                                <w:b/>
                                <w:color w:val="000000"/>
                                <w:sz w:val="24"/>
                                <w:szCs w:val="24"/>
                                <w14:glow w14:rad="228600">
                                  <w14:schemeClr w14:val="bg1"/>
                                </w14:glow>
                              </w:rPr>
                              <w:t>○講座の集客力をアップさせたい方</w:t>
                            </w:r>
                          </w:p>
                          <w:p w:rsidR="008F6CB8" w:rsidRDefault="008F6CB8" w:rsidP="006319F5">
                            <w:pPr>
                              <w:spacing w:line="380" w:lineRule="exact"/>
                              <w:ind w:left="241" w:hangingChars="100" w:hanging="241"/>
                              <w:jc w:val="left"/>
                              <w:rPr>
                                <w:rFonts w:asciiTheme="majorEastAsia" w:eastAsiaTheme="majorEastAsia" w:hAnsiTheme="majorEastAsia"/>
                                <w:b/>
                                <w:color w:val="000000"/>
                                <w:sz w:val="24"/>
                                <w:szCs w:val="24"/>
                                <w14:glow w14:rad="228600">
                                  <w14:schemeClr w14:val="bg1"/>
                                </w14:glow>
                              </w:rPr>
                            </w:pPr>
                            <w:r w:rsidRPr="006319F5">
                              <w:rPr>
                                <w:rFonts w:asciiTheme="majorEastAsia" w:eastAsiaTheme="majorEastAsia" w:hAnsiTheme="majorEastAsia" w:hint="eastAsia"/>
                                <w:b/>
                                <w:color w:val="000000"/>
                                <w:sz w:val="24"/>
                                <w:szCs w:val="24"/>
                                <w14:glow w14:rad="228600">
                                  <w14:schemeClr w14:val="bg1"/>
                                </w14:glow>
                              </w:rPr>
                              <w:t>○行列ができるイベントを企画したい方</w:t>
                            </w:r>
                          </w:p>
                          <w:p w:rsidR="005B2D9B" w:rsidRPr="00A63EF3" w:rsidRDefault="005B2D9B" w:rsidP="006319F5">
                            <w:pPr>
                              <w:spacing w:line="380" w:lineRule="exact"/>
                              <w:ind w:left="241" w:hangingChars="100" w:hanging="241"/>
                              <w:jc w:val="left"/>
                              <w:rPr>
                                <w:rFonts w:asciiTheme="majorEastAsia" w:eastAsiaTheme="majorEastAsia" w:hAnsiTheme="majorEastAsia"/>
                                <w:b/>
                                <w:color w:val="000000"/>
                                <w:sz w:val="24"/>
                                <w:szCs w:val="24"/>
                                <w14:glow w14:rad="228600">
                                  <w14:schemeClr w14:val="bg1"/>
                                </w14:glow>
                              </w:rPr>
                            </w:pPr>
                          </w:p>
                          <w:p w:rsidR="00A63EF3" w:rsidRPr="00A63EF3" w:rsidRDefault="00A63EF3" w:rsidP="00A63E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8896A" id="角丸四角形 4" o:spid="_x0000_s1053" style="position:absolute;left:0;text-align:left;margin-left:263.1pt;margin-top:-.35pt;width:263pt;height:117.3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kLnsAgAAHAYAAA4AAABkcnMvZTJvRG9jLnhtbKxUzU4bMRC+V+o7&#10;WL6XzYZQIGKDIhAVEgIEVJwdr5215L/azl8fo1duXPoKXPo2RepjdGxvNhGgVqqaw2Zsz3wz883P&#10;0fFSSTRnzgujK1zu9DBimppa6GmFP9+dfTjAyAeiayKNZhVeMY+PR+/fHS3skPVNY2TNHAIQ7YcL&#10;W+EmBDssCk8bpojfMZZpeOTGKRLg6KZF7cgC0JUs+r3ex2JhXG2docx7uD3Nj3iU8DlnNFxx7llA&#10;ssIQW0hfl76T+C1GR2Q4dcQ2grZhkH+IQhGhwWkHdUoCQTMnXkEpQZ3xhocdalRhOBeUpRwgm7L3&#10;IpvbhliWcgFyvO1o8v8Pll7Orx0SdYUHGGmioES/vn/7+fT0/PAAwvOPRzSIJC2sH4Lurb127cmD&#10;GDNecqfiP+SClonYVUcsWwZE4XJ3dwDZAf8U3srBweF+magvNubW+fCJGYWiUGFnZrq+gfIlVsn8&#10;wgfwC/prvehyIoU9E1Ku5ZYgKO/f2yhTf2roTDEdci85JkmARvaNsB4jN2RqwoAad16XuVOCkAyF&#10;nGZIeSIPJ8gNftDpMb1W5hBchTV0PUZETmE6gowgkMMm7iLymplMUlhJFrOR+oZxKAtg9xMDaSDY&#10;iXRoTqCVCaUQdZmfGlKzfL2XwshOOovkMgFGZA58ddgtQBy219gZptWPpizNU2fc+1Ng2bizSJ6N&#10;Dp2xEtq4twAkZNV6zvoQ/hY1UQzLyTK1bD81UbyamHoFfexMHnBv6ZmAProgPlwTBxMNxYEtFa7g&#10;w6VZVNi0EkaNcV/fuo/60EnwitECNkSF/ZcZcVBOea5hBA/LwSCulHQY7O1DNMhtv0y2X/RMnRio&#10;XAldYmkSo36Qa5E7o+5hmY2jV3gimoLvCtPg1oeTkDcXrEPKxuOkBmvEknChby2N4JHoOCJ3y3vi&#10;bDtMAebw0qy3CRm+GKesGy21Gc+C4SLN2obXtgSwglIvtesy7rjtc9LaLPXRb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mZ5em3wAAAAoBAAAPAAAAZHJzL2Rvd25yZXYueG1sTI/N&#10;TsMwEITvSLyDtUhcUGuT0gIhThUhKnHpgVKJqxsvcYS9jmI3P2+Pe4Lj7Ixmvi22k7NswD60niTc&#10;LwUwpNrrlhoJx8/d4glYiIq0sp5QwowBtuX1VaFy7Uf6wOEQG5ZKKORKgomxyzkPtUGnwtJ3SMn7&#10;9r1TMcm+4bpXYyp3lmdCbLhTLaUFozp8NVj/HM5OQrDmbe/fh7u5qY7zzoqvanwgKW9vpuoFWMQp&#10;/oXhgp/QoUxMJ38mHZiVsM42WYpKWDwCu/hinaXDSUK2Wj0DLwv+/4XyFwAA//8DAFBLAwQKAAAA&#10;AAAAACEAfdHF8B8LAAAfCwAAFQAAAGRycy9tZWRpYS9pbWFnZTEuanBlZ//Y/+AAEEpGSUYAAQEB&#10;AEsASwAA/+MDDk1TTyBQYWxldHRlILjd+8Dg+8Xh+8fj+8vj+8vk+83l+8/m+9Hl+9Ln+9Tn+9bo&#10;+9fn+9jo+9jp+9rq+9zp+93q+97r+97s++Hr++Hs++Ts++Tu++fs++fv++rv++zx++3v+/Hy+/P0&#10;+/n3+6rY+7Da+7Pb+7Tc+7bb+7fd+7fe+7jf+7re+7vd+7vf+7zg+73e+77e+77g+7/h+8De+8Di&#10;+8Hg+8Hh+8Lh+8Li+8Pf+8Ph+8Pi+8Th+8Ti+8Tj+8Xi+8Xj+8Xk+8bg+8bh+8bi+8bj+8fi+8fk&#10;+8fl+8ji+8jj+8jk+8nh+8nj+8nk+8nl+8ri+8rk+8rl+8rm+8vl+8zj+8zk+8zl+8zm+8zn+83j&#10;+83k+83m+83n+87k+87l+87m+87n+87o+8/j+8/l+8/n+8/o+9Dk+9Dl+9Dm+9Dn+9Hm+9Hn+9Ho&#10;+9Lk+9Lm+9Lo+9Pk+9Pm+9Pn+9Po+9Pp+9Tm+9To+9Xm+9Xn+9Xo+9Xp+9bl+9bn+9bp+9fo+9fp&#10;+9fq+9jm+9jn+9jq+9jr+9no+9np+9nq+9ro+9rp+9rr+9rs+9vn+9vp+9vq+9vr+9zo+9zq+9zr&#10;+9zs+9zt+93o+93p+93r+93s+97o+97q+97t+9/q+9/r+9/s+9/t+9/u++Dp++Dq++Dr++Ds++Dt&#10;++Du++Ht++Hu++Lq++Lr++Ls++Lt++Pr++Ps++Pt++Pu++Pv++Tr++Tt++Tw++Xr++Xs++Xt++Xu&#10;++Xv++bt++bu++bv++bw++ft++fu++fw++fx++ju++jv++jw++jx++nu++nv++nw++nx++rs++ru&#10;++rw++rx++ry++vu++vv++vw++vx++zu++zw++zy++3u++3w++3x++3y++3z++7w++7x++7y++70&#10;++/x++/y++/z+/Dv+/Dx+/Dy+/Dz+/D1+/Hx+/Hz+/H0+/Ly+/Lz+/L0+/L1+/Px+/Pz+/P2+/Tz&#10;+/T0+/T1+/Xy+/Xz+/X2+/b0+/b3+/f1+/j2+/n0+/n4+/v2+/v4+/74+/76+/78+//bAEMACwgI&#10;CggHCwoJCg0MCw0RHBIRDw8RIhkaFBwpJCsqKCQnJy0yQDctMD0wJyc4TDk9Q0VISUgrNk9VTkZU&#10;QEdIRf/bAEMBDA0NEQ8RIRISIUUuJy5FRUVFRUVFRUVFRUVFRUVFRUVFRUVFRUVFRUVFRUVFRUVF&#10;RUVFRUVFRUVFRUVFRUVFRf/AABEIAIAAgAMBIgACEQEDEQH/xAAYAAEBAQEBAAAAAAAAAAAAAAAB&#10;AgADB//EAC0QAQACAgICAgECBQUBAQAAAAECEQAhEjFBUSJhcQMyE0KBkaFSscHR8CPh/8QAGAEB&#10;AQEBAQAAAAAAAAAAAAAAAQACAwT/xAAaEQEBAQADAQAAAAAAAAAAAAAAAREhMUFh/9oADAMBAAIR&#10;AxEAPwD0kYs+MlaO8eVtUU38c0YrSe/7Ya/iR01/vnocFcUiMabO3AC3d3f3TmidSk69PvGPxjL/&#10;AErRXnIomI8YvzrKBY+MQjcpWrEp/GaCcaiU1e+zICNloWuLD5qFkfvvJlCUpNK3v3Ws6hxOTLoy&#10;piP2zTj8XGcpCREPYeMx8kj96rFtXWhd/WBGpXepV2YNoWbLrHiGrLxY8vl395JzHZyusyxlOvdg&#10;V/jMRI3b1qnCQv6lu4tXmmVCIJFtGr6zUW+zoyl+O+121kyel0pa4GlQlRoPu85lrf8AOaT1lMF+&#10;Rvx15yokhOUt+jv+uQTx5SbQL7fGMmwDx/t5xnuq0eI4QOMtlRXvy6yQ5tiR/t5y5cS3xfq95zOu&#10;vl33/n85drJOtd13rzlVEy/U5S1TB1nSL8bqn++RGED3fn1eUgrFdtdeMrhmqKBuTveEeKtWta+8&#10;ksCJv/rKlL5VY/QXgWlGHIF+6rxmhRFIvb48ZmVwGUflvDlWrprpe8kESz9SkXWaEeaIRK83i1xO&#10;UBr73iSGnhR6rIFlRSG62/7ZNEzq69OKkZkabf8AOLO46gRPz3gWGq4qHj/rJ+NaJF+isggVYJ+f&#10;GVJbKuP3dXjg0xI6Sah/KNYUMyVWmtuPLir+o3H/AN3jxIpQd2VkU7grenyYNSlKunzWaUv4hs3+&#10;bvDlaA6PWLJDaH56vKfKaTzfjNG6Aq7vCmUjSq69YEjU/wA9131k08m/ivXozNxvxF+uslvxe/Ji&#10;FFyjxSonRhaCDs83/jGP7S9V785TQkSJVXo85HDxWgprV+sKuzt84RsiUDvszry01E71hTOXMl/9&#10;HSxOs0eIbW1aprLlafLdeNbzlylaSCUa67yivCQ2oh46vKGhPl3/AF/OGpRHXbvGTxiGm+8WSXDb&#10;s1deMSoxavukzDr49FfeUzjVSKXdmDSGNWlaPHrJjE5WdPb7ymXKUSmq1lXf7tN9uIwTkkuXENbv&#10;xhFeVsX8ZlIxpJKYDa7WtV4wWlGUvlUfGMaOnrXeTEv9SQV7TNOFSlJbP5TH4vq+48nQ+/GRIUSt&#10;+bzFdL21vzmj+mCcY/1TLpdrj2MnorReMpUHH8V9ZMCo2mjr7zT6Kur3WHp8EZd3V+fxmOKoR+VX&#10;3rCQRdB/XMHctEaLtxCQJRFQr31naJRE5a/2zlHSErofB3lo+a5fTv6yqjSSvQdUax42XLcfpxjc&#10;tDEfOc5frc7Y8taD3gV8fvb6cKRiyOuvOEJXGz+ubmsbLoy5WxiLeg34esySFXQefDnOJPqzluvx&#10;lxkx+MpDL+ZrrHGdJQ2qx++sSBIeTTp13jwiUqWe8ABHW/224NY0g+TGLcf6ZuUph/mjGl5bq/fW&#10;Egr8a0+ck0h+JRa6Dxj/AA1K6vveEbrkiFtF/wCcxIOy7esk0oxSQFp5vOW+JLT+POXK51Fa/wBV&#10;GZjyjVfu3/8AmMZvJinNotcR28S6dvv7/GafLolft9YhTZv6f84FHTW8ZkBB3uu83E5IKp/4wnCU&#10;00UN3iPG/iBDR17LzEybUhtN5U4D8hbK04QgtctPduXB51X6ca/U172uRCGkdWb950WpeqezrOc0&#10;/T4lW916vCK4RVo49+Mw309dOc5KzT+4dZ0ojCz+v5+sRKwvC7OJrR395o0yvt8BmdRjckvqPjIp&#10;3FvfrJOhcmkvJTo1frMxv427O/rKW/2+u/rIpVK+tuWbBKXzk8eM7rX31iSldRbXo6wURHxdB7vL&#10;qMjiWgbTzkr8+Ju+g+8p1aV+QxTGpceiujblR1HR3r7/ADkRjy/UolYd11nSVlpo6D3WZpiJsqoW&#10;jdfWEG7kxpPOZvSrroO3LjHSSj32rbj4PXNd6NGlME5u139VlTgEY8R4np85HGUWRJo8F4wVQR5n&#10;bfgxkEuLWr1vVZmXCJS+uqrJbUVeX34ySoISkvdayyN9vZZnKM47OLa9Y2tMu1/sYWGVlpqMqrd+&#10;8VWXwB/06wS42IXtzQhyGzrTXrFLqVRo2bV8ZmP7iI0nvKlJldagaN1kGvW/vzmSGSTPlV9mEYXx&#10;Zd3oT/15txbYxKfPkzPLq1vz7+80yqwlpNO6yZGgTSH5waIFGr3XlxVYyG++3JKCvW8DlcSvjd9+&#10;cqPei5e/+M02g5J1dXvAj9WIrxOu9ZziN1O3k9LnSclj/wAmQftZ6U1jOhezvig1/wA/nCMRGSPH&#10;/OZZkgHSarLgcocjtd16y6XaDVj3lfpw43ZpN5qUDpOw85uWgkJkZAyixtVt6Htzcn5RP6uYlQvA&#10;t/vWRHy8Crq7ywa6xDmci7bq/OHH5RveqcbeQ8Q84MhaXXo8YF//2VBLAQItABQABgAIAAAAIQCK&#10;FT+YDAEAABUCAAATAAAAAAAAAAAAAAAAAAAAAABbQ29udGVudF9UeXBlc10ueG1sUEsBAi0AFAAG&#10;AAgAAAAhADj9If/WAAAAlAEAAAsAAAAAAAAAAAAAAAAAPQEAAF9yZWxzLy5yZWxzUEsBAi0AFAAG&#10;AAgAAAAhAO/pkLnsAgAAHAYAAA4AAAAAAAAAAAAAAAAAPAIAAGRycy9lMm9Eb2MueG1sUEsBAi0A&#10;FAAGAAgAAAAhAFhgsxu6AAAAIgEAABkAAAAAAAAAAAAAAAAAVAUAAGRycy9fcmVscy9lMm9Eb2Mu&#10;eG1sLnJlbHNQSwECLQAUAAYACAAAACEAZmeXpt8AAAAKAQAADwAAAAAAAAAAAAAAAABFBgAAZHJz&#10;L2Rvd25yZXYueG1sUEsBAi0ACgAAAAAAAAAhAH3RxfAfCwAAHwsAABUAAAAAAAAAAAAAAAAAUQcA&#10;AGRycy9tZWRpYS9pbWFnZTEuanBlZ1BLBQYAAAAABgAGAH0BAACjEgAAAAA=&#10;" strokecolor="#243f60 [1604]" strokeweight="2pt">
                <v:fill r:id="rId11" o:title="" recolor="t" rotate="t" type="tile"/>
                <v:textbox>
                  <w:txbxContent>
                    <w:p w:rsidR="006319F5" w:rsidRPr="006C3FB8" w:rsidRDefault="006319F5" w:rsidP="008F6CB8">
                      <w:pPr>
                        <w:spacing w:line="380" w:lineRule="exact"/>
                        <w:jc w:val="left"/>
                        <w:rPr>
                          <w:rFonts w:asciiTheme="majorEastAsia" w:eastAsiaTheme="majorEastAsia" w:hAnsiTheme="majorEastAsia"/>
                          <w:b/>
                          <w:color w:val="000000"/>
                          <w:sz w:val="32"/>
                          <w:szCs w:val="32"/>
                          <w14:glow w14:rad="228600">
                            <w14:schemeClr w14:val="bg1"/>
                          </w14:glow>
                        </w:rPr>
                      </w:pPr>
                    </w:p>
                    <w:p w:rsidR="008F6CB8" w:rsidRDefault="006319F5" w:rsidP="008F6CB8">
                      <w:pPr>
                        <w:spacing w:line="380" w:lineRule="exact"/>
                        <w:jc w:val="left"/>
                        <w:rPr>
                          <w:rFonts w:asciiTheme="majorEastAsia" w:eastAsiaTheme="majorEastAsia" w:hAnsiTheme="majorEastAsia"/>
                          <w:b/>
                          <w:color w:val="000000"/>
                          <w:sz w:val="24"/>
                          <w:szCs w:val="24"/>
                          <w14:glow w14:rad="228600">
                            <w14:schemeClr w14:val="bg1"/>
                          </w14:glow>
                        </w:rPr>
                      </w:pPr>
                      <w:r w:rsidRPr="006319F5">
                        <w:rPr>
                          <w:rFonts w:asciiTheme="majorEastAsia" w:eastAsiaTheme="majorEastAsia" w:hAnsiTheme="majorEastAsia" w:hint="eastAsia"/>
                          <w:b/>
                          <w:color w:val="000000"/>
                          <w:sz w:val="24"/>
                          <w:szCs w:val="24"/>
                          <w14:glow w14:rad="228600">
                            <w14:schemeClr w14:val="bg1"/>
                          </w14:glow>
                        </w:rPr>
                        <w:t>○講座のチラシ作りに悩んでいる</w:t>
                      </w:r>
                      <w:r w:rsidR="008F6CB8" w:rsidRPr="006319F5">
                        <w:rPr>
                          <w:rFonts w:asciiTheme="majorEastAsia" w:eastAsiaTheme="majorEastAsia" w:hAnsiTheme="majorEastAsia" w:hint="eastAsia"/>
                          <w:b/>
                          <w:color w:val="000000"/>
                          <w:sz w:val="24"/>
                          <w:szCs w:val="24"/>
                          <w14:glow w14:rad="228600">
                            <w14:schemeClr w14:val="bg1"/>
                          </w14:glow>
                        </w:rPr>
                        <w:t>方</w:t>
                      </w:r>
                    </w:p>
                    <w:p w:rsidR="005B2D9B" w:rsidRPr="006319F5" w:rsidRDefault="005B2D9B" w:rsidP="008F6CB8">
                      <w:pPr>
                        <w:spacing w:line="380" w:lineRule="exact"/>
                        <w:jc w:val="left"/>
                        <w:rPr>
                          <w:rFonts w:asciiTheme="majorEastAsia" w:eastAsiaTheme="majorEastAsia" w:hAnsiTheme="majorEastAsia"/>
                          <w:b/>
                          <w:color w:val="000000"/>
                          <w:sz w:val="24"/>
                          <w:szCs w:val="24"/>
                          <w14:glow w14:rad="228600">
                            <w14:schemeClr w14:val="bg1"/>
                          </w14:glow>
                        </w:rPr>
                      </w:pPr>
                      <w:r>
                        <w:rPr>
                          <w:rFonts w:asciiTheme="majorEastAsia" w:eastAsiaTheme="majorEastAsia" w:hAnsiTheme="majorEastAsia" w:hint="eastAsia"/>
                          <w:b/>
                          <w:color w:val="000000"/>
                          <w:sz w:val="24"/>
                          <w:szCs w:val="24"/>
                          <w14:glow w14:rad="228600">
                            <w14:schemeClr w14:val="bg1"/>
                          </w14:glow>
                        </w:rPr>
                        <w:t>○相手の心をつかむチラシを作りたい方</w:t>
                      </w:r>
                    </w:p>
                    <w:p w:rsidR="008F6CB8" w:rsidRPr="006319F5" w:rsidRDefault="008F6CB8" w:rsidP="008F6CB8">
                      <w:pPr>
                        <w:spacing w:line="380" w:lineRule="exact"/>
                        <w:jc w:val="left"/>
                        <w:rPr>
                          <w:rFonts w:asciiTheme="majorEastAsia" w:eastAsiaTheme="majorEastAsia" w:hAnsiTheme="majorEastAsia"/>
                          <w:b/>
                          <w:color w:val="000000"/>
                          <w:sz w:val="24"/>
                          <w:szCs w:val="24"/>
                          <w14:glow w14:rad="228600">
                            <w14:schemeClr w14:val="bg1"/>
                          </w14:glow>
                        </w:rPr>
                      </w:pPr>
                      <w:r w:rsidRPr="006319F5">
                        <w:rPr>
                          <w:rFonts w:asciiTheme="majorEastAsia" w:eastAsiaTheme="majorEastAsia" w:hAnsiTheme="majorEastAsia" w:hint="eastAsia"/>
                          <w:b/>
                          <w:color w:val="000000"/>
                          <w:sz w:val="24"/>
                          <w:szCs w:val="24"/>
                          <w14:glow w14:rad="228600">
                            <w14:schemeClr w14:val="bg1"/>
                          </w14:glow>
                        </w:rPr>
                        <w:t>○講座の集客力をアップさせたい方</w:t>
                      </w:r>
                    </w:p>
                    <w:p w:rsidR="008F6CB8" w:rsidRDefault="008F6CB8" w:rsidP="006319F5">
                      <w:pPr>
                        <w:spacing w:line="380" w:lineRule="exact"/>
                        <w:ind w:left="241" w:hangingChars="100" w:hanging="241"/>
                        <w:jc w:val="left"/>
                        <w:rPr>
                          <w:rFonts w:asciiTheme="majorEastAsia" w:eastAsiaTheme="majorEastAsia" w:hAnsiTheme="majorEastAsia"/>
                          <w:b/>
                          <w:color w:val="000000"/>
                          <w:sz w:val="24"/>
                          <w:szCs w:val="24"/>
                          <w14:glow w14:rad="228600">
                            <w14:schemeClr w14:val="bg1"/>
                          </w14:glow>
                        </w:rPr>
                      </w:pPr>
                      <w:r w:rsidRPr="006319F5">
                        <w:rPr>
                          <w:rFonts w:asciiTheme="majorEastAsia" w:eastAsiaTheme="majorEastAsia" w:hAnsiTheme="majorEastAsia" w:hint="eastAsia"/>
                          <w:b/>
                          <w:color w:val="000000"/>
                          <w:sz w:val="24"/>
                          <w:szCs w:val="24"/>
                          <w14:glow w14:rad="228600">
                            <w14:schemeClr w14:val="bg1"/>
                          </w14:glow>
                        </w:rPr>
                        <w:t>○行列ができるイベントを企画したい方</w:t>
                      </w:r>
                    </w:p>
                    <w:p w:rsidR="005B2D9B" w:rsidRPr="00A63EF3" w:rsidRDefault="005B2D9B" w:rsidP="006319F5">
                      <w:pPr>
                        <w:spacing w:line="380" w:lineRule="exact"/>
                        <w:ind w:left="241" w:hangingChars="100" w:hanging="241"/>
                        <w:jc w:val="left"/>
                        <w:rPr>
                          <w:rFonts w:asciiTheme="majorEastAsia" w:eastAsiaTheme="majorEastAsia" w:hAnsiTheme="majorEastAsia"/>
                          <w:b/>
                          <w:color w:val="000000"/>
                          <w:sz w:val="24"/>
                          <w:szCs w:val="24"/>
                          <w14:glow w14:rad="228600">
                            <w14:schemeClr w14:val="bg1"/>
                          </w14:glow>
                        </w:rPr>
                      </w:pPr>
                    </w:p>
                    <w:p w:rsidR="00A63EF3" w:rsidRPr="00A63EF3" w:rsidRDefault="00A63EF3" w:rsidP="00A63EF3">
                      <w:pPr>
                        <w:jc w:val="center"/>
                      </w:pPr>
                    </w:p>
                  </w:txbxContent>
                </v:textbox>
              </v:roundrect>
            </w:pict>
          </mc:Fallback>
        </mc:AlternateContent>
      </w:r>
      <w:r w:rsidR="007F74F7">
        <w:tab/>
      </w:r>
      <w:r w:rsidR="0069380F">
        <w:tab/>
      </w:r>
      <w:r w:rsidR="00007930">
        <w:tab/>
      </w:r>
    </w:p>
    <w:p w:rsidR="005F3AAB" w:rsidRDefault="003171E4" w:rsidP="008B5037">
      <w:r>
        <w:rPr>
          <w:noProof/>
        </w:rPr>
        <mc:AlternateContent>
          <mc:Choice Requires="wps">
            <w:drawing>
              <wp:anchor distT="0" distB="0" distL="114300" distR="114300" simplePos="0" relativeHeight="251813888" behindDoc="0" locked="0" layoutInCell="1" allowOverlap="1" wp14:anchorId="5B5618A9" wp14:editId="10FCF160">
                <wp:simplePos x="0" y="0"/>
                <wp:positionH relativeFrom="column">
                  <wp:posOffset>1163778</wp:posOffset>
                </wp:positionH>
                <wp:positionV relativeFrom="paragraph">
                  <wp:posOffset>97155</wp:posOffset>
                </wp:positionV>
                <wp:extent cx="2246630" cy="49847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2246630" cy="498475"/>
                        </a:xfrm>
                        <a:prstGeom prst="rect">
                          <a:avLst/>
                        </a:prstGeom>
                        <a:noFill/>
                        <a:ln w="6350">
                          <a:noFill/>
                        </a:ln>
                        <a:effectLst/>
                      </wps:spPr>
                      <wps:txbx>
                        <w:txbxContent>
                          <w:p w:rsidR="00F006E9" w:rsidRPr="002964D6" w:rsidRDefault="002964D6" w:rsidP="00F34CF3">
                            <w:pPr>
                              <w:rPr>
                                <w:rFonts w:ascii="HG丸ｺﾞｼｯｸM-PRO" w:eastAsia="HG丸ｺﾞｼｯｸM-PRO" w:hAnsi="HG丸ｺﾞｼｯｸM-PRO"/>
                                <w:b/>
                                <w:sz w:val="48"/>
                                <w:szCs w:val="48"/>
                              </w:rPr>
                            </w:pPr>
                            <w:r w:rsidRPr="002964D6">
                              <w:rPr>
                                <w:rFonts w:ascii="HG丸ｺﾞｼｯｸM-PRO" w:eastAsia="HG丸ｺﾞｼｯｸM-PRO" w:hAnsi="HG丸ｺﾞｼｯｸM-PRO" w:hint="eastAsia"/>
                                <w:b/>
                                <w:sz w:val="48"/>
                                <w:szCs w:val="48"/>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5618A9" id="テキスト ボックス 49" o:spid="_x0000_s1054" type="#_x0000_t202" style="position:absolute;left:0;text-align:left;margin-left:91.65pt;margin-top:7.65pt;width:176.9pt;height:39.2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gWAIAAHoEAAAOAAAAZHJzL2Uyb0RvYy54bWysVM1u2zAMvg/YOwi6L05cJ22MOEXWIsOA&#10;oC2QDj0rshwbsEVNUmJnxwYY9hB7hWHnPY9fZJScpEG307CLTIoUf76P9OS6qUqyFdoUIBM66PUp&#10;EZJDWsh1Qj89zt9dUWIskykrQYqE7oSh19O3bya1ikUIOZSp0ASDSBPXKqG5tSoOAsNzUTHTAyUk&#10;GjPQFbOo6nWQalZj9KoMwn5/FNSgU6WBC2Pw9rYz0qmPn2WC2/ssM8KSMqFYm/Wn9ufKncF0wuK1&#10;Ziov+KEM9g9VVKyQmPQU6pZZRja6+CNUVXANBjLb41AFkGUFF74H7GbQf9XNMmdK+F4QHKNOMJn/&#10;F5bfbR80KdKERmNKJKuQo3b/tX3+0T7/avffSLv/3u737fNP1An6IGC1MjG+Wyp8aZv30CDxx3uD&#10;lw6HJtOV+2KHBO0I/e4Et2gs4XgZhtFodIEmjrZofBVdDl2Y4OW10sZ+EFARJyRUI50eZbZdGNu5&#10;Hl1cMgnzoiw9paUkdUJHF8O+f3CyYPBSOl/hh+MQxnXUVe4k26waD0l4amsF6Q671dANkFF8XmBJ&#10;C2bsA9M4MdgFboG9xyMrAVPDQaIkB/3lb/fOH4lEKyU1TmBCzecN04KS8qNEiseDKHIj65VoeBmi&#10;os8tq3OL3FQ3gEM+wH1T3IvO35ZHMdNQPeGyzFxWNDHJMXdC7VG8sd1e4LJxMZt5JxxSxexCLhV3&#10;oR1wDvDH5olpdWDFIp93cJxVFr8ip/Pt6JltLGSFZ84B3aGKjDsFB9xzf1hGt0Hnuvd6+WVMfwMA&#10;AP//AwBQSwMEFAAGAAgAAAAhAArxIengAAAACQEAAA8AAABkcnMvZG93bnJldi54bWxMj0FPwzAM&#10;he9I/IfISNxYulWFrms6TZUmJASHjV24pY3XVjROabKt8Osxp3Gyn97T8+d8PdlenHH0nSMF81kE&#10;Aql2pqNGweF9+5CC8EGT0b0jVPCNHtbF7U2uM+MutMPzPjSCS8hnWkEbwpBJ6esWrfYzNyCxd3Sj&#10;1YHl2Egz6guX214uouhRWt0RX2j1gGWL9ef+ZBW8lNs3vasWNv3py+fX42b4OnwkSt3fTZsViIBT&#10;uIbhD5/RoWCmyp3IeNGzTuOYo7wkPDmQxE9zEJWCZZyCLHL5/4PiFwAA//8DAFBLAQItABQABgAI&#10;AAAAIQC2gziS/gAAAOEBAAATAAAAAAAAAAAAAAAAAAAAAABbQ29udGVudF9UeXBlc10ueG1sUEsB&#10;Ai0AFAAGAAgAAAAhADj9If/WAAAAlAEAAAsAAAAAAAAAAAAAAAAALwEAAF9yZWxzLy5yZWxzUEsB&#10;Ai0AFAAGAAgAAAAhAOze3+BYAgAAegQAAA4AAAAAAAAAAAAAAAAALgIAAGRycy9lMm9Eb2MueG1s&#10;UEsBAi0AFAAGAAgAAAAhAArxIengAAAACQEAAA8AAAAAAAAAAAAAAAAAsgQAAGRycy9kb3ducmV2&#10;LnhtbFBLBQYAAAAABAAEAPMAAAC/BQAAAAA=&#10;" filled="f" stroked="f" strokeweight=".5pt">
                <v:textbox>
                  <w:txbxContent>
                    <w:p w:rsidR="00F006E9" w:rsidRPr="002964D6" w:rsidRDefault="002964D6" w:rsidP="00F34CF3">
                      <w:pPr>
                        <w:rPr>
                          <w:rFonts w:ascii="HG丸ｺﾞｼｯｸM-PRO" w:eastAsia="HG丸ｺﾞｼｯｸM-PRO" w:hAnsi="HG丸ｺﾞｼｯｸM-PRO"/>
                          <w:b/>
                          <w:sz w:val="48"/>
                          <w:szCs w:val="48"/>
                        </w:rPr>
                      </w:pPr>
                      <w:r w:rsidRPr="002964D6">
                        <w:rPr>
                          <w:rFonts w:ascii="HG丸ｺﾞｼｯｸM-PRO" w:eastAsia="HG丸ｺﾞｼｯｸM-PRO" w:hAnsi="HG丸ｺﾞｼｯｸM-PRO" w:hint="eastAsia"/>
                          <w:b/>
                          <w:sz w:val="48"/>
                          <w:szCs w:val="48"/>
                        </w:rPr>
                        <w:t>無料</w:t>
                      </w:r>
                    </w:p>
                  </w:txbxContent>
                </v:textbox>
              </v:shape>
            </w:pict>
          </mc:Fallback>
        </mc:AlternateContent>
      </w:r>
      <w:r w:rsidRPr="003171E4">
        <w:rPr>
          <w:rFonts w:asciiTheme="minorHAnsi" w:eastAsiaTheme="minorEastAsia" w:hAnsiTheme="minorHAnsi" w:cstheme="minorBidi"/>
          <w:noProof/>
          <w:kern w:val="0"/>
          <w:sz w:val="24"/>
        </w:rPr>
        <mc:AlternateContent>
          <mc:Choice Requires="wps">
            <w:drawing>
              <wp:anchor distT="0" distB="0" distL="114300" distR="114300" simplePos="0" relativeHeight="251890688" behindDoc="0" locked="0" layoutInCell="1" allowOverlap="1" wp14:anchorId="52C4AB84" wp14:editId="5DF4D745">
                <wp:simplePos x="0" y="0"/>
                <wp:positionH relativeFrom="column">
                  <wp:posOffset>2923</wp:posOffset>
                </wp:positionH>
                <wp:positionV relativeFrom="paragraph">
                  <wp:posOffset>171583</wp:posOffset>
                </wp:positionV>
                <wp:extent cx="1095153" cy="488315"/>
                <wp:effectExtent l="0" t="0" r="10160" b="26035"/>
                <wp:wrapNone/>
                <wp:docPr id="451" name="フローチャート : 表示 451"/>
                <wp:cNvGraphicFramePr/>
                <a:graphic xmlns:a="http://schemas.openxmlformats.org/drawingml/2006/main">
                  <a:graphicData uri="http://schemas.microsoft.com/office/word/2010/wordprocessingShape">
                    <wps:wsp>
                      <wps:cNvSpPr/>
                      <wps:spPr>
                        <a:xfrm>
                          <a:off x="0" y="0"/>
                          <a:ext cx="1095153" cy="488315"/>
                        </a:xfrm>
                        <a:prstGeom prst="flowChartDisplay">
                          <a:avLst/>
                        </a:prstGeom>
                        <a:solidFill>
                          <a:sysClr val="windowText" lastClr="000000"/>
                        </a:solidFill>
                        <a:ln w="25400" cap="flat" cmpd="sng" algn="ctr">
                          <a:solidFill>
                            <a:sysClr val="windowText" lastClr="000000">
                              <a:shade val="50000"/>
                            </a:sysClr>
                          </a:solidFill>
                          <a:prstDash val="solid"/>
                        </a:ln>
                        <a:effectLst/>
                      </wps:spPr>
                      <wps:txbx>
                        <w:txbxContent>
                          <w:p w:rsidR="003171E4" w:rsidRPr="003171E4" w:rsidRDefault="003171E4" w:rsidP="003171E4">
                            <w:pPr>
                              <w:jc w:val="center"/>
                              <w:rPr>
                                <w:rFonts w:ascii="HG丸ｺﾞｼｯｸM-PRO" w:eastAsia="HG丸ｺﾞｼｯｸM-PRO" w:hAnsi="HG丸ｺﾞｼｯｸM-PRO"/>
                                <w:sz w:val="32"/>
                                <w:szCs w:val="32"/>
                              </w:rPr>
                            </w:pPr>
                            <w:r w:rsidRPr="003171E4">
                              <w:rPr>
                                <w:rFonts w:ascii="HG丸ｺﾞｼｯｸM-PRO" w:eastAsia="HG丸ｺﾞｼｯｸM-PRO" w:hAnsi="HG丸ｺﾞｼｯｸM-PRO" w:hint="eastAsia"/>
                                <w:sz w:val="32"/>
                                <w:szCs w:val="32"/>
                              </w:rPr>
                              <w:t>参加費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AB84" id="フローチャート : 表示 451" o:spid="_x0000_s1055" type="#_x0000_t134" style="position:absolute;left:0;text-align:left;margin-left:.25pt;margin-top:13.5pt;width:86.25pt;height:38.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JTrwIAAEoFAAAOAAAAZHJzL2Uyb0RvYy54bWysVM1uEzEQviPxDpbvdJO0QWXVTRUlKkKq&#10;2kop6nnitbMreW1jO9kNN5QLL8ADVHDgwgsg3iYHeAzG3t2WFg4IsQfv2OP5++Ybn5w2lSQbbl2p&#10;VUaHBwNKuGI6L9Uqo6+vz54dU+I8qBykVjyjW+7o6eTpk5PapHykCy1zbgk6US6tTUYL702aJI4V&#10;vAJ3oA1XqBTaVuBxa1dJbqFG75VMRoPB86TWNjdWM+4cns5bJZ1E/0Jw5i+FcNwTmVHMzcfVxnUZ&#10;1mRyAunKgilK1qUB/5BFBaXCoHeu5uCBrG35m6uqZFY7LfwB01WihSgZjzVgNcPBo2oWBRgea0Fw&#10;nLmDyf0/t+xic2VJmWf0aDykREGFTdrvPux3X/a7b/vdu/3uYxTek5T8uP38/dNXEm4ibrVxKZov&#10;zJXtdg7FAEIjbBX+WB5pItbbO6x54wnDw+HgxXg4PqSEoe7o+PhwOA5Ok3trY51/yXVFgpBRIXU9&#10;K8D6eemMhG2EGzbnzrdm/fUQ2GlZ5mellHGzdTNpyQaQAsicXNfXmAQlEpxHBWYWvy76A1OpSJ3R&#10;0fhogNxhgPwUEtCUVQYRc2pFCcgVEp95G/N5YO3+MnBMsoCctzmOQzp9NtFFhOWB61DsHFzRWkRV&#10;ZyFVcMcj9TtsQqPa1gTJN8smNnw0CibhaKnzLbLA6nY8nGFnJQY4R4CuwOI8YPU44/4Sl9CGjOpO&#10;oqTQ9u2fzsN9pClqKalxvhCuN2uwHHF/pZDAYRh7wfbCshfUuppp7BdSErOJIhpYL3tRWF3d4OhP&#10;QxRUgWIYq21Et5n5ds7x8WB8Oo3XcOgM+HO1MCw4D1AFKK+bG7CmI5pHdlzofvYgfcSx9m6wVHq6&#10;9lqUkYD3OGK3wgYHNvate1zCi/DrPt66fwInPwEAAP//AwBQSwMEFAAGAAgAAAAhADAY603dAAAA&#10;BwEAAA8AAABkcnMvZG93bnJldi54bWxMj1FrwkAQhN8F/8OxQt/0YkLVprlIWygULC2m/QGX3DYJ&#10;5vZC7tTUX+/61L7NMsPsN9l2tJ044eBbRwqWiwgEUuVMS7WC76/X+QaED5qM7hyhgl/0sM2nk0yn&#10;xp1pj6ci1IJLyKdaQRNCn0rpqwat9gvXI7H34warA59DLc2gz1xuOxlH0Upa3RJ/aHSPLw1Wh+Jo&#10;uSWJd7TcvK9sUtj95+Hj8ly+XZS6m41PjyACjuEvDDd8RoecmUp3JONFp+CecwriNQ+6ueuERcki&#10;Sh5A5pn8z59fAQAA//8DAFBLAQItABQABgAIAAAAIQC2gziS/gAAAOEBAAATAAAAAAAAAAAAAAAA&#10;AAAAAABbQ29udGVudF9UeXBlc10ueG1sUEsBAi0AFAAGAAgAAAAhADj9If/WAAAAlAEAAAsAAAAA&#10;AAAAAAAAAAAALwEAAF9yZWxzLy5yZWxzUEsBAi0AFAAGAAgAAAAhAI+QUlOvAgAASgUAAA4AAAAA&#10;AAAAAAAAAAAALgIAAGRycy9lMm9Eb2MueG1sUEsBAi0AFAAGAAgAAAAhADAY603dAAAABwEAAA8A&#10;AAAAAAAAAAAAAAAACQUAAGRycy9kb3ducmV2LnhtbFBLBQYAAAAABAAEAPMAAAATBgAAAAA=&#10;" fillcolor="windowText" strokeweight="2pt">
                <v:textbox inset="0,0,0,0">
                  <w:txbxContent>
                    <w:p w:rsidR="003171E4" w:rsidRPr="003171E4" w:rsidRDefault="003171E4" w:rsidP="003171E4">
                      <w:pPr>
                        <w:jc w:val="center"/>
                        <w:rPr>
                          <w:rFonts w:ascii="HG丸ｺﾞｼｯｸM-PRO" w:eastAsia="HG丸ｺﾞｼｯｸM-PRO" w:hAnsi="HG丸ｺﾞｼｯｸM-PRO"/>
                          <w:sz w:val="32"/>
                          <w:szCs w:val="32"/>
                        </w:rPr>
                      </w:pPr>
                      <w:r w:rsidRPr="003171E4">
                        <w:rPr>
                          <w:rFonts w:ascii="HG丸ｺﾞｼｯｸM-PRO" w:eastAsia="HG丸ｺﾞｼｯｸM-PRO" w:hAnsi="HG丸ｺﾞｼｯｸM-PRO" w:hint="eastAsia"/>
                          <w:sz w:val="32"/>
                          <w:szCs w:val="32"/>
                        </w:rPr>
                        <w:t>参加費</w:t>
                      </w:r>
                    </w:p>
                  </w:txbxContent>
                </v:textbox>
              </v:shape>
            </w:pict>
          </mc:Fallback>
        </mc:AlternateContent>
      </w:r>
    </w:p>
    <w:p w:rsidR="005F3AAB" w:rsidRDefault="005F3AAB" w:rsidP="008B5037"/>
    <w:p w:rsidR="005F3AAB" w:rsidRDefault="009D1A34" w:rsidP="008B5037">
      <w:r>
        <w:rPr>
          <w:noProof/>
        </w:rPr>
        <w:drawing>
          <wp:anchor distT="0" distB="0" distL="114300" distR="114300" simplePos="0" relativeHeight="251814912" behindDoc="0" locked="0" layoutInCell="1" allowOverlap="1" wp14:anchorId="3C6ACA71" wp14:editId="67E5378D">
            <wp:simplePos x="0" y="0"/>
            <wp:positionH relativeFrom="column">
              <wp:posOffset>2243160</wp:posOffset>
            </wp:positionH>
            <wp:positionV relativeFrom="paragraph">
              <wp:posOffset>12065</wp:posOffset>
            </wp:positionV>
            <wp:extent cx="1017270" cy="925830"/>
            <wp:effectExtent l="0" t="0" r="0" b="762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横書き.jpg"/>
                    <pic:cNvPicPr/>
                  </pic:nvPicPr>
                  <pic:blipFill>
                    <a:blip r:embed="rId12" cstate="email">
                      <a:extLst>
                        <a:ext uri="{28A0092B-C50C-407E-A947-70E740481C1C}">
                          <a14:useLocalDpi xmlns:a14="http://schemas.microsoft.com/office/drawing/2010/main"/>
                        </a:ext>
                      </a:extLst>
                    </a:blip>
                    <a:stretch>
                      <a:fillRect/>
                    </a:stretch>
                  </pic:blipFill>
                  <pic:spPr>
                    <a:xfrm>
                      <a:off x="0" y="0"/>
                      <a:ext cx="1017270" cy="925830"/>
                    </a:xfrm>
                    <a:prstGeom prst="rect">
                      <a:avLst/>
                    </a:prstGeom>
                  </pic:spPr>
                </pic:pic>
              </a:graphicData>
            </a:graphic>
            <wp14:sizeRelH relativeFrom="page">
              <wp14:pctWidth>0</wp14:pctWidth>
            </wp14:sizeRelH>
            <wp14:sizeRelV relativeFrom="page">
              <wp14:pctHeight>0</wp14:pctHeight>
            </wp14:sizeRelV>
          </wp:anchor>
        </w:drawing>
      </w:r>
    </w:p>
    <w:p w:rsidR="008B5037" w:rsidRDefault="003171E4" w:rsidP="008B5037">
      <w:r>
        <w:rPr>
          <w:noProof/>
        </w:rPr>
        <mc:AlternateContent>
          <mc:Choice Requires="wpg">
            <w:drawing>
              <wp:anchor distT="0" distB="0" distL="114300" distR="114300" simplePos="0" relativeHeight="251819008" behindDoc="0" locked="0" layoutInCell="1" allowOverlap="1" wp14:anchorId="047E94A5" wp14:editId="071921D6">
                <wp:simplePos x="0" y="0"/>
                <wp:positionH relativeFrom="column">
                  <wp:posOffset>151780</wp:posOffset>
                </wp:positionH>
                <wp:positionV relativeFrom="paragraph">
                  <wp:posOffset>113104</wp:posOffset>
                </wp:positionV>
                <wp:extent cx="1925438" cy="669290"/>
                <wp:effectExtent l="0" t="0" r="322580" b="16510"/>
                <wp:wrapNone/>
                <wp:docPr id="54" name="グループ化 54"/>
                <wp:cNvGraphicFramePr/>
                <a:graphic xmlns:a="http://schemas.openxmlformats.org/drawingml/2006/main">
                  <a:graphicData uri="http://schemas.microsoft.com/office/word/2010/wordprocessingGroup">
                    <wpg:wgp>
                      <wpg:cNvGrpSpPr/>
                      <wpg:grpSpPr>
                        <a:xfrm>
                          <a:off x="0" y="0"/>
                          <a:ext cx="1925438" cy="669290"/>
                          <a:chOff x="0" y="0"/>
                          <a:chExt cx="1925438" cy="669290"/>
                        </a:xfrm>
                      </wpg:grpSpPr>
                      <wps:wsp>
                        <wps:cNvPr id="51" name="角丸四角形吹き出し 51"/>
                        <wps:cNvSpPr/>
                        <wps:spPr>
                          <a:xfrm>
                            <a:off x="0" y="0"/>
                            <a:ext cx="1923415" cy="669290"/>
                          </a:xfrm>
                          <a:prstGeom prst="wedgeRoundRectCallout">
                            <a:avLst>
                              <a:gd name="adj1" fmla="val 65403"/>
                              <a:gd name="adj2" fmla="val -32818"/>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006E9" w:rsidRDefault="00F006E9" w:rsidP="00415A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テキスト ボックス 52"/>
                        <wps:cNvSpPr txBox="1"/>
                        <wps:spPr>
                          <a:xfrm>
                            <a:off x="122673" y="73138"/>
                            <a:ext cx="180276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6E9" w:rsidRPr="00714E76" w:rsidRDefault="00F006E9" w:rsidP="00714E76">
                              <w:pPr>
                                <w:spacing w:line="360" w:lineRule="exact"/>
                                <w:rPr>
                                  <w:rFonts w:ascii="HG丸ｺﾞｼｯｸM-PRO" w:eastAsia="HG丸ｺﾞｼｯｸM-PRO" w:hAnsi="HG丸ｺﾞｼｯｸM-PRO"/>
                                  <w:b/>
                                  <w:sz w:val="28"/>
                                  <w:szCs w:val="28"/>
                                </w:rPr>
                              </w:pPr>
                              <w:r w:rsidRPr="00714E76">
                                <w:rPr>
                                  <w:rFonts w:ascii="HG丸ｺﾞｼｯｸM-PRO" w:eastAsia="HG丸ｺﾞｼｯｸM-PRO" w:hAnsi="HG丸ｺﾞｼｯｸM-PRO" w:hint="eastAsia"/>
                                  <w:b/>
                                  <w:sz w:val="28"/>
                                  <w:szCs w:val="28"/>
                                </w:rPr>
                                <w:t>詳しくは、裏面を</w:t>
                              </w:r>
                            </w:p>
                            <w:p w:rsidR="00F006E9" w:rsidRPr="00714E76" w:rsidRDefault="00F006E9" w:rsidP="00714E76">
                              <w:pPr>
                                <w:spacing w:line="360" w:lineRule="exact"/>
                                <w:rPr>
                                  <w:rFonts w:ascii="HG丸ｺﾞｼｯｸM-PRO" w:eastAsia="HG丸ｺﾞｼｯｸM-PRO" w:hAnsi="HG丸ｺﾞｼｯｸM-PRO"/>
                                  <w:b/>
                                  <w:sz w:val="28"/>
                                  <w:szCs w:val="28"/>
                                </w:rPr>
                              </w:pPr>
                              <w:r w:rsidRPr="00714E76">
                                <w:rPr>
                                  <w:rFonts w:ascii="HG丸ｺﾞｼｯｸM-PRO" w:eastAsia="HG丸ｺﾞｼｯｸM-PRO" w:hAnsi="HG丸ｺﾞｼｯｸM-PRO" w:hint="eastAsia"/>
                                  <w:b/>
                                  <w:sz w:val="28"/>
                                  <w:szCs w:val="28"/>
                                </w:rPr>
                                <w:t>ごらんください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7E94A5" id="グループ化 54" o:spid="_x0000_s1056" style="position:absolute;left:0;text-align:left;margin-left:11.95pt;margin-top:8.9pt;width:151.6pt;height:52.7pt;z-index:251819008;mso-width-relative:margin;mso-height-relative:margin" coordsize="19254,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Rc9gMAACILAAAOAAAAZHJzL2Uyb0RvYy54bWzcVk1v5DQYviPxHyzft/mYSaYdNV2VLq2Q&#10;qt2qXbRn13EmgcQOtqeZ7m07EnAACXFgD8uJCweE4LiL4NeEkfgZvHaczKgt1e4irRBzyNh+P/z6&#10;8fs8ye79RVWiCyZVIXiCgy0fI8apSAs+S/DHjw/vbWOkNOEpKQVnCb5kCt/fe/+93aaeslDkokyZ&#10;RJCEq2lTJzjXup56nqI5q4jaEjXjYMyErIiGqZx5qSQNZK9KL/T92GuETGspKFMKVh90Rrxn82cZ&#10;o/pRlimmUZlgqE3bp7TPc/P09nbJdCZJnRfUlUHeooqKFBw2HVI9IJqguSxupKoKKoUSmd6iovJE&#10;lhWU2TPAaQL/2mmOpJjX9iyzaTOrB5gA2ms4vXVa+vDiRKIiTXA0xoiTCu6ovfq1Xf7ULn9vl89X&#10;X32HwAIwNfVsCt5Hsj6rT6RbmHUzc/JFJivzD2dCCwvw5QAwW2hEYTHYCaPxCFqCgi2Od8IddwM0&#10;h2u6EUbzD+8O9PptPVPdUExTQzOpNV7q3+F1lpOa2WtQBoEer6DH668fv/3z5cvVixcwWP3xw+qb&#10;V+2zr1df/NY+e46ioMPORg7AqakCDN8AtdE4iK6jNhyeTGup9BETFTKDBDcsnbFTMefpKRDggJSl&#10;mGvbnuTiWGnbp6m7bJJ+AgfJqhLa/oKUKI7G/sjRYsMn3PS5Nwq3g+2bTqNNpyCO44nxgTrdtjDq&#10;KzU1cHFYlKXxMBfWIWJH+rJkxqHkpyyD5oTOCW35VhbYQSkRlJpgQinjOuhMOUlZtxz58HM7DxG2&#10;DpvQZM5g4yG3S2Ak52bu7gDO34QyqypDsH9XYV3wEGF3FlwPwVXBhbwtQQmncjt3/j1IHTQGJb04&#10;X1jihva6zNK5SC+hO6XoZE7V9LCAhjgmSp8QCRcMCgharR/BIytFk2DhRhjlQj69bd34A33AilED&#10;Oplg9dmcSIZR+REHYu0E47ERVjsZR5MQJnLTcr5p4fPqQMDNQctBdXZo/HXZDzMpqicg6ftmVzAR&#10;TmHvBFMt+8mB7vQbXgqU7e9bNxDTmuhjflZTk9wAbTrt8eIJkbVjhQYVeih6Mrum7EBe+5pILvbn&#10;WmSFNsY1rm4CwmLE8F0oDJDOKfLy8/bq5/bqVbv8ErXL79vlsr36BeYoCk2fmHJAmYy+IL34QBip&#10;7df/QWmCMIwnQFgQ4skoAE2GNNDcvd5u++EkdpIThf5kIFQv8z2RHbgShMbCbqm+RtWoUoep47ph&#10;NYLOi0dRR521ChiTLcIyDISqx/9uaXgNBt7O+9cIfNe8Tz99A9671/L/mvf6v8R6+5UBH2L2XeI+&#10;Gs2X3ubcqsT603bvbwAAAP//AwBQSwMEFAAGAAgAAAAhAG6hNkPfAAAACQEAAA8AAABkcnMvZG93&#10;bnJldi54bWxMj8FOwzAQRO9I/IO1SNyoE0dQCHGqqgJOFRItEuLmxtskaryOYjdJ/57lBMedGc2+&#10;KVaz68SIQ2g9aUgXCQikytuWag2f+9e7RxAhGrKm84QaLhhgVV5fFSa3fqIPHHexFlxCITcamhj7&#10;XMpQNehMWPgeib2jH5yJfA61tIOZuNx1UiXJg3SmJf7QmB43DVan3dlpeJvMtM7Sl3F7Om4u3/v7&#10;969tilrf3szrZxAR5/gXhl98RoeSmQ7+TDaIToPKnjjJ+pIXsJ+pZQriwILKFMiykP8XlD8AAAD/&#10;/wMAUEsBAi0AFAAGAAgAAAAhALaDOJL+AAAA4QEAABMAAAAAAAAAAAAAAAAAAAAAAFtDb250ZW50&#10;X1R5cGVzXS54bWxQSwECLQAUAAYACAAAACEAOP0h/9YAAACUAQAACwAAAAAAAAAAAAAAAAAvAQAA&#10;X3JlbHMvLnJlbHNQSwECLQAUAAYACAAAACEASOJ0XPYDAAAiCwAADgAAAAAAAAAAAAAAAAAuAgAA&#10;ZHJzL2Uyb0RvYy54bWxQSwECLQAUAAYACAAAACEAbqE2Q98AAAAJAQAADwAAAAAAAAAAAAAAAABQ&#10;BgAAZHJzL2Rvd25yZXYueG1sUEsFBgAAAAAEAAQA8wAAAFw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1" o:spid="_x0000_s1057" type="#_x0000_t62" style="position:absolute;width:19234;height:6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84xgAAANsAAAAPAAAAZHJzL2Rvd25yZXYueG1sRI9Ba8JA&#10;FITvhf6H5RV6q5uU2kp0lSAWCj2IqQjeHtlnEs2+TXe3mvx7Vyh4HGbmG2a26E0rzuR8Y1lBOkpA&#10;EJdWN1wp2P58vkxA+ICssbVMCgbysJg/Psww0/bCGzoXoRIRwj5DBXUIXSalL2sy6Ee2I47ewTqD&#10;IUpXSe3wEuGmla9J8i4NNhwXauxoWVN5Kv6Mgo/9Kt0U3253bFfL4+96yIf9W67U81OfT0EE6sM9&#10;/N/+0grGKdy+xB8g51cAAAD//wMAUEsBAi0AFAAGAAgAAAAhANvh9svuAAAAhQEAABMAAAAAAAAA&#10;AAAAAAAAAAAAAFtDb250ZW50X1R5cGVzXS54bWxQSwECLQAUAAYACAAAACEAWvQsW78AAAAVAQAA&#10;CwAAAAAAAAAAAAAAAAAfAQAAX3JlbHMvLnJlbHNQSwECLQAUAAYACAAAACEAmw6/OMYAAADbAAAA&#10;DwAAAAAAAAAAAAAAAAAHAgAAZHJzL2Rvd25yZXYueG1sUEsFBgAAAAADAAMAtwAAAPoCAAAAAA==&#10;" adj="24927,3711" filled="f" strokecolor="#243f60 [1604]" strokeweight="2pt">
                  <v:textbox>
                    <w:txbxContent>
                      <w:p w:rsidR="00F006E9" w:rsidRDefault="00F006E9" w:rsidP="00415AD3">
                        <w:pPr>
                          <w:jc w:val="center"/>
                        </w:pPr>
                      </w:p>
                    </w:txbxContent>
                  </v:textbox>
                </v:shape>
                <v:shape id="テキスト ボックス 52" o:spid="_x0000_s1058" type="#_x0000_t202" style="position:absolute;left:1226;top:731;width:18028;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rsidR="00F006E9" w:rsidRPr="00714E76" w:rsidRDefault="00F006E9" w:rsidP="00714E76">
                        <w:pPr>
                          <w:spacing w:line="360" w:lineRule="exact"/>
                          <w:rPr>
                            <w:rFonts w:ascii="HG丸ｺﾞｼｯｸM-PRO" w:eastAsia="HG丸ｺﾞｼｯｸM-PRO" w:hAnsi="HG丸ｺﾞｼｯｸM-PRO"/>
                            <w:b/>
                            <w:sz w:val="28"/>
                            <w:szCs w:val="28"/>
                          </w:rPr>
                        </w:pPr>
                        <w:r w:rsidRPr="00714E76">
                          <w:rPr>
                            <w:rFonts w:ascii="HG丸ｺﾞｼｯｸM-PRO" w:eastAsia="HG丸ｺﾞｼｯｸM-PRO" w:hAnsi="HG丸ｺﾞｼｯｸM-PRO" w:hint="eastAsia"/>
                            <w:b/>
                            <w:sz w:val="28"/>
                            <w:szCs w:val="28"/>
                          </w:rPr>
                          <w:t>詳しくは、裏面を</w:t>
                        </w:r>
                      </w:p>
                      <w:p w:rsidR="00F006E9" w:rsidRPr="00714E76" w:rsidRDefault="00F006E9" w:rsidP="00714E76">
                        <w:pPr>
                          <w:spacing w:line="360" w:lineRule="exact"/>
                          <w:rPr>
                            <w:rFonts w:ascii="HG丸ｺﾞｼｯｸM-PRO" w:eastAsia="HG丸ｺﾞｼｯｸM-PRO" w:hAnsi="HG丸ｺﾞｼｯｸM-PRO"/>
                            <w:b/>
                            <w:sz w:val="28"/>
                            <w:szCs w:val="28"/>
                          </w:rPr>
                        </w:pPr>
                        <w:r w:rsidRPr="00714E76">
                          <w:rPr>
                            <w:rFonts w:ascii="HG丸ｺﾞｼｯｸM-PRO" w:eastAsia="HG丸ｺﾞｼｯｸM-PRO" w:hAnsi="HG丸ｺﾞｼｯｸM-PRO" w:hint="eastAsia"/>
                            <w:b/>
                            <w:sz w:val="28"/>
                            <w:szCs w:val="28"/>
                          </w:rPr>
                          <w:t>ごらんください</w:t>
                        </w:r>
                      </w:p>
                    </w:txbxContent>
                  </v:textbox>
                </v:shape>
              </v:group>
            </w:pict>
          </mc:Fallback>
        </mc:AlternateContent>
      </w:r>
    </w:p>
    <w:p w:rsidR="008B5037" w:rsidRDefault="008B5037" w:rsidP="008B5037"/>
    <w:p w:rsidR="008B5037" w:rsidRDefault="009D1A34" w:rsidP="008B5037">
      <w:r>
        <w:rPr>
          <w:noProof/>
        </w:rPr>
        <mc:AlternateContent>
          <mc:Choice Requires="wps">
            <w:drawing>
              <wp:anchor distT="0" distB="0" distL="114300" distR="114300" simplePos="0" relativeHeight="251914240" behindDoc="0" locked="0" layoutInCell="1" allowOverlap="1" wp14:anchorId="1B52361E" wp14:editId="3BF2D1A6">
                <wp:simplePos x="0" y="0"/>
                <wp:positionH relativeFrom="column">
                  <wp:posOffset>2139950</wp:posOffset>
                </wp:positionH>
                <wp:positionV relativeFrom="paragraph">
                  <wp:posOffset>124180</wp:posOffset>
                </wp:positionV>
                <wp:extent cx="1268435" cy="276447"/>
                <wp:effectExtent l="0" t="0" r="8255" b="9525"/>
                <wp:wrapNone/>
                <wp:docPr id="21" name="テキスト ボックス 21"/>
                <wp:cNvGraphicFramePr/>
                <a:graphic xmlns:a="http://schemas.openxmlformats.org/drawingml/2006/main">
                  <a:graphicData uri="http://schemas.microsoft.com/office/word/2010/wordprocessingShape">
                    <wps:wsp>
                      <wps:cNvSpPr txBox="1"/>
                      <wps:spPr>
                        <a:xfrm>
                          <a:off x="0" y="0"/>
                          <a:ext cx="1268435"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1A34" w:rsidRPr="009D1A34" w:rsidRDefault="009D1A34" w:rsidP="009D1A34">
                            <w:pPr>
                              <w:rPr>
                                <w:b/>
                                <w:sz w:val="12"/>
                                <w:szCs w:val="12"/>
                              </w:rPr>
                            </w:pPr>
                            <w:r w:rsidRPr="009D1A34">
                              <w:rPr>
                                <w:rFonts w:hint="eastAsia"/>
                                <w:b/>
                                <w:sz w:val="12"/>
                                <w:szCs w:val="12"/>
                              </w:rPr>
                              <w:t>生涯学習マスコット　マナビィ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2361E" id="テキスト ボックス 21" o:spid="_x0000_s1059" type="#_x0000_t202" style="position:absolute;left:0;text-align:left;margin-left:168.5pt;margin-top:9.8pt;width:99.9pt;height:21.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JrrwIAAKUFAAAOAAAAZHJzL2Uyb0RvYy54bWysVMFu2zAMvQ/YPwi6r07SJO2COkXWosOA&#10;Yi3WDj0rstQYk0VNUmJnxwYY9hH7hWHnfY9/ZJRsJ1nXS4ddbEp8JEXykSenVaHISliXg05p/6BH&#10;idAcslzfp/Tj7cWrY0qcZzpjCrRI6Vo4ejp9+eKkNBMxgAWoTFiCTrSblCalC+/NJEkcX4iCuQMw&#10;QqNSgi2Yx6O9TzLLSvReqGTQ642TEmxmLHDhHN6eN0o6jf6lFNxfSemEJyql+DYfvzZ+5+GbTE/Y&#10;5N4ys8h5+wz2D68oWK4x6NbVOfOMLG3+l6si5xYcSH/AoUhAypyLmANm0+89yuZmwYyIuWBxnNmW&#10;yf0/t/z96tqSPEvpoE+JZgX2qN58rR9+1A+/6s03Um++15tN/fATzwQxWLDSuAna3Ri09NUbqLDx&#10;3b3Dy1CHStoi/DFDgnos/XpbblF5woPRYHw8PBxRwlE3OBoPh0fBTbKzNtb5twIKEoSUWmxnrDJb&#10;XTrfQDtICOZA5dlFrlQ8BAqJM2XJimHzlY9vROd/oJQmZUrHh6NedKwhmDeelQ5uRCRRGy5k3mQY&#10;Jb9WImCU/iAkFjEm+kRsxrnQ2/gRHVASQz3HsMXvXvUc4yYPtIiRQfutcZFrsDH7OHW7kmWfupLJ&#10;Bo+92cs7iL6aVw17Rh0D5pCtkRgWmllzhl/k2L1L5vw1szhcyAVcGP4KP1IBVh9aiZIF2C9P3Qc8&#10;ch61lJQ4rCl1n5fMCkrUO43T8Lo/HIbpjofh6GiAB7uvme9r9LI4A6QEEh5fF8WA96oTpYXiDvfK&#10;LERFFdMcY6fUd+KZb1YI7iUuZrMIwnk2zF/qG8OD61DmwM3b6o5Z0xLYI/XfQzfWbPKIxw02WGqY&#10;LT3IPJI8FLqpatsA3AVxTNq9FZbN/jmidtt1+hsAAP//AwBQSwMEFAAGAAgAAAAhACdEmR/gAAAA&#10;CQEAAA8AAABkcnMvZG93bnJldi54bWxMj8tOwzAQRfdI/IM1SGwQdYrVtIQ4FUI8JHY0FMTOjYck&#10;Ih5HsZuEv2dYwXJ0r+6ck29n14kRh9B60rBcJCCQKm9bqjW8lg+XGxAhGrKm84QavjHAtjg9yU1m&#10;/UQvOO5iLXiEQmY0NDH2mZShatCZsPA9EmeffnAm8jnU0g5m4nHXyaskSaUzLfGHxvR412D1tTs6&#10;DR8X9ftzmB/3k1qp/v5pLNdvttT6/Gy+vQERcY5/ZfjFZ3QomOngj2SD6DQotWaXyMF1CoILK5Wy&#10;y0FDqpYgi1z+Nyh+AAAA//8DAFBLAQItABQABgAIAAAAIQC2gziS/gAAAOEBAAATAAAAAAAAAAAA&#10;AAAAAAAAAABbQ29udGVudF9UeXBlc10ueG1sUEsBAi0AFAAGAAgAAAAhADj9If/WAAAAlAEAAAsA&#10;AAAAAAAAAAAAAAAALwEAAF9yZWxzLy5yZWxzUEsBAi0AFAAGAAgAAAAhAD1LAmuvAgAApQUAAA4A&#10;AAAAAAAAAAAAAAAALgIAAGRycy9lMm9Eb2MueG1sUEsBAi0AFAAGAAgAAAAhACdEmR/gAAAACQEA&#10;AA8AAAAAAAAAAAAAAAAACQUAAGRycy9kb3ducmV2LnhtbFBLBQYAAAAABAAEAPMAAAAWBgAAAAA=&#10;" fillcolor="white [3201]" stroked="f" strokeweight=".5pt">
                <v:textbox>
                  <w:txbxContent>
                    <w:p w:rsidR="009D1A34" w:rsidRPr="009D1A34" w:rsidRDefault="009D1A34" w:rsidP="009D1A34">
                      <w:pPr>
                        <w:rPr>
                          <w:b/>
                          <w:sz w:val="12"/>
                          <w:szCs w:val="12"/>
                        </w:rPr>
                      </w:pPr>
                      <w:r w:rsidRPr="009D1A34">
                        <w:rPr>
                          <w:rFonts w:hint="eastAsia"/>
                          <w:b/>
                          <w:sz w:val="12"/>
                          <w:szCs w:val="12"/>
                        </w:rPr>
                        <w:t>生涯学習マスコット　マナビィ</w:t>
                      </w:r>
                    </w:p>
                  </w:txbxContent>
                </v:textbox>
              </v:shape>
            </w:pict>
          </mc:Fallback>
        </mc:AlternateContent>
      </w:r>
    </w:p>
    <w:p w:rsidR="008B5037" w:rsidRDefault="003077F7" w:rsidP="008B5037">
      <w:r>
        <w:rPr>
          <w:noProof/>
        </w:rPr>
        <mc:AlternateContent>
          <mc:Choice Requires="wps">
            <w:drawing>
              <wp:anchor distT="0" distB="0" distL="114300" distR="114300" simplePos="0" relativeHeight="251703808" behindDoc="0" locked="0" layoutInCell="1" allowOverlap="1" wp14:anchorId="796BBE75" wp14:editId="357695C0">
                <wp:simplePos x="0" y="0"/>
                <wp:positionH relativeFrom="column">
                  <wp:posOffset>1047558</wp:posOffset>
                </wp:positionH>
                <wp:positionV relativeFrom="paragraph">
                  <wp:posOffset>149550</wp:posOffset>
                </wp:positionV>
                <wp:extent cx="4157345" cy="339725"/>
                <wp:effectExtent l="0" t="0" r="0" b="3175"/>
                <wp:wrapNone/>
                <wp:docPr id="21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7345" cy="339725"/>
                        </a:xfrm>
                        <a:prstGeom prst="rect">
                          <a:avLst/>
                        </a:prstGeom>
                        <a:noFill/>
                        <a:ln w="6350">
                          <a:noFill/>
                        </a:ln>
                        <a:effectLst/>
                      </wps:spPr>
                      <wps:txbx>
                        <w:txbxContent>
                          <w:p w:rsidR="00F006E9" w:rsidRPr="006D0E3F" w:rsidRDefault="00746937" w:rsidP="00C174E2">
                            <w:pPr>
                              <w:spacing w:line="420" w:lineRule="exact"/>
                              <w:rPr>
                                <w:noProof/>
                                <w:w w:val="80"/>
                                <w:sz w:val="36"/>
                                <w:szCs w:val="36"/>
                              </w:rPr>
                            </w:pPr>
                            <w:r>
                              <w:rPr>
                                <w:rFonts w:ascii="ＭＳ ゴシック" w:eastAsia="ＭＳ ゴシック" w:hAnsi="Times New Roman" w:cs="ＤＦ特太ゴシック体" w:hint="eastAsia"/>
                                <w:color w:val="000000"/>
                                <w:kern w:val="0"/>
                                <w:sz w:val="24"/>
                                <w:szCs w:val="24"/>
                              </w:rPr>
                              <w:t>主催：熊本県教育委員会、熊本県生涯学習推進センター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BBE75" id="_x0000_s1060" type="#_x0000_t202" style="position:absolute;left:0;text-align:left;margin-left:82.5pt;margin-top:11.8pt;width:327.35pt;height:26.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1HYAIAAJEEAAAOAAAAZHJzL2Uyb0RvYy54bWysVEtu2zAQ3RfoHQjua1n+W7AcuAlcFDCS&#10;AE6RNU1RtlCJw5K0JXcZA0EP0SsUXfc8ukiHlO0YaVdFN9SQ839vRpOrqsjJTmiTgYxp2GpTIiSH&#10;JJPrmH56mL8bUWIskwnLQYqY7oWhV9O3byalikQHNpAnQhMMIk1UqphurFVREBi+EQUzLVBCojIF&#10;XTCLV70OEs1KjF7kQafdHgQl6ERp4MIYfL1plHTq46ep4PYuTY2wJI8p1mb9qf25cmcwnbBorZna&#10;ZPxYBvuHKgqWSUx6DnXDLCNbnf0Rqsi4BgOpbXEoAkjTjAvfA3YTtl91s9wwJXwvCI5RZ5jM/wvL&#10;b3f3mmRJTDsh4iNZgSTVh+f66Uf99Ks+fCP14Xt9ONRPP/FOQgdYqUyEfkuFnrZ6DxUS75s3agH8&#10;s0GT4MKmcTBo7QCqUl24L7ZO0BFz7s88iMoSjo+9sD/s9vqUcNR1u+Nhp+/yBi/eShv7QUBBnBBT&#10;jTz7CthuYWxjejJxySTMszzHdxblkpQxHXT7be9w1mDwXDoD4afmGMa10VTuJFutqgarwQmHFSR7&#10;hEFDM1lG8XmGJS2YsfdM4yhhg7ge9g6PNAdMDUeJkg3or397d/bIMGopKXE0Y2q+bJkWlOQfJXI/&#10;7HXGCI71l9FojCn0pWJ1oZDb4hpw9kNcQ8W96MxtfhJTDcUj7tDM5UQVkxwzx9SexGvbrAvuIBez&#10;mTfC2VXMLuRS8RP3Du6H6pFpdeTEIpu3cBphFr2iprFtyJltLaSZ583B3GB6HCKce8/8cUfdYl3e&#10;vdXLn2T6GwAA//8DAFBLAwQUAAYACAAAACEAy+ucOt8AAAAJAQAADwAAAGRycy9kb3ducmV2Lnht&#10;bEyPQU+DQBSE7yb+h80z8WYX2ggtsjRNUw8mXsQarwv7BCz7lrDbQv+9z5MeJzOZ+SbfzrYXFxx9&#10;50hBvIhAINXOdNQoOL4/P6xB+KDJ6N4RKriih21xe5PrzLiJ3vBShkZwCflMK2hDGDIpfd2i1X7h&#10;BiT2vtxodWA5NtKMeuJy28tlFCXS6o54odUD7lusT+XZKvAvp7p8/Z6uH6vNId3H1SHZfR6Vur+b&#10;d08gAs7hLwy/+IwOBTNV7kzGi5518shfgoLlKgHBgXW8SUFUCtI0Blnk8v+D4gcAAP//AwBQSwEC&#10;LQAUAAYACAAAACEAtoM4kv4AAADhAQAAEwAAAAAAAAAAAAAAAAAAAAAAW0NvbnRlbnRfVHlwZXNd&#10;LnhtbFBLAQItABQABgAIAAAAIQA4/SH/1gAAAJQBAAALAAAAAAAAAAAAAAAAAC8BAABfcmVscy8u&#10;cmVsc1BLAQItABQABgAIAAAAIQCU3D1HYAIAAJEEAAAOAAAAAAAAAAAAAAAAAC4CAABkcnMvZTJv&#10;RG9jLnhtbFBLAQItABQABgAIAAAAIQDL65w63wAAAAkBAAAPAAAAAAAAAAAAAAAAALoEAABkcnMv&#10;ZG93bnJldi54bWxQSwUGAAAAAAQABADzAAAAxgUAAAAA&#10;" filled="f" stroked="f" strokeweight=".5pt">
                <v:textbox inset="5.85pt,.7pt,5.85pt,.7pt">
                  <w:txbxContent>
                    <w:p w:rsidR="00F006E9" w:rsidRPr="006D0E3F" w:rsidRDefault="00746937" w:rsidP="00C174E2">
                      <w:pPr>
                        <w:spacing w:line="420" w:lineRule="exact"/>
                        <w:rPr>
                          <w:noProof/>
                          <w:w w:val="80"/>
                          <w:sz w:val="36"/>
                          <w:szCs w:val="36"/>
                        </w:rPr>
                      </w:pPr>
                      <w:r>
                        <w:rPr>
                          <w:rFonts w:ascii="ＭＳ ゴシック" w:eastAsia="ＭＳ ゴシック" w:hAnsi="Times New Roman" w:cs="ＤＦ特太ゴシック体" w:hint="eastAsia"/>
                          <w:color w:val="000000"/>
                          <w:kern w:val="0"/>
                          <w:sz w:val="24"/>
                          <w:szCs w:val="24"/>
                        </w:rPr>
                        <w:t>主催：熊本県教育委員会、熊本県生涯学習推進センター</w:t>
                      </w:r>
                    </w:p>
                  </w:txbxContent>
                </v:textbox>
              </v:shape>
            </w:pict>
          </mc:Fallback>
        </mc:AlternateContent>
      </w:r>
    </w:p>
    <w:p w:rsidR="00796E2B" w:rsidRPr="00796E2B" w:rsidRDefault="00E04DC2" w:rsidP="00796E2B">
      <w:r>
        <w:rPr>
          <w:noProof/>
        </w:rPr>
        <w:lastRenderedPageBreak/>
        <mc:AlternateContent>
          <mc:Choice Requires="wps">
            <w:drawing>
              <wp:anchor distT="0" distB="0" distL="114300" distR="114300" simplePos="0" relativeHeight="251832320" behindDoc="0" locked="0" layoutInCell="1" allowOverlap="1" wp14:anchorId="3F21147F" wp14:editId="731C2AB2">
                <wp:simplePos x="0" y="0"/>
                <wp:positionH relativeFrom="column">
                  <wp:posOffset>-390481</wp:posOffset>
                </wp:positionH>
                <wp:positionV relativeFrom="paragraph">
                  <wp:posOffset>-83597</wp:posOffset>
                </wp:positionV>
                <wp:extent cx="6921795" cy="194575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921795" cy="19457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20B" w:rsidRPr="002964D6" w:rsidRDefault="00785E31" w:rsidP="002C420B">
                            <w:pPr>
                              <w:rPr>
                                <w:rFonts w:asciiTheme="majorEastAsia" w:eastAsiaTheme="majorEastAsia" w:hAnsiTheme="majorEastAsia" w:cs="Meiryo UI"/>
                                <w:sz w:val="28"/>
                                <w:szCs w:val="28"/>
                              </w:rPr>
                            </w:pPr>
                            <w:r w:rsidRPr="002964D6">
                              <w:rPr>
                                <w:rFonts w:asciiTheme="majorEastAsia" w:eastAsiaTheme="majorEastAsia" w:hAnsiTheme="majorEastAsia" w:cs="Meiryo UI" w:hint="eastAsia"/>
                                <w:sz w:val="44"/>
                                <w:szCs w:val="44"/>
                              </w:rPr>
                              <w:t>【講師紹介】</w:t>
                            </w:r>
                            <w:r w:rsidR="00F006E9" w:rsidRPr="002964D6">
                              <w:rPr>
                                <w:rFonts w:asciiTheme="majorEastAsia" w:eastAsiaTheme="majorEastAsia" w:hAnsiTheme="majorEastAsia" w:cs="Meiryo UI" w:hint="eastAsia"/>
                                <w:sz w:val="44"/>
                                <w:szCs w:val="44"/>
                              </w:rPr>
                              <w:t>坂田　静香氏</w:t>
                            </w:r>
                            <w:r w:rsidR="00F006E9" w:rsidRPr="002964D6">
                              <w:rPr>
                                <w:rFonts w:asciiTheme="majorEastAsia" w:eastAsiaTheme="majorEastAsia" w:hAnsiTheme="majorEastAsia" w:cs="Meiryo UI" w:hint="eastAsia"/>
                                <w:sz w:val="28"/>
                                <w:szCs w:val="28"/>
                              </w:rPr>
                              <w:t>（</w:t>
                            </w:r>
                            <w:r w:rsidR="004F6C50" w:rsidRPr="002964D6">
                              <w:rPr>
                                <w:rFonts w:asciiTheme="majorEastAsia" w:eastAsiaTheme="majorEastAsia" w:hAnsiTheme="majorEastAsia" w:cs="Meiryo UI" w:hint="eastAsia"/>
                                <w:sz w:val="28"/>
                                <w:szCs w:val="28"/>
                              </w:rPr>
                              <w:t>ＮＰＯ法人男女共同参画おおた</w:t>
                            </w:r>
                            <w:r w:rsidR="00C3771B" w:rsidRPr="002964D6">
                              <w:rPr>
                                <w:rFonts w:asciiTheme="majorEastAsia" w:eastAsiaTheme="majorEastAsia" w:hAnsiTheme="majorEastAsia" w:cs="Meiryo UI" w:hint="eastAsia"/>
                                <w:sz w:val="28"/>
                                <w:szCs w:val="28"/>
                              </w:rPr>
                              <w:t xml:space="preserve">　</w:t>
                            </w:r>
                            <w:r w:rsidR="002C420B" w:rsidRPr="002964D6">
                              <w:rPr>
                                <w:rFonts w:asciiTheme="majorEastAsia" w:eastAsiaTheme="majorEastAsia" w:hAnsiTheme="majorEastAsia" w:cs="Meiryo UI" w:hint="eastAsia"/>
                                <w:sz w:val="28"/>
                                <w:szCs w:val="28"/>
                              </w:rPr>
                              <w:t>理事</w:t>
                            </w:r>
                            <w:r w:rsidR="00C3771B" w:rsidRPr="002964D6">
                              <w:rPr>
                                <w:rFonts w:asciiTheme="majorEastAsia" w:eastAsiaTheme="majorEastAsia" w:hAnsiTheme="majorEastAsia" w:cs="Meiryo UI" w:hint="eastAsia"/>
                                <w:sz w:val="28"/>
                                <w:szCs w:val="28"/>
                              </w:rPr>
                              <w:t>長</w:t>
                            </w:r>
                            <w:r w:rsidR="002C420B" w:rsidRPr="002964D6">
                              <w:rPr>
                                <w:rFonts w:asciiTheme="majorEastAsia" w:eastAsiaTheme="majorEastAsia" w:hAnsiTheme="majorEastAsia" w:cs="Meiryo UI" w:hint="eastAsia"/>
                                <w:sz w:val="28"/>
                                <w:szCs w:val="28"/>
                              </w:rPr>
                              <w:t>）</w:t>
                            </w:r>
                          </w:p>
                          <w:p w:rsidR="004660F3" w:rsidRPr="002815FC" w:rsidRDefault="006603BA" w:rsidP="002964D6">
                            <w:pPr>
                              <w:spacing w:line="300" w:lineRule="exact"/>
                              <w:ind w:leftChars="50" w:left="105" w:firstLineChars="100" w:firstLine="280"/>
                              <w:rPr>
                                <w:rFonts w:asciiTheme="minorEastAsia" w:eastAsiaTheme="minorEastAsia" w:hAnsiTheme="minorEastAsia" w:cs="Meiryo UI"/>
                                <w:color w:val="000000"/>
                                <w:kern w:val="0"/>
                                <w:sz w:val="28"/>
                                <w:szCs w:val="28"/>
                              </w:rPr>
                            </w:pPr>
                            <w:r>
                              <w:rPr>
                                <w:rFonts w:asciiTheme="minorEastAsia" w:eastAsiaTheme="minorEastAsia" w:hAnsiTheme="minorEastAsia" w:cs="Meiryo UI" w:hint="eastAsia"/>
                                <w:color w:val="000000"/>
                                <w:kern w:val="0"/>
                                <w:sz w:val="28"/>
                                <w:szCs w:val="28"/>
                              </w:rPr>
                              <w:t>福岡県出身。ＮＰＯ法人男女共同参画おおた理事長。</w:t>
                            </w:r>
                            <w:r w:rsidR="004F6C50" w:rsidRPr="002815FC">
                              <w:rPr>
                                <w:rFonts w:asciiTheme="minorEastAsia" w:eastAsiaTheme="minorEastAsia" w:hAnsiTheme="minorEastAsia" w:cs="Meiryo UI" w:hint="eastAsia"/>
                                <w:color w:val="000000"/>
                                <w:kern w:val="0"/>
                                <w:sz w:val="28"/>
                                <w:szCs w:val="28"/>
                              </w:rPr>
                              <w:t>大田区立男女平等推進センター「エセナ</w:t>
                            </w:r>
                            <w:r>
                              <w:rPr>
                                <w:rFonts w:asciiTheme="minorEastAsia" w:eastAsiaTheme="minorEastAsia" w:hAnsiTheme="minorEastAsia" w:cs="Meiryo UI" w:hint="eastAsia"/>
                                <w:color w:val="000000"/>
                                <w:kern w:val="0"/>
                                <w:sz w:val="28"/>
                                <w:szCs w:val="28"/>
                              </w:rPr>
                              <w:t>おおた」センター長</w:t>
                            </w:r>
                            <w:r w:rsidR="004660F3" w:rsidRPr="002815FC">
                              <w:rPr>
                                <w:rFonts w:asciiTheme="minorEastAsia" w:eastAsiaTheme="minorEastAsia" w:hAnsiTheme="minorEastAsia" w:cs="Meiryo UI" w:hint="eastAsia"/>
                                <w:color w:val="000000"/>
                                <w:kern w:val="0"/>
                                <w:sz w:val="28"/>
                                <w:szCs w:val="28"/>
                              </w:rPr>
                              <w:t>。</w:t>
                            </w:r>
                          </w:p>
                          <w:p w:rsidR="00A504E5" w:rsidRDefault="004F6C50" w:rsidP="002964D6">
                            <w:pPr>
                              <w:spacing w:line="300" w:lineRule="exact"/>
                              <w:ind w:leftChars="50" w:left="105" w:firstLineChars="100" w:firstLine="280"/>
                              <w:rPr>
                                <w:rFonts w:asciiTheme="minorEastAsia" w:eastAsiaTheme="minorEastAsia" w:hAnsiTheme="minorEastAsia" w:cs="Meiryo UI"/>
                                <w:color w:val="000000"/>
                                <w:kern w:val="0"/>
                                <w:sz w:val="28"/>
                                <w:szCs w:val="28"/>
                              </w:rPr>
                            </w:pPr>
                            <w:r w:rsidRPr="002815FC">
                              <w:rPr>
                                <w:rFonts w:asciiTheme="minorEastAsia" w:eastAsiaTheme="minorEastAsia" w:hAnsiTheme="minorEastAsia" w:cs="Meiryo UI" w:hint="eastAsia"/>
                                <w:color w:val="000000"/>
                                <w:kern w:val="0"/>
                                <w:sz w:val="28"/>
                                <w:szCs w:val="28"/>
                              </w:rPr>
                              <w:t>集客力のある講座の企画に定評があり、</w:t>
                            </w:r>
                            <w:r w:rsidR="002964D6">
                              <w:rPr>
                                <w:rFonts w:asciiTheme="minorEastAsia" w:eastAsiaTheme="minorEastAsia" w:hAnsiTheme="minorEastAsia" w:cs="Meiryo UI" w:hint="eastAsia"/>
                                <w:color w:val="000000"/>
                                <w:kern w:val="0"/>
                                <w:sz w:val="28"/>
                                <w:szCs w:val="28"/>
                              </w:rPr>
                              <w:t>全国の自治体やＮＰＯ、市民団体での</w:t>
                            </w:r>
                            <w:r w:rsidR="003419E3" w:rsidRPr="002815FC">
                              <w:rPr>
                                <w:rFonts w:asciiTheme="minorEastAsia" w:eastAsiaTheme="minorEastAsia" w:hAnsiTheme="minorEastAsia" w:cs="Meiryo UI" w:hint="eastAsia"/>
                                <w:color w:val="000000"/>
                                <w:kern w:val="0"/>
                                <w:sz w:val="28"/>
                                <w:szCs w:val="28"/>
                              </w:rPr>
                              <w:t>講演</w:t>
                            </w:r>
                            <w:r w:rsidR="002964D6">
                              <w:rPr>
                                <w:rFonts w:asciiTheme="minorEastAsia" w:eastAsiaTheme="minorEastAsia" w:hAnsiTheme="minorEastAsia" w:cs="Meiryo UI" w:hint="eastAsia"/>
                                <w:color w:val="000000"/>
                                <w:kern w:val="0"/>
                                <w:sz w:val="28"/>
                                <w:szCs w:val="28"/>
                              </w:rPr>
                              <w:t>歴多数</w:t>
                            </w:r>
                            <w:r w:rsidR="003419E3" w:rsidRPr="002815FC">
                              <w:rPr>
                                <w:rFonts w:asciiTheme="minorEastAsia" w:eastAsiaTheme="minorEastAsia" w:hAnsiTheme="minorEastAsia" w:cs="Meiryo UI" w:hint="eastAsia"/>
                                <w:color w:val="000000"/>
                                <w:kern w:val="0"/>
                                <w:sz w:val="28"/>
                                <w:szCs w:val="28"/>
                              </w:rPr>
                              <w:t>。</w:t>
                            </w:r>
                            <w:r w:rsidR="005B2D9B" w:rsidRPr="002815FC">
                              <w:rPr>
                                <w:rFonts w:asciiTheme="minorEastAsia" w:eastAsiaTheme="minorEastAsia" w:hAnsiTheme="minorEastAsia" w:cs="Meiryo UI" w:hint="eastAsia"/>
                                <w:color w:val="000000"/>
                                <w:kern w:val="0"/>
                                <w:sz w:val="28"/>
                                <w:szCs w:val="28"/>
                              </w:rPr>
                              <w:t>企画し</w:t>
                            </w:r>
                            <w:r w:rsidR="003419E3" w:rsidRPr="002815FC">
                              <w:rPr>
                                <w:rFonts w:asciiTheme="minorEastAsia" w:eastAsiaTheme="minorEastAsia" w:hAnsiTheme="minorEastAsia" w:cs="Meiryo UI" w:hint="eastAsia"/>
                                <w:color w:val="000000"/>
                                <w:kern w:val="0"/>
                                <w:sz w:val="28"/>
                                <w:szCs w:val="28"/>
                              </w:rPr>
                              <w:t>た</w:t>
                            </w:r>
                            <w:r w:rsidR="00194FCF">
                              <w:rPr>
                                <w:rFonts w:asciiTheme="minorEastAsia" w:eastAsiaTheme="minorEastAsia" w:hAnsiTheme="minorEastAsia" w:cs="Meiryo UI" w:hint="eastAsia"/>
                                <w:color w:val="000000"/>
                                <w:kern w:val="0"/>
                                <w:sz w:val="28"/>
                                <w:szCs w:val="28"/>
                              </w:rPr>
                              <w:t>講座のほとんどが定員オーバーとなり、講座の申込</w:t>
                            </w:r>
                            <w:r w:rsidR="005B2D9B" w:rsidRPr="002815FC">
                              <w:rPr>
                                <w:rFonts w:asciiTheme="minorEastAsia" w:eastAsiaTheme="minorEastAsia" w:hAnsiTheme="minorEastAsia" w:cs="Meiryo UI" w:hint="eastAsia"/>
                                <w:color w:val="000000"/>
                                <w:kern w:val="0"/>
                                <w:sz w:val="28"/>
                                <w:szCs w:val="28"/>
                              </w:rPr>
                              <w:t>率は、</w:t>
                            </w:r>
                            <w:r w:rsidR="002964D6">
                              <w:rPr>
                                <w:rFonts w:asciiTheme="minorEastAsia" w:eastAsiaTheme="minorEastAsia" w:hAnsiTheme="minorEastAsia" w:cs="Meiryo UI" w:hint="eastAsia"/>
                                <w:color w:val="000000"/>
                                <w:kern w:val="0"/>
                                <w:sz w:val="28"/>
                                <w:szCs w:val="28"/>
                              </w:rPr>
                              <w:t>300％を</w:t>
                            </w:r>
                            <w:r w:rsidR="005B2D9B" w:rsidRPr="002815FC">
                              <w:rPr>
                                <w:rFonts w:asciiTheme="minorEastAsia" w:eastAsiaTheme="minorEastAsia" w:hAnsiTheme="minorEastAsia" w:cs="Meiryo UI" w:hint="eastAsia"/>
                                <w:color w:val="000000"/>
                                <w:kern w:val="0"/>
                                <w:sz w:val="28"/>
                                <w:szCs w:val="28"/>
                              </w:rPr>
                              <w:t>超えている。</w:t>
                            </w:r>
                          </w:p>
                          <w:p w:rsidR="004F6C50" w:rsidRPr="002815FC" w:rsidRDefault="002964D6" w:rsidP="002964D6">
                            <w:pPr>
                              <w:spacing w:line="300" w:lineRule="exact"/>
                              <w:ind w:leftChars="100" w:left="910" w:hangingChars="250" w:hanging="700"/>
                              <w:rPr>
                                <w:rFonts w:asciiTheme="minorEastAsia" w:eastAsiaTheme="minorEastAsia" w:hAnsiTheme="minorEastAsia" w:cs="Meiryo UI"/>
                                <w:color w:val="000000"/>
                                <w:kern w:val="0"/>
                                <w:sz w:val="28"/>
                                <w:szCs w:val="28"/>
                              </w:rPr>
                            </w:pPr>
                            <w:r>
                              <w:rPr>
                                <w:rFonts w:asciiTheme="minorEastAsia" w:eastAsiaTheme="minorEastAsia" w:hAnsiTheme="minorEastAsia" w:cs="Meiryo UI" w:hint="eastAsia"/>
                                <w:color w:val="000000"/>
                                <w:kern w:val="0"/>
                                <w:sz w:val="28"/>
                                <w:szCs w:val="28"/>
                              </w:rPr>
                              <w:t>著書：</w:t>
                            </w:r>
                            <w:r w:rsidR="004F6C50" w:rsidRPr="002815FC">
                              <w:rPr>
                                <w:rFonts w:asciiTheme="minorEastAsia" w:eastAsiaTheme="minorEastAsia" w:hAnsiTheme="minorEastAsia" w:cs="Meiryo UI" w:hint="eastAsia"/>
                                <w:color w:val="000000"/>
                                <w:kern w:val="0"/>
                                <w:sz w:val="28"/>
                                <w:szCs w:val="28"/>
                              </w:rPr>
                              <w:t>『人が集まる！行列ができる！講座・イベントの作り方』（講談社＋α新書）、『実例でよくわかる！人が集まるチラシの作り方』（家の光協会）</w:t>
                            </w:r>
                          </w:p>
                          <w:p w:rsidR="004F6C50" w:rsidRPr="002815FC" w:rsidRDefault="004F6C50" w:rsidP="004F6C50">
                            <w:pPr>
                              <w:overflowPunct w:val="0"/>
                              <w:adjustRightInd w:val="0"/>
                              <w:textAlignment w:val="baseline"/>
                              <w:rPr>
                                <w:rFonts w:asciiTheme="minorEastAsia" w:eastAsiaTheme="minorEastAsia" w:hAnsiTheme="minorEastAsia" w:cs="Meiryo UI"/>
                                <w:color w:val="000000"/>
                                <w:kern w:val="0"/>
                                <w:sz w:val="28"/>
                                <w:szCs w:val="28"/>
                              </w:rPr>
                            </w:pPr>
                          </w:p>
                          <w:p w:rsidR="004F6C50" w:rsidRPr="004F6C50" w:rsidRDefault="004F6C50" w:rsidP="004F6C50">
                            <w:pPr>
                              <w:overflowPunct w:val="0"/>
                              <w:adjustRightInd w:val="0"/>
                              <w:textAlignment w:val="baseline"/>
                              <w:rPr>
                                <w:rFonts w:ascii="Times New Roman" w:hAnsi="Times New Roman"/>
                                <w:color w:val="000000"/>
                                <w:kern w:val="0"/>
                                <w:sz w:val="22"/>
                              </w:rPr>
                            </w:pPr>
                          </w:p>
                          <w:p w:rsidR="00F006E9" w:rsidRPr="004F6C50" w:rsidRDefault="00F006E9" w:rsidP="00E979DB">
                            <w:pPr>
                              <w:rPr>
                                <w:rFonts w:ascii="HGP創英ﾌﾟﾚｾﾞﾝｽEB" w:eastAsia="HGP創英ﾌﾟﾚｾﾞﾝｽEB" w:hAnsi="HG創英角ﾎﾟｯﾌﾟ体"/>
                              </w:rPr>
                            </w:pPr>
                          </w:p>
                          <w:p w:rsidR="00F006E9" w:rsidRPr="000F5912" w:rsidRDefault="00F006E9">
                            <w:pPr>
                              <w:rPr>
                                <w:rFonts w:ascii="HGP創英ﾌﾟﾚｾﾞﾝｽEB" w:eastAsia="HGP創英ﾌﾟﾚｾﾞﾝｽEB" w:hAnsi="HG創英角ﾎﾟｯﾌﾟ体"/>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147F" id="テキスト ボックス 10" o:spid="_x0000_s1061" type="#_x0000_t202" style="position:absolute;left:0;text-align:left;margin-left:-30.75pt;margin-top:-6.6pt;width:545pt;height:153.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dsAIAAKYFAAAOAAAAZHJzL2Uyb0RvYy54bWysVM1OGzEQvlfqO1i+l01SAiRig1IQVSUE&#10;qFBxdrw2WdXrcW0nu+mRSKgP0Veoeu7z7It07N1NUsqFqpfdseebGc83P8cnVaHIUliXg05pf69H&#10;idAcslzfp/TT7fmbI0qcZzpjCrRI6Uo4ejJ5/eq4NGMxgDmoTFiCTrQblyalc+/NOEkcn4uCuT0w&#10;QqNSgi2Yx6O9TzLLSvReqGTQ6x0kJdjMWODCObw9a5R0Ev1LKbi/ktIJT1RK8W0+fm38zsI3mRyz&#10;8b1lZp7z9hnsH15RsFxj0I2rM+YZWdj8L1dFzi04kH6PQ5GAlDkXMQfMpt97ks3NnBkRc0FynNnQ&#10;5P6fW365vLYkz7B2SI9mBdaoXj/WDz/qh1/1+hup19/r9bp++IlnghgkrDRujHY3Bi199Q4qNO7u&#10;HV4GHippi/DHDAnq0fdqQ7eoPOF4eTAa9A9HQ0o46vqj/eHh8Cj4Sbbmxjr/XkBBgpBSi/WMNLPl&#10;hfMNtIOEaA5Unp3nSsVD6CFxqixZMqy+8vGR6PwPlNKkxKe8HfaiYw3BvPGsdHAjYhe14ULqTYpR&#10;8islAkbpj0IiizHTZ2IzzoXexI/ogJIY6iWGLX77qpcYN3mgRYwM2m+Mi1yDjdnHsdtSln3uKJMN&#10;Hmuzk3cQfTWrYvsMDrsWmEG2ws6w0AybM/w8x+pdMOevmcXpwmbAjeGv8CMVIPvQSpTMwX597j7g&#10;selRS0mJ05pS92XBrKBEfdA4DqP+/n4Y73jARhrgwe5qZrsavShOAVuij7vJ8CgGvFedKC0Ud7hY&#10;piEqqpjmGDulvhNPfbNDcDFxMZ1GEA60Yf5C3xgeXAeaQ2/eVnfMmraBPfb+JXRzzcZP+rjBBksN&#10;04UHmccmD0Q3rLYFwGUQx6RdXGHb7J4jarteJ78BAAD//wMAUEsDBBQABgAIAAAAIQAEmmY44gAA&#10;AAwBAAAPAAAAZHJzL2Rvd25yZXYueG1sTI9LT8MwEITvSPwHa5G4oNZ5qKWEOBVCPKTeaHiImxsv&#10;SUS8jmI3Cf+e7QluuzOj2W/z7Ww7MeLgW0cK4mUEAqlypqVawWv5uNiA8EGT0Z0jVPCDHrbF+Vmu&#10;M+MmesFxH2rBJeQzraAJoc+k9FWDVvul65HY+3KD1YHXoZZm0BOX204mUbSWVrfEFxrd432D1ff+&#10;aBV8XtUfOz8/vU3pKu0fnsfy+t2USl1ezHe3IALO4S8MJ3xGh4KZDu5IxotOwWIdrzjKQ5wmIE6J&#10;KNmwdFCQ3LAki1z+f6L4BQAA//8DAFBLAQItABQABgAIAAAAIQC2gziS/gAAAOEBAAATAAAAAAAA&#10;AAAAAAAAAAAAAABbQ29udGVudF9UeXBlc10ueG1sUEsBAi0AFAAGAAgAAAAhADj9If/WAAAAlAEA&#10;AAsAAAAAAAAAAAAAAAAALwEAAF9yZWxzLy5yZWxzUEsBAi0AFAAGAAgAAAAhAEz8jF2wAgAApgUA&#10;AA4AAAAAAAAAAAAAAAAALgIAAGRycy9lMm9Eb2MueG1sUEsBAi0AFAAGAAgAAAAhAASaZjjiAAAA&#10;DAEAAA8AAAAAAAAAAAAAAAAACgUAAGRycy9kb3ducmV2LnhtbFBLBQYAAAAABAAEAPMAAAAZBgAA&#10;AAA=&#10;" fillcolor="white [3201]" stroked="f" strokeweight=".5pt">
                <v:textbox>
                  <w:txbxContent>
                    <w:p w:rsidR="002C420B" w:rsidRPr="002964D6" w:rsidRDefault="00785E31" w:rsidP="002C420B">
                      <w:pPr>
                        <w:rPr>
                          <w:rFonts w:asciiTheme="majorEastAsia" w:eastAsiaTheme="majorEastAsia" w:hAnsiTheme="majorEastAsia" w:cs="Meiryo UI"/>
                          <w:sz w:val="28"/>
                          <w:szCs w:val="28"/>
                        </w:rPr>
                      </w:pPr>
                      <w:r w:rsidRPr="002964D6">
                        <w:rPr>
                          <w:rFonts w:asciiTheme="majorEastAsia" w:eastAsiaTheme="majorEastAsia" w:hAnsiTheme="majorEastAsia" w:cs="Meiryo UI" w:hint="eastAsia"/>
                          <w:sz w:val="44"/>
                          <w:szCs w:val="44"/>
                        </w:rPr>
                        <w:t>【講師紹介】</w:t>
                      </w:r>
                      <w:r w:rsidR="00F006E9" w:rsidRPr="002964D6">
                        <w:rPr>
                          <w:rFonts w:asciiTheme="majorEastAsia" w:eastAsiaTheme="majorEastAsia" w:hAnsiTheme="majorEastAsia" w:cs="Meiryo UI" w:hint="eastAsia"/>
                          <w:sz w:val="44"/>
                          <w:szCs w:val="44"/>
                        </w:rPr>
                        <w:t>坂田　静香氏</w:t>
                      </w:r>
                      <w:r w:rsidR="00F006E9" w:rsidRPr="002964D6">
                        <w:rPr>
                          <w:rFonts w:asciiTheme="majorEastAsia" w:eastAsiaTheme="majorEastAsia" w:hAnsiTheme="majorEastAsia" w:cs="Meiryo UI" w:hint="eastAsia"/>
                          <w:sz w:val="28"/>
                          <w:szCs w:val="28"/>
                        </w:rPr>
                        <w:t>（</w:t>
                      </w:r>
                      <w:r w:rsidR="004F6C50" w:rsidRPr="002964D6">
                        <w:rPr>
                          <w:rFonts w:asciiTheme="majorEastAsia" w:eastAsiaTheme="majorEastAsia" w:hAnsiTheme="majorEastAsia" w:cs="Meiryo UI" w:hint="eastAsia"/>
                          <w:sz w:val="28"/>
                          <w:szCs w:val="28"/>
                        </w:rPr>
                        <w:t>ＮＰＯ法人男女共同参画おおた</w:t>
                      </w:r>
                      <w:r w:rsidR="00C3771B" w:rsidRPr="002964D6">
                        <w:rPr>
                          <w:rFonts w:asciiTheme="majorEastAsia" w:eastAsiaTheme="majorEastAsia" w:hAnsiTheme="majorEastAsia" w:cs="Meiryo UI" w:hint="eastAsia"/>
                          <w:sz w:val="28"/>
                          <w:szCs w:val="28"/>
                        </w:rPr>
                        <w:t xml:space="preserve">　</w:t>
                      </w:r>
                      <w:r w:rsidR="002C420B" w:rsidRPr="002964D6">
                        <w:rPr>
                          <w:rFonts w:asciiTheme="majorEastAsia" w:eastAsiaTheme="majorEastAsia" w:hAnsiTheme="majorEastAsia" w:cs="Meiryo UI" w:hint="eastAsia"/>
                          <w:sz w:val="28"/>
                          <w:szCs w:val="28"/>
                        </w:rPr>
                        <w:t>理事</w:t>
                      </w:r>
                      <w:r w:rsidR="00C3771B" w:rsidRPr="002964D6">
                        <w:rPr>
                          <w:rFonts w:asciiTheme="majorEastAsia" w:eastAsiaTheme="majorEastAsia" w:hAnsiTheme="majorEastAsia" w:cs="Meiryo UI" w:hint="eastAsia"/>
                          <w:sz w:val="28"/>
                          <w:szCs w:val="28"/>
                        </w:rPr>
                        <w:t>長</w:t>
                      </w:r>
                      <w:r w:rsidR="002C420B" w:rsidRPr="002964D6">
                        <w:rPr>
                          <w:rFonts w:asciiTheme="majorEastAsia" w:eastAsiaTheme="majorEastAsia" w:hAnsiTheme="majorEastAsia" w:cs="Meiryo UI" w:hint="eastAsia"/>
                          <w:sz w:val="28"/>
                          <w:szCs w:val="28"/>
                        </w:rPr>
                        <w:t>）</w:t>
                      </w:r>
                    </w:p>
                    <w:p w:rsidR="004660F3" w:rsidRPr="002815FC" w:rsidRDefault="006603BA" w:rsidP="002964D6">
                      <w:pPr>
                        <w:spacing w:line="300" w:lineRule="exact"/>
                        <w:ind w:leftChars="50" w:left="105" w:firstLineChars="100" w:firstLine="280"/>
                        <w:rPr>
                          <w:rFonts w:asciiTheme="minorEastAsia" w:eastAsiaTheme="minorEastAsia" w:hAnsiTheme="minorEastAsia" w:cs="Meiryo UI"/>
                          <w:color w:val="000000"/>
                          <w:kern w:val="0"/>
                          <w:sz w:val="28"/>
                          <w:szCs w:val="28"/>
                        </w:rPr>
                      </w:pPr>
                      <w:r>
                        <w:rPr>
                          <w:rFonts w:asciiTheme="minorEastAsia" w:eastAsiaTheme="minorEastAsia" w:hAnsiTheme="minorEastAsia" w:cs="Meiryo UI" w:hint="eastAsia"/>
                          <w:color w:val="000000"/>
                          <w:kern w:val="0"/>
                          <w:sz w:val="28"/>
                          <w:szCs w:val="28"/>
                        </w:rPr>
                        <w:t>福岡県出身。ＮＰＯ法人男女共同参画おおた理事長。</w:t>
                      </w:r>
                      <w:r w:rsidR="004F6C50" w:rsidRPr="002815FC">
                        <w:rPr>
                          <w:rFonts w:asciiTheme="minorEastAsia" w:eastAsiaTheme="minorEastAsia" w:hAnsiTheme="minorEastAsia" w:cs="Meiryo UI" w:hint="eastAsia"/>
                          <w:color w:val="000000"/>
                          <w:kern w:val="0"/>
                          <w:sz w:val="28"/>
                          <w:szCs w:val="28"/>
                        </w:rPr>
                        <w:t>大田区立男女平等推進センター「エセナ</w:t>
                      </w:r>
                      <w:r>
                        <w:rPr>
                          <w:rFonts w:asciiTheme="minorEastAsia" w:eastAsiaTheme="minorEastAsia" w:hAnsiTheme="minorEastAsia" w:cs="Meiryo UI" w:hint="eastAsia"/>
                          <w:color w:val="000000"/>
                          <w:kern w:val="0"/>
                          <w:sz w:val="28"/>
                          <w:szCs w:val="28"/>
                        </w:rPr>
                        <w:t>おおた」センター長</w:t>
                      </w:r>
                      <w:r w:rsidR="004660F3" w:rsidRPr="002815FC">
                        <w:rPr>
                          <w:rFonts w:asciiTheme="minorEastAsia" w:eastAsiaTheme="minorEastAsia" w:hAnsiTheme="minorEastAsia" w:cs="Meiryo UI" w:hint="eastAsia"/>
                          <w:color w:val="000000"/>
                          <w:kern w:val="0"/>
                          <w:sz w:val="28"/>
                          <w:szCs w:val="28"/>
                        </w:rPr>
                        <w:t>。</w:t>
                      </w:r>
                    </w:p>
                    <w:p w:rsidR="00A504E5" w:rsidRDefault="004F6C50" w:rsidP="002964D6">
                      <w:pPr>
                        <w:spacing w:line="300" w:lineRule="exact"/>
                        <w:ind w:leftChars="50" w:left="105" w:firstLineChars="100" w:firstLine="280"/>
                        <w:rPr>
                          <w:rFonts w:asciiTheme="minorEastAsia" w:eastAsiaTheme="minorEastAsia" w:hAnsiTheme="minorEastAsia" w:cs="Meiryo UI"/>
                          <w:color w:val="000000"/>
                          <w:kern w:val="0"/>
                          <w:sz w:val="28"/>
                          <w:szCs w:val="28"/>
                        </w:rPr>
                      </w:pPr>
                      <w:r w:rsidRPr="002815FC">
                        <w:rPr>
                          <w:rFonts w:asciiTheme="minorEastAsia" w:eastAsiaTheme="minorEastAsia" w:hAnsiTheme="minorEastAsia" w:cs="Meiryo UI" w:hint="eastAsia"/>
                          <w:color w:val="000000"/>
                          <w:kern w:val="0"/>
                          <w:sz w:val="28"/>
                          <w:szCs w:val="28"/>
                        </w:rPr>
                        <w:t>集客力のある講座の企画に定評があり、</w:t>
                      </w:r>
                      <w:r w:rsidR="002964D6">
                        <w:rPr>
                          <w:rFonts w:asciiTheme="minorEastAsia" w:eastAsiaTheme="minorEastAsia" w:hAnsiTheme="minorEastAsia" w:cs="Meiryo UI" w:hint="eastAsia"/>
                          <w:color w:val="000000"/>
                          <w:kern w:val="0"/>
                          <w:sz w:val="28"/>
                          <w:szCs w:val="28"/>
                        </w:rPr>
                        <w:t>全国の自治体やＮＰＯ、市民団体での</w:t>
                      </w:r>
                      <w:r w:rsidR="003419E3" w:rsidRPr="002815FC">
                        <w:rPr>
                          <w:rFonts w:asciiTheme="minorEastAsia" w:eastAsiaTheme="minorEastAsia" w:hAnsiTheme="minorEastAsia" w:cs="Meiryo UI" w:hint="eastAsia"/>
                          <w:color w:val="000000"/>
                          <w:kern w:val="0"/>
                          <w:sz w:val="28"/>
                          <w:szCs w:val="28"/>
                        </w:rPr>
                        <w:t>講演</w:t>
                      </w:r>
                      <w:r w:rsidR="002964D6">
                        <w:rPr>
                          <w:rFonts w:asciiTheme="minorEastAsia" w:eastAsiaTheme="minorEastAsia" w:hAnsiTheme="minorEastAsia" w:cs="Meiryo UI" w:hint="eastAsia"/>
                          <w:color w:val="000000"/>
                          <w:kern w:val="0"/>
                          <w:sz w:val="28"/>
                          <w:szCs w:val="28"/>
                        </w:rPr>
                        <w:t>歴多数</w:t>
                      </w:r>
                      <w:r w:rsidR="003419E3" w:rsidRPr="002815FC">
                        <w:rPr>
                          <w:rFonts w:asciiTheme="minorEastAsia" w:eastAsiaTheme="minorEastAsia" w:hAnsiTheme="minorEastAsia" w:cs="Meiryo UI" w:hint="eastAsia"/>
                          <w:color w:val="000000"/>
                          <w:kern w:val="0"/>
                          <w:sz w:val="28"/>
                          <w:szCs w:val="28"/>
                        </w:rPr>
                        <w:t>。</w:t>
                      </w:r>
                      <w:r w:rsidR="005B2D9B" w:rsidRPr="002815FC">
                        <w:rPr>
                          <w:rFonts w:asciiTheme="minorEastAsia" w:eastAsiaTheme="minorEastAsia" w:hAnsiTheme="minorEastAsia" w:cs="Meiryo UI" w:hint="eastAsia"/>
                          <w:color w:val="000000"/>
                          <w:kern w:val="0"/>
                          <w:sz w:val="28"/>
                          <w:szCs w:val="28"/>
                        </w:rPr>
                        <w:t>企画し</w:t>
                      </w:r>
                      <w:r w:rsidR="003419E3" w:rsidRPr="002815FC">
                        <w:rPr>
                          <w:rFonts w:asciiTheme="minorEastAsia" w:eastAsiaTheme="minorEastAsia" w:hAnsiTheme="minorEastAsia" w:cs="Meiryo UI" w:hint="eastAsia"/>
                          <w:color w:val="000000"/>
                          <w:kern w:val="0"/>
                          <w:sz w:val="28"/>
                          <w:szCs w:val="28"/>
                        </w:rPr>
                        <w:t>た</w:t>
                      </w:r>
                      <w:r w:rsidR="00194FCF">
                        <w:rPr>
                          <w:rFonts w:asciiTheme="minorEastAsia" w:eastAsiaTheme="minorEastAsia" w:hAnsiTheme="minorEastAsia" w:cs="Meiryo UI" w:hint="eastAsia"/>
                          <w:color w:val="000000"/>
                          <w:kern w:val="0"/>
                          <w:sz w:val="28"/>
                          <w:szCs w:val="28"/>
                        </w:rPr>
                        <w:t>講座のほとんどが定員オーバーとなり、講座の申込</w:t>
                      </w:r>
                      <w:r w:rsidR="005B2D9B" w:rsidRPr="002815FC">
                        <w:rPr>
                          <w:rFonts w:asciiTheme="minorEastAsia" w:eastAsiaTheme="minorEastAsia" w:hAnsiTheme="minorEastAsia" w:cs="Meiryo UI" w:hint="eastAsia"/>
                          <w:color w:val="000000"/>
                          <w:kern w:val="0"/>
                          <w:sz w:val="28"/>
                          <w:szCs w:val="28"/>
                        </w:rPr>
                        <w:t>率は、</w:t>
                      </w:r>
                      <w:r w:rsidR="002964D6">
                        <w:rPr>
                          <w:rFonts w:asciiTheme="minorEastAsia" w:eastAsiaTheme="minorEastAsia" w:hAnsiTheme="minorEastAsia" w:cs="Meiryo UI" w:hint="eastAsia"/>
                          <w:color w:val="000000"/>
                          <w:kern w:val="0"/>
                          <w:sz w:val="28"/>
                          <w:szCs w:val="28"/>
                        </w:rPr>
                        <w:t>300％を</w:t>
                      </w:r>
                      <w:r w:rsidR="005B2D9B" w:rsidRPr="002815FC">
                        <w:rPr>
                          <w:rFonts w:asciiTheme="minorEastAsia" w:eastAsiaTheme="minorEastAsia" w:hAnsiTheme="minorEastAsia" w:cs="Meiryo UI" w:hint="eastAsia"/>
                          <w:color w:val="000000"/>
                          <w:kern w:val="0"/>
                          <w:sz w:val="28"/>
                          <w:szCs w:val="28"/>
                        </w:rPr>
                        <w:t>超えている。</w:t>
                      </w:r>
                    </w:p>
                    <w:p w:rsidR="004F6C50" w:rsidRPr="002815FC" w:rsidRDefault="002964D6" w:rsidP="002964D6">
                      <w:pPr>
                        <w:spacing w:line="300" w:lineRule="exact"/>
                        <w:ind w:leftChars="100" w:left="910" w:hangingChars="250" w:hanging="700"/>
                        <w:rPr>
                          <w:rFonts w:asciiTheme="minorEastAsia" w:eastAsiaTheme="minorEastAsia" w:hAnsiTheme="minorEastAsia" w:cs="Meiryo UI"/>
                          <w:color w:val="000000"/>
                          <w:kern w:val="0"/>
                          <w:sz w:val="28"/>
                          <w:szCs w:val="28"/>
                        </w:rPr>
                      </w:pPr>
                      <w:r>
                        <w:rPr>
                          <w:rFonts w:asciiTheme="minorEastAsia" w:eastAsiaTheme="minorEastAsia" w:hAnsiTheme="minorEastAsia" w:cs="Meiryo UI" w:hint="eastAsia"/>
                          <w:color w:val="000000"/>
                          <w:kern w:val="0"/>
                          <w:sz w:val="28"/>
                          <w:szCs w:val="28"/>
                        </w:rPr>
                        <w:t>著書：</w:t>
                      </w:r>
                      <w:r w:rsidR="004F6C50" w:rsidRPr="002815FC">
                        <w:rPr>
                          <w:rFonts w:asciiTheme="minorEastAsia" w:eastAsiaTheme="minorEastAsia" w:hAnsiTheme="minorEastAsia" w:cs="Meiryo UI" w:hint="eastAsia"/>
                          <w:color w:val="000000"/>
                          <w:kern w:val="0"/>
                          <w:sz w:val="28"/>
                          <w:szCs w:val="28"/>
                        </w:rPr>
                        <w:t>『人が集まる！行列ができる！講座・イベントの作り方』（講談社＋α新書）、『実例でよくわかる！人が集まるチラシの作り方』（家の光協会）</w:t>
                      </w:r>
                    </w:p>
                    <w:p w:rsidR="004F6C50" w:rsidRPr="002815FC" w:rsidRDefault="004F6C50" w:rsidP="004F6C50">
                      <w:pPr>
                        <w:overflowPunct w:val="0"/>
                        <w:adjustRightInd w:val="0"/>
                        <w:textAlignment w:val="baseline"/>
                        <w:rPr>
                          <w:rFonts w:asciiTheme="minorEastAsia" w:eastAsiaTheme="minorEastAsia" w:hAnsiTheme="minorEastAsia" w:cs="Meiryo UI"/>
                          <w:color w:val="000000"/>
                          <w:kern w:val="0"/>
                          <w:sz w:val="28"/>
                          <w:szCs w:val="28"/>
                        </w:rPr>
                      </w:pPr>
                    </w:p>
                    <w:p w:rsidR="004F6C50" w:rsidRPr="004F6C50" w:rsidRDefault="004F6C50" w:rsidP="004F6C50">
                      <w:pPr>
                        <w:overflowPunct w:val="0"/>
                        <w:adjustRightInd w:val="0"/>
                        <w:textAlignment w:val="baseline"/>
                        <w:rPr>
                          <w:rFonts w:ascii="Times New Roman" w:hAnsi="Times New Roman"/>
                          <w:color w:val="000000"/>
                          <w:kern w:val="0"/>
                          <w:sz w:val="22"/>
                        </w:rPr>
                      </w:pPr>
                    </w:p>
                    <w:p w:rsidR="00F006E9" w:rsidRPr="004F6C50" w:rsidRDefault="00F006E9" w:rsidP="00E979DB">
                      <w:pPr>
                        <w:rPr>
                          <w:rFonts w:ascii="HGP創英ﾌﾟﾚｾﾞﾝｽEB" w:eastAsia="HGP創英ﾌﾟﾚｾﾞﾝｽEB" w:hAnsi="HG創英角ﾎﾟｯﾌﾟ体"/>
                        </w:rPr>
                      </w:pPr>
                    </w:p>
                    <w:p w:rsidR="00F006E9" w:rsidRPr="000F5912" w:rsidRDefault="00F006E9">
                      <w:pPr>
                        <w:rPr>
                          <w:rFonts w:ascii="HGP創英ﾌﾟﾚｾﾞﾝｽEB" w:eastAsia="HGP創英ﾌﾟﾚｾﾞﾝｽEB" w:hAnsi="HG創英角ﾎﾟｯﾌﾟ体"/>
                        </w:rPr>
                      </w:pPr>
                    </w:p>
                  </w:txbxContent>
                </v:textbox>
              </v:shape>
            </w:pict>
          </mc:Fallback>
        </mc:AlternateContent>
      </w:r>
    </w:p>
    <w:p w:rsidR="00796E2B" w:rsidRPr="00796E2B" w:rsidRDefault="00796E2B" w:rsidP="00796E2B"/>
    <w:p w:rsidR="00796E2B" w:rsidRPr="00796E2B" w:rsidRDefault="00796E2B" w:rsidP="00796E2B"/>
    <w:p w:rsidR="00796E2B" w:rsidRPr="00796E2B" w:rsidRDefault="00796E2B" w:rsidP="00796E2B"/>
    <w:p w:rsidR="00796E2B" w:rsidRPr="00796E2B" w:rsidRDefault="00796E2B" w:rsidP="00796E2B"/>
    <w:p w:rsidR="00796E2B" w:rsidRPr="00796E2B" w:rsidRDefault="00796E2B" w:rsidP="00796E2B"/>
    <w:p w:rsidR="00796E2B" w:rsidRPr="00796E2B" w:rsidRDefault="00796E2B" w:rsidP="00796E2B"/>
    <w:p w:rsidR="00796E2B" w:rsidRPr="00796E2B" w:rsidRDefault="00796E2B" w:rsidP="00796E2B"/>
    <w:p w:rsidR="00796E2B" w:rsidRPr="00796E2B" w:rsidRDefault="008A6CFE" w:rsidP="00796E2B">
      <w:r>
        <w:rPr>
          <w:noProof/>
        </w:rPr>
        <mc:AlternateContent>
          <mc:Choice Requires="wpg">
            <w:drawing>
              <wp:anchor distT="0" distB="0" distL="114300" distR="114300" simplePos="0" relativeHeight="251754496" behindDoc="0" locked="0" layoutInCell="1" allowOverlap="1" wp14:anchorId="35BCCD88" wp14:editId="2725AE8D">
                <wp:simplePos x="0" y="0"/>
                <wp:positionH relativeFrom="column">
                  <wp:posOffset>-379848</wp:posOffset>
                </wp:positionH>
                <wp:positionV relativeFrom="paragraph">
                  <wp:posOffset>33360</wp:posOffset>
                </wp:positionV>
                <wp:extent cx="6709410" cy="3306725"/>
                <wp:effectExtent l="1619250" t="1524000" r="1615440" b="1627505"/>
                <wp:wrapNone/>
                <wp:docPr id="56" name="グループ化 56"/>
                <wp:cNvGraphicFramePr/>
                <a:graphic xmlns:a="http://schemas.openxmlformats.org/drawingml/2006/main">
                  <a:graphicData uri="http://schemas.microsoft.com/office/word/2010/wordprocessingGroup">
                    <wpg:wgp>
                      <wpg:cNvGrpSpPr/>
                      <wpg:grpSpPr>
                        <a:xfrm>
                          <a:off x="0" y="0"/>
                          <a:ext cx="6709410" cy="3306725"/>
                          <a:chOff x="-34735" y="227798"/>
                          <a:chExt cx="6572885" cy="3718241"/>
                        </a:xfrm>
                        <a:blipFill>
                          <a:blip r:embed="rId10"/>
                          <a:tile tx="0" ty="0" sx="100000" sy="100000" flip="none" algn="tl"/>
                        </a:blipFill>
                      </wpg:grpSpPr>
                      <wps:wsp>
                        <wps:cNvPr id="205" name="角丸四角形 229"/>
                        <wps:cNvSpPr>
                          <a:spLocks/>
                        </wps:cNvSpPr>
                        <wps:spPr>
                          <a:xfrm>
                            <a:off x="-34735" y="328352"/>
                            <a:ext cx="6572885" cy="3617687"/>
                          </a:xfrm>
                          <a:prstGeom prst="roundRect">
                            <a:avLst>
                              <a:gd name="adj" fmla="val 10572"/>
                            </a:avLst>
                          </a:prstGeom>
                          <a:grpFill/>
                          <a:ln w="76200" cap="flat" cmpd="sng" algn="ctr">
                            <a:solidFill>
                              <a:srgbClr val="0070C0"/>
                            </a:solidFill>
                            <a:prstDash val="solid"/>
                          </a:ln>
                          <a:effectLst>
                            <a:glow rad="1905000">
                              <a:sysClr val="window" lastClr="FFFFFF">
                                <a:alpha val="62000"/>
                              </a:sysClr>
                            </a:glow>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片側の 2 つの角を丸めた四角形 63"/>
                        <wps:cNvSpPr>
                          <a:spLocks/>
                        </wps:cNvSpPr>
                        <wps:spPr>
                          <a:xfrm>
                            <a:off x="-1707" y="227798"/>
                            <a:ext cx="6508957" cy="3562816"/>
                          </a:xfrm>
                          <a:prstGeom prst="round2SameRect">
                            <a:avLst>
                              <a:gd name="adj1" fmla="val 10408"/>
                              <a:gd name="adj2" fmla="val 7715"/>
                            </a:avLst>
                          </a:prstGeom>
                          <a:grpFill/>
                          <a:ln w="25400" cap="flat" cmpd="sng" algn="ctr">
                            <a:solidFill>
                              <a:srgbClr val="0070C0"/>
                            </a:solidFill>
                            <a:prstDash val="solid"/>
                          </a:ln>
                          <a:effectLst>
                            <a:softEdge rad="774700"/>
                          </a:effectLst>
                          <a:scene3d>
                            <a:camera prst="orthographicFront"/>
                            <a:lightRig rig="threePt" dir="t"/>
                          </a:scene3d>
                          <a:sp3d/>
                        </wps:spPr>
                        <wps:txbx>
                          <w:txbxContent>
                            <w:p w:rsidR="00D63E68" w:rsidRDefault="00D63E68" w:rsidP="00D05633">
                              <w:pPr>
                                <w:spacing w:beforeLines="30" w:before="108" w:line="240" w:lineRule="exact"/>
                                <w:jc w:val="left"/>
                                <w:rPr>
                                  <w:rFonts w:ascii="ＭＳ ゴシック" w:eastAsia="ＭＳ ゴシック" w:hAnsi="ＭＳ ゴシック"/>
                                  <w:b/>
                                  <w:color w:val="000000"/>
                                  <w:sz w:val="24"/>
                                </w:rPr>
                              </w:pPr>
                            </w:p>
                            <w:p w:rsidR="00F006E9" w:rsidRPr="002964D6" w:rsidRDefault="00F006E9" w:rsidP="002964D6">
                              <w:pPr>
                                <w:spacing w:beforeLines="30" w:before="108" w:line="300" w:lineRule="exact"/>
                                <w:ind w:firstLineChars="150" w:firstLine="390"/>
                                <w:jc w:val="left"/>
                                <w:rPr>
                                  <w:rFonts w:asciiTheme="majorEastAsia" w:eastAsiaTheme="majorEastAsia" w:hAnsiTheme="majorEastAsia"/>
                                  <w:color w:val="000000"/>
                                  <w:sz w:val="26"/>
                                  <w:szCs w:val="26"/>
                                </w:rPr>
                              </w:pPr>
                              <w:r w:rsidRPr="002964D6">
                                <w:rPr>
                                  <w:rFonts w:asciiTheme="majorEastAsia" w:eastAsiaTheme="majorEastAsia" w:hAnsiTheme="majorEastAsia" w:hint="eastAsia"/>
                                  <w:color w:val="000000"/>
                                  <w:sz w:val="26"/>
                                  <w:szCs w:val="26"/>
                                </w:rPr>
                                <w:t>９：２０　受付</w:t>
                              </w:r>
                            </w:p>
                            <w:p w:rsidR="00F006E9" w:rsidRPr="002964D6" w:rsidRDefault="00F006E9" w:rsidP="00A60530">
                              <w:pPr>
                                <w:spacing w:beforeLines="10" w:before="36" w:line="300" w:lineRule="exact"/>
                                <w:jc w:val="left"/>
                                <w:rPr>
                                  <w:rFonts w:asciiTheme="majorEastAsia" w:eastAsiaTheme="majorEastAsia" w:hAnsiTheme="majorEastAsia"/>
                                  <w:color w:val="000000"/>
                                  <w:sz w:val="26"/>
                                  <w:szCs w:val="26"/>
                                </w:rPr>
                              </w:pPr>
                              <w:r w:rsidRPr="002964D6">
                                <w:rPr>
                                  <w:rFonts w:asciiTheme="majorEastAsia" w:eastAsiaTheme="majorEastAsia" w:hAnsiTheme="majorEastAsia" w:hint="eastAsia"/>
                                  <w:color w:val="000000"/>
                                  <w:sz w:val="26"/>
                                  <w:szCs w:val="26"/>
                                </w:rPr>
                                <w:t xml:space="preserve">　</w:t>
                              </w:r>
                              <w:r w:rsidR="00A53BD4" w:rsidRPr="002964D6">
                                <w:rPr>
                                  <w:rFonts w:asciiTheme="majorEastAsia" w:eastAsiaTheme="majorEastAsia" w:hAnsiTheme="majorEastAsia" w:hint="eastAsia"/>
                                  <w:color w:val="000000"/>
                                  <w:sz w:val="26"/>
                                  <w:szCs w:val="26"/>
                                </w:rPr>
                                <w:t xml:space="preserve"> </w:t>
                              </w:r>
                              <w:r w:rsidRPr="002964D6">
                                <w:rPr>
                                  <w:rFonts w:asciiTheme="majorEastAsia" w:eastAsiaTheme="majorEastAsia" w:hAnsiTheme="majorEastAsia" w:hint="eastAsia"/>
                                  <w:color w:val="000000"/>
                                  <w:sz w:val="26"/>
                                  <w:szCs w:val="26"/>
                                </w:rPr>
                                <w:t>９：５０　開会行事</w:t>
                              </w:r>
                            </w:p>
                            <w:p w:rsidR="00F006E9" w:rsidRPr="002964D6" w:rsidRDefault="00A53BD4" w:rsidP="002964D6">
                              <w:pPr>
                                <w:spacing w:beforeLines="20" w:before="72" w:line="300" w:lineRule="exact"/>
                                <w:ind w:firstLineChars="50" w:firstLine="130"/>
                                <w:jc w:val="left"/>
                                <w:rPr>
                                  <w:rFonts w:asciiTheme="majorEastAsia" w:eastAsiaTheme="majorEastAsia" w:hAnsiTheme="majorEastAsia"/>
                                  <w:color w:val="000000"/>
                                  <w:sz w:val="26"/>
                                  <w:szCs w:val="26"/>
                                </w:rPr>
                              </w:pPr>
                              <w:r w:rsidRPr="002964D6">
                                <w:rPr>
                                  <w:rFonts w:asciiTheme="majorEastAsia" w:eastAsiaTheme="majorEastAsia" w:hAnsiTheme="majorEastAsia" w:hint="eastAsia"/>
                                  <w:color w:val="000000"/>
                                  <w:sz w:val="26"/>
                                  <w:szCs w:val="26"/>
                                </w:rPr>
                                <w:t>１０</w:t>
                              </w:r>
                              <w:r w:rsidR="00F006E9" w:rsidRPr="002964D6">
                                <w:rPr>
                                  <w:rFonts w:asciiTheme="majorEastAsia" w:eastAsiaTheme="majorEastAsia" w:hAnsiTheme="majorEastAsia" w:hint="eastAsia"/>
                                  <w:color w:val="000000"/>
                                  <w:sz w:val="26"/>
                                  <w:szCs w:val="26"/>
                                </w:rPr>
                                <w:t xml:space="preserve">：００　</w:t>
                              </w:r>
                            </w:p>
                            <w:p w:rsidR="00F006E9" w:rsidRPr="002964D6" w:rsidRDefault="00E04DC2" w:rsidP="00A60530">
                              <w:pPr>
                                <w:spacing w:beforeLines="20" w:before="72" w:line="300" w:lineRule="exact"/>
                                <w:jc w:val="left"/>
                                <w:rPr>
                                  <w:rFonts w:asciiTheme="majorEastAsia" w:eastAsiaTheme="majorEastAsia" w:hAnsiTheme="majorEastAsia"/>
                                  <w:color w:val="000000"/>
                                  <w:sz w:val="28"/>
                                </w:rPr>
                              </w:pPr>
                              <w:r w:rsidRPr="003B1C37">
                                <w:rPr>
                                  <w:rFonts w:asciiTheme="majorEastAsia" w:eastAsiaTheme="majorEastAsia" w:hAnsiTheme="majorEastAsia" w:hint="eastAsia"/>
                                  <w:color w:val="000000"/>
                                  <w:sz w:val="28"/>
                                  <w:u w:val="single"/>
                                </w:rPr>
                                <w:t>＜講座</w:t>
                              </w:r>
                              <w:r w:rsidR="002964D6" w:rsidRPr="003B1C37">
                                <w:rPr>
                                  <w:rFonts w:asciiTheme="majorEastAsia" w:eastAsiaTheme="majorEastAsia" w:hAnsiTheme="majorEastAsia" w:hint="eastAsia"/>
                                  <w:color w:val="000000"/>
                                  <w:sz w:val="28"/>
                                  <w:u w:val="single"/>
                                </w:rPr>
                                <w:t>１</w:t>
                              </w:r>
                              <w:r w:rsidR="00F006E9" w:rsidRPr="003B1C37">
                                <w:rPr>
                                  <w:rFonts w:asciiTheme="majorEastAsia" w:eastAsiaTheme="majorEastAsia" w:hAnsiTheme="majorEastAsia" w:hint="eastAsia"/>
                                  <w:color w:val="000000"/>
                                  <w:sz w:val="28"/>
                                  <w:u w:val="single"/>
                                </w:rPr>
                                <w:t>＞講義</w:t>
                              </w:r>
                              <w:r w:rsidR="00F006E9" w:rsidRPr="003B1C37">
                                <w:rPr>
                                  <w:rFonts w:asciiTheme="majorEastAsia" w:eastAsiaTheme="majorEastAsia" w:hAnsiTheme="majorEastAsia" w:hint="eastAsia"/>
                                  <w:color w:val="000000"/>
                                  <w:sz w:val="28"/>
                                </w:rPr>
                                <w:t xml:space="preserve"> </w:t>
                              </w:r>
                              <w:r w:rsidR="00903EAD" w:rsidRPr="002964D6">
                                <w:rPr>
                                  <w:rFonts w:asciiTheme="majorEastAsia" w:eastAsiaTheme="majorEastAsia" w:hAnsiTheme="majorEastAsia" w:hint="eastAsia"/>
                                  <w:color w:val="000000"/>
                                  <w:sz w:val="28"/>
                                </w:rPr>
                                <w:t>「まずは企画ありき！～</w:t>
                              </w:r>
                              <w:r w:rsidR="004F6C50" w:rsidRPr="002964D6">
                                <w:rPr>
                                  <w:rFonts w:asciiTheme="majorEastAsia" w:eastAsiaTheme="majorEastAsia" w:hAnsiTheme="majorEastAsia" w:hint="eastAsia"/>
                                  <w:color w:val="000000"/>
                                  <w:sz w:val="28"/>
                                </w:rPr>
                                <w:t>「中身</w:t>
                              </w:r>
                              <w:r w:rsidR="00F006E9" w:rsidRPr="002964D6">
                                <w:rPr>
                                  <w:rFonts w:asciiTheme="majorEastAsia" w:eastAsiaTheme="majorEastAsia" w:hAnsiTheme="majorEastAsia" w:hint="eastAsia"/>
                                  <w:color w:val="000000"/>
                                  <w:sz w:val="28"/>
                                </w:rPr>
                                <w:t>」</w:t>
                              </w:r>
                              <w:r w:rsidR="004F6C50" w:rsidRPr="002964D6">
                                <w:rPr>
                                  <w:rFonts w:asciiTheme="majorEastAsia" w:eastAsiaTheme="majorEastAsia" w:hAnsiTheme="majorEastAsia" w:hint="eastAsia"/>
                                  <w:color w:val="000000"/>
                                  <w:sz w:val="28"/>
                                </w:rPr>
                                <w:t>の魅力がチラシを光らせる</w:t>
                              </w:r>
                              <w:r w:rsidR="00903EAD" w:rsidRPr="002964D6">
                                <w:rPr>
                                  <w:rFonts w:asciiTheme="majorEastAsia" w:eastAsiaTheme="majorEastAsia" w:hAnsiTheme="majorEastAsia" w:hint="eastAsia"/>
                                  <w:color w:val="000000"/>
                                  <w:sz w:val="28"/>
                                </w:rPr>
                                <w:t>～」</w:t>
                              </w:r>
                            </w:p>
                            <w:p w:rsidR="00F006E9" w:rsidRPr="00C36BC2" w:rsidRDefault="004F6C50" w:rsidP="003B1C37">
                              <w:pPr>
                                <w:spacing w:beforeLines="10" w:before="36" w:line="260" w:lineRule="exact"/>
                                <w:ind w:leftChars="150" w:left="315" w:firstLineChars="100" w:firstLine="240"/>
                                <w:jc w:val="left"/>
                                <w:rPr>
                                  <w:rFonts w:asciiTheme="minorEastAsia" w:eastAsiaTheme="minorEastAsia" w:hAnsiTheme="minorEastAsia" w:cs="Meiryo UI"/>
                                  <w:color w:val="000000"/>
                                  <w:sz w:val="24"/>
                                  <w:szCs w:val="24"/>
                                </w:rPr>
                              </w:pPr>
                              <w:r w:rsidRPr="00C36BC2">
                                <w:rPr>
                                  <w:rFonts w:asciiTheme="minorEastAsia" w:eastAsiaTheme="minorEastAsia" w:hAnsiTheme="minorEastAsia" w:cs="Meiryo UI" w:hint="eastAsia"/>
                                  <w:color w:val="000000"/>
                                  <w:sz w:val="24"/>
                                  <w:szCs w:val="24"/>
                                </w:rPr>
                                <w:t>講座やイベントを開催する上で、地域課題や</w:t>
                              </w:r>
                              <w:r w:rsidR="008E6DB3" w:rsidRPr="00C36BC2">
                                <w:rPr>
                                  <w:rFonts w:asciiTheme="minorEastAsia" w:eastAsiaTheme="minorEastAsia" w:hAnsiTheme="minorEastAsia" w:cs="Meiryo UI" w:hint="eastAsia"/>
                                  <w:color w:val="000000"/>
                                  <w:sz w:val="24"/>
                                  <w:szCs w:val="24"/>
                                </w:rPr>
                                <w:t>ニーズを捉えた講座プログラムを企画するた</w:t>
                              </w:r>
                              <w:r w:rsidR="004B08E5" w:rsidRPr="00C36BC2">
                                <w:rPr>
                                  <w:rFonts w:asciiTheme="minorEastAsia" w:eastAsiaTheme="minorEastAsia" w:hAnsiTheme="minorEastAsia" w:cs="Meiryo UI" w:hint="eastAsia"/>
                                  <w:color w:val="000000"/>
                                  <w:sz w:val="24"/>
                                  <w:szCs w:val="24"/>
                                </w:rPr>
                                <w:t>めのノウハウを学び、それぞれの地域や職場で活用できるようにしていきます。</w:t>
                              </w:r>
                            </w:p>
                            <w:p w:rsidR="00E04DC2" w:rsidRPr="002964D6" w:rsidRDefault="00E04DC2" w:rsidP="002964D6">
                              <w:pPr>
                                <w:spacing w:beforeLines="20" w:before="72" w:line="300" w:lineRule="exact"/>
                                <w:ind w:leftChars="63" w:left="1076" w:rightChars="53" w:right="111" w:hangingChars="363" w:hanging="944"/>
                                <w:rPr>
                                  <w:rFonts w:asciiTheme="majorEastAsia" w:eastAsiaTheme="majorEastAsia" w:hAnsiTheme="majorEastAsia" w:cs="ＭＳ ゴシック"/>
                                  <w:sz w:val="26"/>
                                  <w:szCs w:val="26"/>
                                </w:rPr>
                              </w:pPr>
                              <w:r w:rsidRPr="002964D6">
                                <w:rPr>
                                  <w:rFonts w:asciiTheme="majorEastAsia" w:eastAsiaTheme="majorEastAsia" w:hAnsiTheme="majorEastAsia" w:hint="eastAsia"/>
                                  <w:color w:val="000000"/>
                                  <w:sz w:val="26"/>
                                  <w:szCs w:val="26"/>
                                </w:rPr>
                                <w:t>１２：００　昼食</w:t>
                              </w:r>
                            </w:p>
                            <w:p w:rsidR="00E04DC2" w:rsidRPr="002964D6" w:rsidRDefault="00E04DC2" w:rsidP="002964D6">
                              <w:pPr>
                                <w:spacing w:beforeLines="10" w:before="36" w:line="300" w:lineRule="exact"/>
                                <w:ind w:firstLineChars="50" w:firstLine="130"/>
                                <w:jc w:val="left"/>
                                <w:rPr>
                                  <w:rFonts w:asciiTheme="majorEastAsia" w:eastAsiaTheme="majorEastAsia" w:hAnsiTheme="majorEastAsia"/>
                                  <w:color w:val="000000"/>
                                  <w:sz w:val="26"/>
                                  <w:szCs w:val="26"/>
                                </w:rPr>
                              </w:pPr>
                              <w:r w:rsidRPr="002964D6">
                                <w:rPr>
                                  <w:rFonts w:asciiTheme="majorEastAsia" w:eastAsiaTheme="majorEastAsia" w:hAnsiTheme="majorEastAsia" w:hint="eastAsia"/>
                                  <w:color w:val="000000"/>
                                  <w:sz w:val="26"/>
                                  <w:szCs w:val="26"/>
                                </w:rPr>
                                <w:t xml:space="preserve">１３：００　</w:t>
                              </w:r>
                            </w:p>
                            <w:p w:rsidR="00F006E9" w:rsidRPr="002964D6" w:rsidRDefault="002964D6" w:rsidP="003B1C37">
                              <w:pPr>
                                <w:spacing w:beforeLines="50" w:before="180" w:line="300" w:lineRule="exact"/>
                                <w:ind w:left="3500" w:hangingChars="1250" w:hanging="3500"/>
                                <w:jc w:val="left"/>
                                <w:rPr>
                                  <w:rFonts w:asciiTheme="majorEastAsia" w:eastAsiaTheme="majorEastAsia" w:hAnsiTheme="majorEastAsia"/>
                                  <w:color w:val="000000"/>
                                  <w:sz w:val="28"/>
                                  <w:szCs w:val="28"/>
                                </w:rPr>
                              </w:pPr>
                              <w:r w:rsidRPr="003B1C37">
                                <w:rPr>
                                  <w:rFonts w:asciiTheme="majorEastAsia" w:eastAsiaTheme="majorEastAsia" w:hAnsiTheme="majorEastAsia" w:hint="eastAsia"/>
                                  <w:color w:val="000000"/>
                                  <w:sz w:val="28"/>
                                  <w:u w:val="single"/>
                                </w:rPr>
                                <w:t>＜講座２</w:t>
                              </w:r>
                              <w:r w:rsidR="00F006E9" w:rsidRPr="003B1C37">
                                <w:rPr>
                                  <w:rFonts w:asciiTheme="majorEastAsia" w:eastAsiaTheme="majorEastAsia" w:hAnsiTheme="majorEastAsia" w:hint="eastAsia"/>
                                  <w:color w:val="000000"/>
                                  <w:sz w:val="28"/>
                                  <w:u w:val="single"/>
                                </w:rPr>
                                <w:t>＞</w:t>
                              </w:r>
                              <w:r w:rsidR="00F006E9" w:rsidRPr="003B1C37">
                                <w:rPr>
                                  <w:rFonts w:asciiTheme="majorEastAsia" w:eastAsiaTheme="majorEastAsia" w:hAnsiTheme="majorEastAsia" w:hint="eastAsia"/>
                                  <w:color w:val="000000"/>
                                  <w:sz w:val="28"/>
                                  <w:szCs w:val="28"/>
                                  <w:u w:val="single"/>
                                </w:rPr>
                                <w:t>講義</w:t>
                              </w:r>
                              <w:r w:rsidR="00E04DC2" w:rsidRPr="003B1C37">
                                <w:rPr>
                                  <w:rFonts w:asciiTheme="majorEastAsia" w:eastAsiaTheme="majorEastAsia" w:hAnsiTheme="majorEastAsia" w:hint="eastAsia"/>
                                  <w:color w:val="000000"/>
                                  <w:sz w:val="28"/>
                                  <w:szCs w:val="28"/>
                                  <w:u w:val="single"/>
                                </w:rPr>
                                <w:t>＆</w:t>
                              </w:r>
                              <w:r w:rsidR="003B1C37" w:rsidRPr="003B1C37">
                                <w:rPr>
                                  <w:rFonts w:asciiTheme="majorEastAsia" w:eastAsiaTheme="majorEastAsia" w:hAnsiTheme="majorEastAsia" w:hint="eastAsia"/>
                                  <w:color w:val="000000"/>
                                  <w:sz w:val="28"/>
                                  <w:szCs w:val="28"/>
                                  <w:u w:val="single"/>
                                </w:rPr>
                                <w:t>ワーク</w:t>
                              </w:r>
                              <w:r w:rsidR="00F006E9" w:rsidRPr="002964D6">
                                <w:rPr>
                                  <w:rFonts w:asciiTheme="majorEastAsia" w:eastAsiaTheme="majorEastAsia" w:hAnsiTheme="majorEastAsia" w:hint="eastAsia"/>
                                  <w:color w:val="000000"/>
                                  <w:sz w:val="28"/>
                                  <w:szCs w:val="28"/>
                                </w:rPr>
                                <w:t xml:space="preserve"> </w:t>
                              </w:r>
                              <w:r w:rsidR="00A60530" w:rsidRPr="002964D6">
                                <w:rPr>
                                  <w:rFonts w:asciiTheme="majorEastAsia" w:eastAsiaTheme="majorEastAsia" w:hAnsiTheme="majorEastAsia" w:hint="eastAsia"/>
                                  <w:color w:val="000000"/>
                                  <w:sz w:val="28"/>
                                  <w:szCs w:val="28"/>
                                </w:rPr>
                                <w:t>「参加者激増！チラシ作りのツボ～キラリと光るチラシの作り</w:t>
                              </w:r>
                              <w:r w:rsidR="00E04DC2" w:rsidRPr="002964D6">
                                <w:rPr>
                                  <w:rFonts w:asciiTheme="majorEastAsia" w:eastAsiaTheme="majorEastAsia" w:hAnsiTheme="majorEastAsia" w:hint="eastAsia"/>
                                  <w:color w:val="000000"/>
                                  <w:sz w:val="28"/>
                                  <w:szCs w:val="28"/>
                                </w:rPr>
                                <w:t>方～」</w:t>
                              </w:r>
                            </w:p>
                            <w:p w:rsidR="006467B0" w:rsidRPr="00C36BC2" w:rsidRDefault="00122BA8" w:rsidP="008A6CFE">
                              <w:pPr>
                                <w:spacing w:line="260" w:lineRule="exact"/>
                                <w:ind w:rightChars="53" w:right="111" w:firstLineChars="250" w:firstLine="600"/>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講座やイベントの企画意図を反映したチラシ作りのノウハウを学びます</w:t>
                              </w:r>
                              <w:r w:rsidR="00BA51D8">
                                <w:rPr>
                                  <w:rFonts w:asciiTheme="minorEastAsia" w:eastAsiaTheme="minorEastAsia" w:hAnsiTheme="minorEastAsia" w:cs="ＭＳ ゴシック" w:hint="eastAsia"/>
                                  <w:sz w:val="24"/>
                                  <w:szCs w:val="24"/>
                                </w:rPr>
                                <w:t>。</w:t>
                              </w:r>
                            </w:p>
                            <w:p w:rsidR="00F006E9" w:rsidRPr="002964D6" w:rsidRDefault="00BA51D8" w:rsidP="002964D6">
                              <w:pPr>
                                <w:spacing w:beforeLines="20" w:before="72" w:line="340" w:lineRule="exact"/>
                                <w:ind w:firstLineChars="50" w:firstLine="130"/>
                                <w:jc w:val="left"/>
                                <w:rPr>
                                  <w:rFonts w:asciiTheme="majorEastAsia" w:eastAsiaTheme="majorEastAsia" w:hAnsiTheme="majorEastAsia"/>
                                  <w:color w:val="000000"/>
                                  <w:sz w:val="26"/>
                                  <w:szCs w:val="26"/>
                                </w:rPr>
                              </w:pPr>
                              <w:r>
                                <w:rPr>
                                  <w:rFonts w:asciiTheme="majorEastAsia" w:eastAsiaTheme="majorEastAsia" w:hAnsiTheme="majorEastAsia" w:hint="eastAsia"/>
                                  <w:color w:val="000000"/>
                                  <w:sz w:val="26"/>
                                  <w:szCs w:val="26"/>
                                </w:rPr>
                                <w:t>１６：１５</w:t>
                              </w:r>
                              <w:r w:rsidR="00F006E9" w:rsidRPr="002964D6">
                                <w:rPr>
                                  <w:rFonts w:asciiTheme="majorEastAsia" w:eastAsiaTheme="majorEastAsia" w:hAnsiTheme="majorEastAsia" w:hint="eastAsia"/>
                                  <w:color w:val="000000"/>
                                  <w:sz w:val="26"/>
                                  <w:szCs w:val="26"/>
                                </w:rPr>
                                <w:t xml:space="preserve">　閉会</w:t>
                              </w:r>
                            </w:p>
                            <w:p w:rsidR="006467B0" w:rsidRPr="00C36BC2" w:rsidRDefault="006467B0" w:rsidP="002815FC">
                              <w:pPr>
                                <w:spacing w:beforeLines="10" w:before="36" w:line="280" w:lineRule="exact"/>
                                <w:jc w:val="left"/>
                                <w:rPr>
                                  <w:rFonts w:asciiTheme="minorEastAsia" w:eastAsiaTheme="minorEastAsia" w:hAnsiTheme="minorEastAsia"/>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BCCD88" id="グループ化 56" o:spid="_x0000_s1062" style="position:absolute;left:0;text-align:left;margin-left:-29.9pt;margin-top:2.65pt;width:528.3pt;height:260.35pt;z-index:251754496;mso-width-relative:margin;mso-height-relative:margin" coordorigin="-347,2277" coordsize="65728,371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15x2yBAAA+wsAAA4AAABkcnMvZTJvRG9jLnhtbMxWy27kRBTdI/EP&#10;Je8nbbsf7m7FGUXJJBopmokmg2ZdbZcfUHYVVdXpDrskC4TEigUsZoGEkFggIRYsZgFf00TwGZwq&#10;292dhxBkAdMLd5Xv9X2de0/V7tNlxck5U7oUdewFO75HWJ2ItKzz2Pvo9dGTsUe0oXVKuahZ7F0w&#10;7T3d+/CD3YWcslAUgqdMERip9XQhY68wRk57PZ0UrKJ6R0hWQ5gJVVGDrcp7qaILWK94L/T9UW8h&#10;VCqVSJjWeHvYCL09Zz/LWGJeZplmhvDYQ2zGPZV7zuyzt7dLp7misiiTNgz6iCgqWtZwujZ1SA0l&#10;c1XeM1WViRJaZGYnEVVPZFmZMJcDsgn8O9kcKzGXLpd8usjlukwo7Z06Pdps8uL8VJEyjb3hyCM1&#10;rYDR6urn1fWPq+tfV9ff3Hz5NYEEZVrIfArtYyXP5KlqX+TNzma+zFRl/5ETWboCX6wLzJaGJHg5&#10;ivzJIAAOCWT9vj+KwmEDQVIAJ/vdk/4g6g89AoUwjKLJuJM/62wMo3A8hoazEQXjcBBYnd4mhBkv&#10;5VHJuQ3HrtvCAfY7ZXugvRpIDkUyr1htmh5TjFODBtdFKbVH1JRVM4aSqeepc02npuSMmCZt4/Im&#10;GrvAtz9MAF516wwBxV6NafAI5TmmxvA2/k3cPVvtdXEXEsOhuzSwu5fIv8L/rKCSubbSFtEW/9BH&#10;TZsG+POHr35/9+7m7Vssbn77joThxEZow4C+hd9WVssTkXyibelvSexGtzp3mmIL3H447g/DBtx1&#10;e9yCdhREo3F0B1qptDlmoiJ2AQTEvE5fYcrd8NHzE21saHnaZkLTjz2SVRwzfU45CXx4aC22ymib&#10;zqb7UrnOQVJ0ymuyiL1oBJ5Bt1GglqEPsKwkwNd13gGYGOX8a8HLtGs8rfLZAVcEfjEHfuQfOLaB&#10;v1tq1vkh1UWj50RtgLy2QTBHYl1eXCyIovAeTPyhbS2roi/02hGoMRULj3CqDV7G3pH7NeXhsqCN&#10;H5vTOhz3uRugHPadRRDUszRnra8wWitvheNQb4C2kM9EeoFWUgKw2JaXyVGJ3E4QyClVAAAvcVCY&#10;l3hk8BN7ol15pBDqs4feW330OqQeWYCkUfVP51RhcvjzGlMwCQYDmDVuMwC22KhtyWxbUs+rAwEw&#10;AhedW1p9w7tlpkT1BufJvvUKEa0T+I49i2+7OTDYQ4QTKWH7+24NJpfUnNRnMrHGbQEtqq+Xb6iS&#10;baMa9PgL0U0enbrua1hro2u/rMX+3IisNN1cNXVthwws0Mzhf0AH6/Pgjy8+v7n8ZXX5EwnJ6vJ7&#10;LMALqyvLEaury9XltxumGPVt896ig8cRRRD50b1DYMMT/ngyhNwdAcNROA7cEbV1BHQzvc0T4RmO&#10;t78nC7TGNlsM/Pb42SaUcFsnigJ3gsH1PyWUcDh4bwjF3kQ2gx5FgwcnHRAmrGb91DZogiIq2tZV&#10;KFOI9vp0pERtLPxgzjIvzKsyJ6rEXcUUirFTEGdaYnicimXBjUkt+2nX7htCMcvZ0t1MQgfC/8Ux&#10;GPaGXyxXODrBouEVLB7NKShHQy/vA6O46wZumM0h0NyG7RV2e+8YaHNn3/sL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DVVydd8AAAAJAQAADwAAAGRycy9kb3ducmV2LnhtbEyPQUvD&#10;QBCF74L/YRnBW7tJS4KJ2ZRS1FMRbAXxts1Ok9DsbMhuk/TfO570+PGG974pNrPtxIiDbx0piJcR&#10;CKTKmZZqBZ/H18UTCB80Gd05QgU39LAp7+8KnRs30QeOh1ALLiGfawVNCH0upa8atNovXY/E2dkN&#10;VgfGoZZm0BOX206uoiiVVrfEC43ucddgdTlcrYK3SU/bdfwy7i/n3e37mLx/7WNU6vFh3j6DCDiH&#10;v2P41Wd1KNnp5K5kvOgULJKM1YOCZA2C8yxLmU/MqzQCWRby/wflDwAAAP//AwBQSwMECgAAAAAA&#10;AAAhAH3RxfAfCwAAHwsAABUAAABkcnMvbWVkaWEvaW1hZ2UxLmpwZWf/2P/gABBKRklGAAEBAQBL&#10;AEsAAP/jAw5NU08gUGFsZXR0ZSC43fvA4PvF4fvH4/vL4/vL5PvN5fvP5vvR5fvS5/vU5/vW6PvX&#10;5/vY6PvY6fva6vvc6fvd6vve6/ve7Pvh6/vh7Pvk7Pvk7vvn7Pvn7/vq7/vs8fvt7/vx8vvz9Pv5&#10;9/uq2Puw2vuz2/u03Pu22/u33fu33vu43/u63vu73fu73/u84Pu93vu+3vu+4Pu/4fvA3vvA4vvB&#10;4PvB4fvC4fvC4vvD3/vD4fvD4vvE4fvE4vvE4/vF4vvF4/vF5PvG4PvG4fvG4vvG4/vH4vvH5PvH&#10;5fvI4vvI4/vI5PvJ4fvJ4/vJ5PvJ5fvK4vvK5PvK5fvK5vvL5fvM4/vM5PvM5fvM5vvM5/vN4/vN&#10;5PvN5vvN5/vO5PvO5fvO5vvO5/vO6PvP4/vP5fvP5/vP6PvQ5PvQ5fvQ5vvQ5/vR5vvR5/vR6PvS&#10;5PvS5vvS6PvT5PvT5vvT5/vT6PvT6fvU5vvU6PvV5vvV5/vV6PvV6fvW5fvW5/vW6fvX6PvX6fvX&#10;6vvY5vvY5/vY6vvY6/vZ6PvZ6fvZ6vva6Pva6fva6/va7Pvb5/vb6fvb6vvb6/vc6Pvc6vvc6/vc&#10;7Pvc7fvd6Pvd6fvd6/vd7Pve6Pve6vve7fvf6vvf6/vf7Pvf7fvf7vvg6fvg6vvg6/vg7Pvg7fvg&#10;7vvh7fvh7vvi6vvi6/vi7Pvi7fvj6/vj7Pvj7fvj7vvj7/vk6/vk7fvk8Pvl6/vl7Pvl7fvl7vvl&#10;7/vm7fvm7vvm7/vm8Pvn7fvn7vvn8Pvn8fvo7vvo7/vo8Pvo8fvp7vvp7/vp8Pvp8fvq7Pvq7vvq&#10;8Pvq8fvq8vvr7vvr7/vr8Pvr8fvs7vvs8Pvs8vvt7vvt8Pvt8fvt8vvt8/vu8Pvu8fvu8vvu9Pvv&#10;8fvv8vvv8/vw7/vw8fvw8vvw8/vw9fvx8fvx8/vx9Pvy8vvy8/vy9Pvy9fvz8fvz8/vz9vv08/v0&#10;9Pv09fv18vv18/v19vv29Pv29/v39fv49vv59Pv5+Pv79vv7+Pv++Pv++vv+/Pv/2wBDAAsICAoI&#10;BwsKCQoNDAsNERwSEQ8PESIZGhQcKSQrKigkJyctMkA3LTA9MCcnOEw5PUNFSElIKzZPVU5GVEBH&#10;SEX/2wBDAQwNDREPESESEiFFLicuRUVFRUVFRUVFRUVFRUVFRUVFRUVFRUVFRUVFRUVFRUVFRUVF&#10;RUVFRUVFRUVFRUVFRUX/wAARCACAAIADASIAAhEBAxEB/8QAGAABAQEBAQAAAAAAAAAAAAAAAQIA&#10;Awf/xAAtEAEAAgICAgIBAgUFAQEAAAABAhEAIRIxQVEiYXEDMhNCgZGhUrHB0fAj4f/EABgBAQEB&#10;AQEAAAAAAAAAAAAAAAEAAgME/8QAGhEBAQEAAwEAAAAAAAAAAAAAAAERITFBYf/aAAwDAQACEQMR&#10;AD8A9JGLPjJWjvHlbVFN/HNGK0nv+2Gv4kdNf756HBXFIjGmztwAt3d3905onUpOvT7xj8Yy/wBK&#10;0V5yKJiPGL86ygWPjEI3KVqxKfxmgnGolNXvsyAjZaFriw+ahZH77yZQlKTSt791rOocTky6MqYj&#10;9s04/FxnKQkRD2HjMfJI/eqxbV1oXf1gRqV3qVdmDaFmy6x4hqy8WPL5d/eScx2crrMsZTr3YFf4&#10;zESN29apwkL+pbuLV5plQiCRbRq+s1Fvs6MpfjvtdtZMnpdKWuBpUJUaD7vOZa3/ADmk9ZTBfkb8&#10;decqJITlLfo7/rkE8eUm0C+3xjJsA8f7ecZ7qtHiOEDjLZUV78uskObYkf7ecuXEt8X6veczrr5d&#10;9/5/OXayTrXdd685VRMv1OUtUwdZ0i/G6p/vkRhA9359XlIKxXbXXjK4Zqigbk73hHirVrWvvJLA&#10;ib/6ypS+VWP0F4FpRhyBfuq8ZoURSL2+PGZlcBlH5bw5Vq6a6XvJBEs/UpF1mhHmiESvN4tcTlAa&#10;+94khp4UeqyBZUUhutv+2TRM6uvTipGZGm3/ADizuOoET894FhquKh4/6yfjWiRforIIFWCfnxlS&#10;Wyrj93V44NMSOkmofyjWFDMlVprbjy4q/qNx/wDd48SKUHdlZFO4K3p8mDUpSrp81mlL+IbN/m7w&#10;5WgOj1iyQ2h+erynymk834zRugKu7wplI0quvWBI1P8APdd9ZNPJv4r16Mzcb8RfrrJb8XvyYhRc&#10;o8UqJ0YWgg7PN/4xj+0vVe/OU0JEiVV6PORw8VoKa1frCrs7fOEbIlA77M68tNRO9YUzlzJf/R0s&#10;TrNHiG1tWqay5Wny3XjW85cpWkglGuu8orwkNqIeOryhoT5d/wBfzhqUR127xk8YhpvvFklw27NX&#10;XjEqMWr7pMw6+PRX3lM41Uil3Zg0hjVpWjx6yYxOVnT2+8plylEpqtZV3+7TfbiME5JLlxDW78YR&#10;XlbF/GZSMaSSmA2u1rVeMFpRlL5VHxjGjp613kxL/UkFe0zThUpSWz+Ux+L6vuPJ0PvxkSFErfm8&#10;xXS9tb85o/pgnGP9Uy6Xa49jJ6K0XjKVBx/FfWTAqNpo6+80+irq91h6fBGXd1fn8ZjiqEflV96w&#10;kEXQf1zB3LRGi7cQkCURUK99Z2iUROWv9s5R0hK6Hwd5aPmuX07+sqo0kr0HVGseNly3H6cY3LQx&#10;HznOX63O2PLWg94FfH72+nCkYsjrrzhCVxs/rm5rGy6MuVsYi3oN+HrMkhV0Hnw5ziT6s5br8ZcZ&#10;MfjKQy/ma6xxnSUNqsfvrEgSHk06dd48IlKlnvAAR1v9tuDWNIPkxi3H+mblKYf5oxpeW6v31hIK&#10;/GtPnJNIfiUWug8Y/wANSur73hG65IhbRf8AnMSDsu3rJNKMUkBaebzlviS0/jzlyudRWv8AVRmY&#10;8o1X7t//AJjGbyYpzaLXEdvEunb7+/xmny6JX7fWIU2b+n/OBR01vGZAQd7rvNxOSCqf+MJwlNNF&#10;Dd4jxv4gQ0dey8xMm1IbTeVOA/IWytOEILXLT3blwedV+nGv1Ne9rkQhpHVm/edFqXqns6znNP0+&#10;JVvderwiuEVaOPfjMN9PXTnOSs0/uHWdKIws/r+frESsLwuzia0d/eaNMr7fAZnUY3JL6j4yKdxb&#10;36yToXJpLyU6NX6zMb+Nuzv6ylv9vrv6yKVSvrblmwSl85PHjO6199YkpXUW16OsFER8XQe7y6jI&#10;4loG085K/PibvoPvKdWlfkMUxqXHoro25UdR0d6+/wA5EY8v1KJWHddZ0lZaaOg91maYibKqFo3X&#10;1hBu5MaTzmb0q66Dty4x0ko99q24+D1zXejRpTBObtd/VZU4BGPEeJ6fORxlFkSaPBeMFUEeZ234&#10;MZBLi1q9b1WZlwiUvrqqyW1FXl9+MkqCEpL3Wssjfb2WZyjOOzi2vWNrTLtf7GFhlZaajKq3fvFV&#10;l8Af9OsEuNiF7c0Ichs6016xS6lUaNm1fGZj+4iNJ7ypSZXWoGjdZBr1v785khkkz5VfZhGF8WXd&#10;6E/9ebcW2MSnz5Mzy6tb8+/vNMqsJaTTusmRoE0h+cGiBRq915cVWMhvvtySgr1vA5XEr43ffnKj&#10;3ouXv/jNNoOSdXV7wI/ViK8TrvWc4jdTt5PS50nJY/8AJkH7WelNYzoXs74oNf8AP5wjERkjx/zm&#10;WZIB0mqy4HKHI7Xdesul2g1Y95X6cON2aTealA6TsPObloJCZGQMosbVbeh7c3J+UT+rmJULwLf7&#10;1kR8vAq6u8sGusQ5nIu26vzhx+Ub3qnG3kPEPODIWl16PGBf/9lQSwECLQAUAAYACAAAACEAihU/&#10;mAwBAAAVAgAAEwAAAAAAAAAAAAAAAAAAAAAAW0NvbnRlbnRfVHlwZXNdLnhtbFBLAQItABQABgAI&#10;AAAAIQA4/SH/1gAAAJQBAAALAAAAAAAAAAAAAAAAAD0BAABfcmVscy8ucmVsc1BLAQItABQABgAI&#10;AAAAIQCgdecdsgQAAPsLAAAOAAAAAAAAAAAAAAAAADwCAABkcnMvZTJvRG9jLnhtbFBLAQItABQA&#10;BgAIAAAAIQBYYLMbugAAACIBAAAZAAAAAAAAAAAAAAAAABoHAABkcnMvX3JlbHMvZTJvRG9jLnht&#10;bC5yZWxzUEsBAi0AFAAGAAgAAAAhAA1VcnXfAAAACQEAAA8AAAAAAAAAAAAAAAAACwgAAGRycy9k&#10;b3ducmV2LnhtbFBLAQItAAoAAAAAAAAAIQB90cXwHwsAAB8LAAAVAAAAAAAAAAAAAAAAABcJAABk&#10;cnMvbWVkaWEvaW1hZ2UxLmpwZWdQSwUGAAAAAAYABgB9AQAAaRQAAAAA&#10;">
                <v:roundrect id="角丸四角形 229" o:spid="_x0000_s1063" style="position:absolute;left:-347;top:3283;width:65728;height:36177;visibility:visible;mso-wrap-style:square;v-text-anchor:middle" arcsize="69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0nxAAAANwAAAAPAAAAZHJzL2Rvd25yZXYueG1sRI/NbsIw&#10;EITvlfoO1lbiBnZBRRAwqEItghP/91W8JKHxOo1NSN8eIyH1OJqZbzTTeWtL0VDtC8ca3nsKBHHq&#10;TMGZhuPhuzsC4QOywdIxafgjD/PZ68sUE+NuvKNmHzIRIewT1JCHUCVS+jQni77nKuLonV1tMURZ&#10;Z9LUeItwW8q+UkNpseC4kGNFi5zSn/3Valhetr+nk2oHKS2a9WozXn9lx0rrzlv7OQERqA3/4Wd7&#10;ZTT01Qc8zsQjIGd3AAAA//8DAFBLAQItABQABgAIAAAAIQDb4fbL7gAAAIUBAAATAAAAAAAAAAAA&#10;AAAAAAAAAABbQ29udGVudF9UeXBlc10ueG1sUEsBAi0AFAAGAAgAAAAhAFr0LFu/AAAAFQEAAAsA&#10;AAAAAAAAAAAAAAAAHwEAAF9yZWxzLy5yZWxzUEsBAi0AFAAGAAgAAAAhAIXsjSfEAAAA3AAAAA8A&#10;AAAAAAAAAAAAAAAABwIAAGRycy9kb3ducmV2LnhtbFBLBQYAAAAAAwADALcAAAD4AgAAAAA=&#10;" filled="f" strokecolor="#0070c0" strokeweight="6pt">
                  <v:path arrowok="t"/>
                </v:roundrect>
                <v:shape id="片側の 2 つの角を丸めた四角形 63" o:spid="_x0000_s1064" style="position:absolute;left:-17;top:2277;width:65089;height:35629;visibility:visible;mso-wrap-style:square;v-text-anchor:top" coordsize="6508957,35628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cnxgAAANwAAAAPAAAAZHJzL2Rvd25yZXYueG1sRI9Ba8JA&#10;FITvBf/D8oTe6kYLKqmrqFj00EObaKG3R/aZTc2+DdmtJv++WxB6HGbmG2ax6mwtrtT6yrGC8SgB&#10;QVw4XXGp4Ji/Ps1B+ICssXZMCnrysFoOHhaYanfjD7pmoRQRwj5FBSaEJpXSF4Ys+pFriKN3dq3F&#10;EGVbSt3iLcJtLSdJMpUWK44LBhvaGiou2Y9V8PXeb96e92yy2Yl3/cl9689zrtTjsFu/gAjUhf/w&#10;vX3QCibJFP7OxCMgl78AAAD//wMAUEsBAi0AFAAGAAgAAAAhANvh9svuAAAAhQEAABMAAAAAAAAA&#10;AAAAAAAAAAAAAFtDb250ZW50X1R5cGVzXS54bWxQSwECLQAUAAYACAAAACEAWvQsW78AAAAVAQAA&#10;CwAAAAAAAAAAAAAAAAAfAQAAX3JlbHMvLnJlbHNQSwECLQAUAAYACAAAACEADscnJ8YAAADcAAAA&#10;DwAAAAAAAAAAAAAAAAAHAgAAZHJzL2Rvd25yZXYueG1sUEsFBgAAAAADAAMAtwAAAPoCAAAAAA==&#10;" adj="-11796480,,5400" path="m370818,l6138139,v204797,,370818,166021,370818,370818l6508957,3287945v,151807,-123064,274871,-274871,274871l274871,3562816c123064,3562816,,3439752,,3287945l,370818c,166021,166021,,370818,xe" filled="f" strokecolor="#0070c0" strokeweight="2pt">
                  <v:stroke joinstyle="miter"/>
                  <v:formulas/>
                  <v:path arrowok="t" o:connecttype="custom" o:connectlocs="370818,0;6138139,0;6508957,370818;6508957,3287945;6234086,3562816;274871,3562816;0,3287945;0,370818;370818,0" o:connectangles="0,0,0,0,0,0,0,0,0" textboxrect="0,0,6508957,3562816"/>
                  <v:textbox inset="0,0,0,0">
                    <w:txbxContent>
                      <w:p w:rsidR="00D63E68" w:rsidRDefault="00D63E68" w:rsidP="00D05633">
                        <w:pPr>
                          <w:spacing w:beforeLines="30" w:before="108" w:line="240" w:lineRule="exact"/>
                          <w:jc w:val="left"/>
                          <w:rPr>
                            <w:rFonts w:ascii="ＭＳ ゴシック" w:eastAsia="ＭＳ ゴシック" w:hAnsi="ＭＳ ゴシック"/>
                            <w:b/>
                            <w:color w:val="000000"/>
                            <w:sz w:val="24"/>
                          </w:rPr>
                        </w:pPr>
                      </w:p>
                      <w:p w:rsidR="00F006E9" w:rsidRPr="002964D6" w:rsidRDefault="00F006E9" w:rsidP="002964D6">
                        <w:pPr>
                          <w:spacing w:beforeLines="30" w:before="108" w:line="300" w:lineRule="exact"/>
                          <w:ind w:firstLineChars="150" w:firstLine="390"/>
                          <w:jc w:val="left"/>
                          <w:rPr>
                            <w:rFonts w:asciiTheme="majorEastAsia" w:eastAsiaTheme="majorEastAsia" w:hAnsiTheme="majorEastAsia"/>
                            <w:color w:val="000000"/>
                            <w:sz w:val="26"/>
                            <w:szCs w:val="26"/>
                          </w:rPr>
                        </w:pPr>
                        <w:r w:rsidRPr="002964D6">
                          <w:rPr>
                            <w:rFonts w:asciiTheme="majorEastAsia" w:eastAsiaTheme="majorEastAsia" w:hAnsiTheme="majorEastAsia" w:hint="eastAsia"/>
                            <w:color w:val="000000"/>
                            <w:sz w:val="26"/>
                            <w:szCs w:val="26"/>
                          </w:rPr>
                          <w:t>９：２０　受付</w:t>
                        </w:r>
                      </w:p>
                      <w:p w:rsidR="00F006E9" w:rsidRPr="002964D6" w:rsidRDefault="00F006E9" w:rsidP="00A60530">
                        <w:pPr>
                          <w:spacing w:beforeLines="10" w:before="36" w:line="300" w:lineRule="exact"/>
                          <w:jc w:val="left"/>
                          <w:rPr>
                            <w:rFonts w:asciiTheme="majorEastAsia" w:eastAsiaTheme="majorEastAsia" w:hAnsiTheme="majorEastAsia"/>
                            <w:color w:val="000000"/>
                            <w:sz w:val="26"/>
                            <w:szCs w:val="26"/>
                          </w:rPr>
                        </w:pPr>
                        <w:r w:rsidRPr="002964D6">
                          <w:rPr>
                            <w:rFonts w:asciiTheme="majorEastAsia" w:eastAsiaTheme="majorEastAsia" w:hAnsiTheme="majorEastAsia" w:hint="eastAsia"/>
                            <w:color w:val="000000"/>
                            <w:sz w:val="26"/>
                            <w:szCs w:val="26"/>
                          </w:rPr>
                          <w:t xml:space="preserve">　</w:t>
                        </w:r>
                        <w:r w:rsidR="00A53BD4" w:rsidRPr="002964D6">
                          <w:rPr>
                            <w:rFonts w:asciiTheme="majorEastAsia" w:eastAsiaTheme="majorEastAsia" w:hAnsiTheme="majorEastAsia" w:hint="eastAsia"/>
                            <w:color w:val="000000"/>
                            <w:sz w:val="26"/>
                            <w:szCs w:val="26"/>
                          </w:rPr>
                          <w:t xml:space="preserve"> </w:t>
                        </w:r>
                        <w:r w:rsidRPr="002964D6">
                          <w:rPr>
                            <w:rFonts w:asciiTheme="majorEastAsia" w:eastAsiaTheme="majorEastAsia" w:hAnsiTheme="majorEastAsia" w:hint="eastAsia"/>
                            <w:color w:val="000000"/>
                            <w:sz w:val="26"/>
                            <w:szCs w:val="26"/>
                          </w:rPr>
                          <w:t>９：５０　開会行事</w:t>
                        </w:r>
                      </w:p>
                      <w:p w:rsidR="00F006E9" w:rsidRPr="002964D6" w:rsidRDefault="00A53BD4" w:rsidP="002964D6">
                        <w:pPr>
                          <w:spacing w:beforeLines="20" w:before="72" w:line="300" w:lineRule="exact"/>
                          <w:ind w:firstLineChars="50" w:firstLine="130"/>
                          <w:jc w:val="left"/>
                          <w:rPr>
                            <w:rFonts w:asciiTheme="majorEastAsia" w:eastAsiaTheme="majorEastAsia" w:hAnsiTheme="majorEastAsia"/>
                            <w:color w:val="000000"/>
                            <w:sz w:val="26"/>
                            <w:szCs w:val="26"/>
                          </w:rPr>
                        </w:pPr>
                        <w:r w:rsidRPr="002964D6">
                          <w:rPr>
                            <w:rFonts w:asciiTheme="majorEastAsia" w:eastAsiaTheme="majorEastAsia" w:hAnsiTheme="majorEastAsia" w:hint="eastAsia"/>
                            <w:color w:val="000000"/>
                            <w:sz w:val="26"/>
                            <w:szCs w:val="26"/>
                          </w:rPr>
                          <w:t>１０</w:t>
                        </w:r>
                        <w:r w:rsidR="00F006E9" w:rsidRPr="002964D6">
                          <w:rPr>
                            <w:rFonts w:asciiTheme="majorEastAsia" w:eastAsiaTheme="majorEastAsia" w:hAnsiTheme="majorEastAsia" w:hint="eastAsia"/>
                            <w:color w:val="000000"/>
                            <w:sz w:val="26"/>
                            <w:szCs w:val="26"/>
                          </w:rPr>
                          <w:t xml:space="preserve">：００　</w:t>
                        </w:r>
                      </w:p>
                      <w:p w:rsidR="00F006E9" w:rsidRPr="002964D6" w:rsidRDefault="00E04DC2" w:rsidP="00A60530">
                        <w:pPr>
                          <w:spacing w:beforeLines="20" w:before="72" w:line="300" w:lineRule="exact"/>
                          <w:jc w:val="left"/>
                          <w:rPr>
                            <w:rFonts w:asciiTheme="majorEastAsia" w:eastAsiaTheme="majorEastAsia" w:hAnsiTheme="majorEastAsia"/>
                            <w:color w:val="000000"/>
                            <w:sz w:val="28"/>
                          </w:rPr>
                        </w:pPr>
                        <w:r w:rsidRPr="003B1C37">
                          <w:rPr>
                            <w:rFonts w:asciiTheme="majorEastAsia" w:eastAsiaTheme="majorEastAsia" w:hAnsiTheme="majorEastAsia" w:hint="eastAsia"/>
                            <w:color w:val="000000"/>
                            <w:sz w:val="28"/>
                            <w:u w:val="single"/>
                          </w:rPr>
                          <w:t>＜講座</w:t>
                        </w:r>
                        <w:r w:rsidR="002964D6" w:rsidRPr="003B1C37">
                          <w:rPr>
                            <w:rFonts w:asciiTheme="majorEastAsia" w:eastAsiaTheme="majorEastAsia" w:hAnsiTheme="majorEastAsia" w:hint="eastAsia"/>
                            <w:color w:val="000000"/>
                            <w:sz w:val="28"/>
                            <w:u w:val="single"/>
                          </w:rPr>
                          <w:t>１</w:t>
                        </w:r>
                        <w:r w:rsidR="00F006E9" w:rsidRPr="003B1C37">
                          <w:rPr>
                            <w:rFonts w:asciiTheme="majorEastAsia" w:eastAsiaTheme="majorEastAsia" w:hAnsiTheme="majorEastAsia" w:hint="eastAsia"/>
                            <w:color w:val="000000"/>
                            <w:sz w:val="28"/>
                            <w:u w:val="single"/>
                          </w:rPr>
                          <w:t>＞講義</w:t>
                        </w:r>
                        <w:r w:rsidR="00F006E9" w:rsidRPr="003B1C37">
                          <w:rPr>
                            <w:rFonts w:asciiTheme="majorEastAsia" w:eastAsiaTheme="majorEastAsia" w:hAnsiTheme="majorEastAsia" w:hint="eastAsia"/>
                            <w:color w:val="000000"/>
                            <w:sz w:val="28"/>
                          </w:rPr>
                          <w:t xml:space="preserve"> </w:t>
                        </w:r>
                        <w:r w:rsidR="00903EAD" w:rsidRPr="002964D6">
                          <w:rPr>
                            <w:rFonts w:asciiTheme="majorEastAsia" w:eastAsiaTheme="majorEastAsia" w:hAnsiTheme="majorEastAsia" w:hint="eastAsia"/>
                            <w:color w:val="000000"/>
                            <w:sz w:val="28"/>
                          </w:rPr>
                          <w:t>「まずは企画ありき！～</w:t>
                        </w:r>
                        <w:r w:rsidR="004F6C50" w:rsidRPr="002964D6">
                          <w:rPr>
                            <w:rFonts w:asciiTheme="majorEastAsia" w:eastAsiaTheme="majorEastAsia" w:hAnsiTheme="majorEastAsia" w:hint="eastAsia"/>
                            <w:color w:val="000000"/>
                            <w:sz w:val="28"/>
                          </w:rPr>
                          <w:t>「中身</w:t>
                        </w:r>
                        <w:r w:rsidR="00F006E9" w:rsidRPr="002964D6">
                          <w:rPr>
                            <w:rFonts w:asciiTheme="majorEastAsia" w:eastAsiaTheme="majorEastAsia" w:hAnsiTheme="majorEastAsia" w:hint="eastAsia"/>
                            <w:color w:val="000000"/>
                            <w:sz w:val="28"/>
                          </w:rPr>
                          <w:t>」</w:t>
                        </w:r>
                        <w:r w:rsidR="004F6C50" w:rsidRPr="002964D6">
                          <w:rPr>
                            <w:rFonts w:asciiTheme="majorEastAsia" w:eastAsiaTheme="majorEastAsia" w:hAnsiTheme="majorEastAsia" w:hint="eastAsia"/>
                            <w:color w:val="000000"/>
                            <w:sz w:val="28"/>
                          </w:rPr>
                          <w:t>の魅力がチラシを光らせる</w:t>
                        </w:r>
                        <w:r w:rsidR="00903EAD" w:rsidRPr="002964D6">
                          <w:rPr>
                            <w:rFonts w:asciiTheme="majorEastAsia" w:eastAsiaTheme="majorEastAsia" w:hAnsiTheme="majorEastAsia" w:hint="eastAsia"/>
                            <w:color w:val="000000"/>
                            <w:sz w:val="28"/>
                          </w:rPr>
                          <w:t>～」</w:t>
                        </w:r>
                      </w:p>
                      <w:p w:rsidR="00F006E9" w:rsidRPr="00C36BC2" w:rsidRDefault="004F6C50" w:rsidP="003B1C37">
                        <w:pPr>
                          <w:spacing w:beforeLines="10" w:before="36" w:line="260" w:lineRule="exact"/>
                          <w:ind w:leftChars="150" w:left="315" w:firstLineChars="100" w:firstLine="240"/>
                          <w:jc w:val="left"/>
                          <w:rPr>
                            <w:rFonts w:asciiTheme="minorEastAsia" w:eastAsiaTheme="minorEastAsia" w:hAnsiTheme="minorEastAsia" w:cs="Meiryo UI"/>
                            <w:color w:val="000000"/>
                            <w:sz w:val="24"/>
                            <w:szCs w:val="24"/>
                          </w:rPr>
                        </w:pPr>
                        <w:r w:rsidRPr="00C36BC2">
                          <w:rPr>
                            <w:rFonts w:asciiTheme="minorEastAsia" w:eastAsiaTheme="minorEastAsia" w:hAnsiTheme="minorEastAsia" w:cs="Meiryo UI" w:hint="eastAsia"/>
                            <w:color w:val="000000"/>
                            <w:sz w:val="24"/>
                            <w:szCs w:val="24"/>
                          </w:rPr>
                          <w:t>講座やイベントを開催する上で、地域課題や</w:t>
                        </w:r>
                        <w:r w:rsidR="008E6DB3" w:rsidRPr="00C36BC2">
                          <w:rPr>
                            <w:rFonts w:asciiTheme="minorEastAsia" w:eastAsiaTheme="minorEastAsia" w:hAnsiTheme="minorEastAsia" w:cs="Meiryo UI" w:hint="eastAsia"/>
                            <w:color w:val="000000"/>
                            <w:sz w:val="24"/>
                            <w:szCs w:val="24"/>
                          </w:rPr>
                          <w:t>ニーズを捉えた講座プログラムを企画するた</w:t>
                        </w:r>
                        <w:r w:rsidR="004B08E5" w:rsidRPr="00C36BC2">
                          <w:rPr>
                            <w:rFonts w:asciiTheme="minorEastAsia" w:eastAsiaTheme="minorEastAsia" w:hAnsiTheme="minorEastAsia" w:cs="Meiryo UI" w:hint="eastAsia"/>
                            <w:color w:val="000000"/>
                            <w:sz w:val="24"/>
                            <w:szCs w:val="24"/>
                          </w:rPr>
                          <w:t>めのノウハウを学び、それぞれの地域や職場で活用できるようにしていきます。</w:t>
                        </w:r>
                      </w:p>
                      <w:p w:rsidR="00E04DC2" w:rsidRPr="002964D6" w:rsidRDefault="00E04DC2" w:rsidP="002964D6">
                        <w:pPr>
                          <w:spacing w:beforeLines="20" w:before="72" w:line="300" w:lineRule="exact"/>
                          <w:ind w:leftChars="63" w:left="1076" w:rightChars="53" w:right="111" w:hangingChars="363" w:hanging="944"/>
                          <w:rPr>
                            <w:rFonts w:asciiTheme="majorEastAsia" w:eastAsiaTheme="majorEastAsia" w:hAnsiTheme="majorEastAsia" w:cs="ＭＳ ゴシック"/>
                            <w:sz w:val="26"/>
                            <w:szCs w:val="26"/>
                          </w:rPr>
                        </w:pPr>
                        <w:r w:rsidRPr="002964D6">
                          <w:rPr>
                            <w:rFonts w:asciiTheme="majorEastAsia" w:eastAsiaTheme="majorEastAsia" w:hAnsiTheme="majorEastAsia" w:hint="eastAsia"/>
                            <w:color w:val="000000"/>
                            <w:sz w:val="26"/>
                            <w:szCs w:val="26"/>
                          </w:rPr>
                          <w:t>１２：００　昼食</w:t>
                        </w:r>
                      </w:p>
                      <w:p w:rsidR="00E04DC2" w:rsidRPr="002964D6" w:rsidRDefault="00E04DC2" w:rsidP="002964D6">
                        <w:pPr>
                          <w:spacing w:beforeLines="10" w:before="36" w:line="300" w:lineRule="exact"/>
                          <w:ind w:firstLineChars="50" w:firstLine="130"/>
                          <w:jc w:val="left"/>
                          <w:rPr>
                            <w:rFonts w:asciiTheme="majorEastAsia" w:eastAsiaTheme="majorEastAsia" w:hAnsiTheme="majorEastAsia"/>
                            <w:color w:val="000000"/>
                            <w:sz w:val="26"/>
                            <w:szCs w:val="26"/>
                          </w:rPr>
                        </w:pPr>
                        <w:r w:rsidRPr="002964D6">
                          <w:rPr>
                            <w:rFonts w:asciiTheme="majorEastAsia" w:eastAsiaTheme="majorEastAsia" w:hAnsiTheme="majorEastAsia" w:hint="eastAsia"/>
                            <w:color w:val="000000"/>
                            <w:sz w:val="26"/>
                            <w:szCs w:val="26"/>
                          </w:rPr>
                          <w:t xml:space="preserve">１３：００　</w:t>
                        </w:r>
                      </w:p>
                      <w:p w:rsidR="00F006E9" w:rsidRPr="002964D6" w:rsidRDefault="002964D6" w:rsidP="003B1C37">
                        <w:pPr>
                          <w:spacing w:beforeLines="50" w:before="180" w:line="300" w:lineRule="exact"/>
                          <w:ind w:left="3500" w:hangingChars="1250" w:hanging="3500"/>
                          <w:jc w:val="left"/>
                          <w:rPr>
                            <w:rFonts w:asciiTheme="majorEastAsia" w:eastAsiaTheme="majorEastAsia" w:hAnsiTheme="majorEastAsia"/>
                            <w:color w:val="000000"/>
                            <w:sz w:val="28"/>
                            <w:szCs w:val="28"/>
                          </w:rPr>
                        </w:pPr>
                        <w:r w:rsidRPr="003B1C37">
                          <w:rPr>
                            <w:rFonts w:asciiTheme="majorEastAsia" w:eastAsiaTheme="majorEastAsia" w:hAnsiTheme="majorEastAsia" w:hint="eastAsia"/>
                            <w:color w:val="000000"/>
                            <w:sz w:val="28"/>
                            <w:u w:val="single"/>
                          </w:rPr>
                          <w:t>＜講座２</w:t>
                        </w:r>
                        <w:r w:rsidR="00F006E9" w:rsidRPr="003B1C37">
                          <w:rPr>
                            <w:rFonts w:asciiTheme="majorEastAsia" w:eastAsiaTheme="majorEastAsia" w:hAnsiTheme="majorEastAsia" w:hint="eastAsia"/>
                            <w:color w:val="000000"/>
                            <w:sz w:val="28"/>
                            <w:u w:val="single"/>
                          </w:rPr>
                          <w:t>＞</w:t>
                        </w:r>
                        <w:r w:rsidR="00F006E9" w:rsidRPr="003B1C37">
                          <w:rPr>
                            <w:rFonts w:asciiTheme="majorEastAsia" w:eastAsiaTheme="majorEastAsia" w:hAnsiTheme="majorEastAsia" w:hint="eastAsia"/>
                            <w:color w:val="000000"/>
                            <w:sz w:val="28"/>
                            <w:szCs w:val="28"/>
                            <w:u w:val="single"/>
                          </w:rPr>
                          <w:t>講義</w:t>
                        </w:r>
                        <w:r w:rsidR="00E04DC2" w:rsidRPr="003B1C37">
                          <w:rPr>
                            <w:rFonts w:asciiTheme="majorEastAsia" w:eastAsiaTheme="majorEastAsia" w:hAnsiTheme="majorEastAsia" w:hint="eastAsia"/>
                            <w:color w:val="000000"/>
                            <w:sz w:val="28"/>
                            <w:szCs w:val="28"/>
                            <w:u w:val="single"/>
                          </w:rPr>
                          <w:t>＆</w:t>
                        </w:r>
                        <w:r w:rsidR="003B1C37" w:rsidRPr="003B1C37">
                          <w:rPr>
                            <w:rFonts w:asciiTheme="majorEastAsia" w:eastAsiaTheme="majorEastAsia" w:hAnsiTheme="majorEastAsia" w:hint="eastAsia"/>
                            <w:color w:val="000000"/>
                            <w:sz w:val="28"/>
                            <w:szCs w:val="28"/>
                            <w:u w:val="single"/>
                          </w:rPr>
                          <w:t>ワーク</w:t>
                        </w:r>
                        <w:r w:rsidR="00F006E9" w:rsidRPr="002964D6">
                          <w:rPr>
                            <w:rFonts w:asciiTheme="majorEastAsia" w:eastAsiaTheme="majorEastAsia" w:hAnsiTheme="majorEastAsia" w:hint="eastAsia"/>
                            <w:color w:val="000000"/>
                            <w:sz w:val="28"/>
                            <w:szCs w:val="28"/>
                          </w:rPr>
                          <w:t xml:space="preserve"> </w:t>
                        </w:r>
                        <w:r w:rsidR="00A60530" w:rsidRPr="002964D6">
                          <w:rPr>
                            <w:rFonts w:asciiTheme="majorEastAsia" w:eastAsiaTheme="majorEastAsia" w:hAnsiTheme="majorEastAsia" w:hint="eastAsia"/>
                            <w:color w:val="000000"/>
                            <w:sz w:val="28"/>
                            <w:szCs w:val="28"/>
                          </w:rPr>
                          <w:t>「参加者激増！チラシ作りのツボ～キラリと光るチラシの作り</w:t>
                        </w:r>
                        <w:r w:rsidR="00E04DC2" w:rsidRPr="002964D6">
                          <w:rPr>
                            <w:rFonts w:asciiTheme="majorEastAsia" w:eastAsiaTheme="majorEastAsia" w:hAnsiTheme="majorEastAsia" w:hint="eastAsia"/>
                            <w:color w:val="000000"/>
                            <w:sz w:val="28"/>
                            <w:szCs w:val="28"/>
                          </w:rPr>
                          <w:t>方～」</w:t>
                        </w:r>
                      </w:p>
                      <w:p w:rsidR="006467B0" w:rsidRPr="00C36BC2" w:rsidRDefault="00122BA8" w:rsidP="008A6CFE">
                        <w:pPr>
                          <w:spacing w:line="260" w:lineRule="exact"/>
                          <w:ind w:rightChars="53" w:right="111" w:firstLineChars="250" w:firstLine="600"/>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講座やイベントの企画意図を反映したチラシ作りのノウハウを学びます</w:t>
                        </w:r>
                        <w:r w:rsidR="00BA51D8">
                          <w:rPr>
                            <w:rFonts w:asciiTheme="minorEastAsia" w:eastAsiaTheme="minorEastAsia" w:hAnsiTheme="minorEastAsia" w:cs="ＭＳ ゴシック" w:hint="eastAsia"/>
                            <w:sz w:val="24"/>
                            <w:szCs w:val="24"/>
                          </w:rPr>
                          <w:t>。</w:t>
                        </w:r>
                      </w:p>
                      <w:p w:rsidR="00F006E9" w:rsidRPr="002964D6" w:rsidRDefault="00BA51D8" w:rsidP="002964D6">
                        <w:pPr>
                          <w:spacing w:beforeLines="20" w:before="72" w:line="340" w:lineRule="exact"/>
                          <w:ind w:firstLineChars="50" w:firstLine="130"/>
                          <w:jc w:val="left"/>
                          <w:rPr>
                            <w:rFonts w:asciiTheme="majorEastAsia" w:eastAsiaTheme="majorEastAsia" w:hAnsiTheme="majorEastAsia"/>
                            <w:color w:val="000000"/>
                            <w:sz w:val="26"/>
                            <w:szCs w:val="26"/>
                          </w:rPr>
                        </w:pPr>
                        <w:r>
                          <w:rPr>
                            <w:rFonts w:asciiTheme="majorEastAsia" w:eastAsiaTheme="majorEastAsia" w:hAnsiTheme="majorEastAsia" w:hint="eastAsia"/>
                            <w:color w:val="000000"/>
                            <w:sz w:val="26"/>
                            <w:szCs w:val="26"/>
                          </w:rPr>
                          <w:t>１６：１５</w:t>
                        </w:r>
                        <w:r w:rsidR="00F006E9" w:rsidRPr="002964D6">
                          <w:rPr>
                            <w:rFonts w:asciiTheme="majorEastAsia" w:eastAsiaTheme="majorEastAsia" w:hAnsiTheme="majorEastAsia" w:hint="eastAsia"/>
                            <w:color w:val="000000"/>
                            <w:sz w:val="26"/>
                            <w:szCs w:val="26"/>
                          </w:rPr>
                          <w:t xml:space="preserve">　閉会</w:t>
                        </w:r>
                      </w:p>
                      <w:p w:rsidR="006467B0" w:rsidRPr="00C36BC2" w:rsidRDefault="006467B0" w:rsidP="002815FC">
                        <w:pPr>
                          <w:spacing w:beforeLines="10" w:before="36" w:line="280" w:lineRule="exact"/>
                          <w:jc w:val="left"/>
                          <w:rPr>
                            <w:rFonts w:asciiTheme="minorEastAsia" w:eastAsiaTheme="minorEastAsia" w:hAnsiTheme="minorEastAsia"/>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v:group>
            </w:pict>
          </mc:Fallback>
        </mc:AlternateContent>
      </w:r>
      <w:r w:rsidR="003B1C37">
        <w:rPr>
          <w:noProof/>
        </w:rPr>
        <mc:AlternateContent>
          <mc:Choice Requires="wps">
            <w:drawing>
              <wp:anchor distT="0" distB="0" distL="114300" distR="114300" simplePos="0" relativeHeight="251858944" behindDoc="0" locked="0" layoutInCell="1" allowOverlap="1" wp14:anchorId="3DA76957" wp14:editId="5A80FF9A">
                <wp:simplePos x="0" y="0"/>
                <wp:positionH relativeFrom="column">
                  <wp:posOffset>4330065</wp:posOffset>
                </wp:positionH>
                <wp:positionV relativeFrom="paragraph">
                  <wp:posOffset>64770</wp:posOffset>
                </wp:positionV>
                <wp:extent cx="2093595" cy="391795"/>
                <wp:effectExtent l="19050" t="19050" r="40005" b="46355"/>
                <wp:wrapNone/>
                <wp:docPr id="479" name="フローチャート : 代替処理 479"/>
                <wp:cNvGraphicFramePr/>
                <a:graphic xmlns:a="http://schemas.openxmlformats.org/drawingml/2006/main">
                  <a:graphicData uri="http://schemas.microsoft.com/office/word/2010/wordprocessingShape">
                    <wps:wsp>
                      <wps:cNvSpPr/>
                      <wps:spPr>
                        <a:xfrm>
                          <a:off x="0" y="0"/>
                          <a:ext cx="2093595" cy="391795"/>
                        </a:xfrm>
                        <a:prstGeom prst="flowChartAlternateProcess">
                          <a:avLst/>
                        </a:prstGeom>
                        <a:blipFill>
                          <a:blip r:embed="rId10"/>
                          <a:tile tx="0" ty="0" sx="100000" sy="100000" flip="none" algn="tl"/>
                        </a:blipFill>
                        <a:ln w="5715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CD51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79" o:spid="_x0000_s1026" type="#_x0000_t176" style="position:absolute;left:0;text-align:left;margin-left:340.95pt;margin-top:5.1pt;width:164.85pt;height:30.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FI40bAwAAVQYAAA4AAABkcnMvZTJvRG9jLnhtbKxVy24TMRTdI/EP&#10;lvc0M2nSkFEnVZSqqFLVRrSoa8fjyYzw2MZ2Mgk7FAlYsmHFshI7vgAkPiY8foNrz6NRqUBCZOHc&#10;a9/nuY85PFoVHC2ZNrkUMQ73AoyYoDLJxTzGz65OHj3GyFgiEsKlYDFeM4OPRg8fHJYqYl2ZSZ4w&#10;jcCIMFGpYpxZq6JOx9CMFcTsScUEPKZSF8QCq+edRJMSrBe80w2Cg04pdaK0pMwYuD2uHvHI209T&#10;Ru1FmhpmEY8xxGb9qf05c2dndEiiuSYqy2kdBvmHKAqSC3DamjomlqCFzn8zVeRUSyNTu0dl0ZFp&#10;mlPmc4BswuBONpcZUcznAuAY1cJk/p9Zer6capQnMe4NhhgJUkCRtpv3282n7ebLdvNqu7nxxFsU&#10;oW+fb358+Pr9zcef714jJw/olcpEYORSTXXNGSAdFKtUF+4fkkQrj/i6RZytLKJw2Q2G+/1hHyMK&#10;b/vDcAA0mOncaitt7BMmC+SIGKdclpOMaDvmlmlBLJtWxffok+WZsZV+o+cimPFcneScN3QNJLTB&#10;39utKtGxpIuCCVv1nGacWGh4k+XKYKQjVswYQKhPk7DqKJtzhmyVtfVpIwNcGLgfTARcNXQKwcVY&#10;wHRgRPgcpsjyGoPduLlAZYz7g7Af+FSN5HnSJGX0fDbhGi2Ja/NgEEx8ZwOMO2LAcQHYuopVNfKU&#10;XXPmgOHiKUuhE1xVKg9uBllrllAKABzUoXlpp5YCrq1ieJ8itx4UcF/LOjXmZ7NVrHP6k8dWw3uV&#10;wrbKRS6kvs9z8rz1XMk32Vc5u/RnMlnDAGhZbQaj6EkOjXZGjJ0SDasAqgXrzV7A4XovxrKmMMqk&#10;fnnfvZOH1oJXjEpYLTE2LxZEQ335qYDZHYa9nttFnun1B11g9O7LbPdFLIqJhLKG0DaKetLJW96Q&#10;qZbFNWzBsfMKT0RQ8B1janXDTGy18mCPUjYeezHYP4rYM3GpqDPuUHUzc7W6JlrV02ZhTs9ls4ZI&#10;dGe+KlmnKeR4YWWa++G7xbXGG3aXn+l6z7rluMt7qduvwegX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J6las/eAAAACgEAAA8AAABkcnMvZG93bnJldi54bWxMj8tOwzAQRfdI/IM1&#10;SGwQtVOkkIY4FQKBxI4G1LUbD0lo/FDstO7fM13R5ehc3XumWiczsgNOYXBWQrYQwNC2Tg+2k/D9&#10;9XZfAAtRWa1GZ1HCCQOs6+urSpXaHe0GD03sGJXYUCoJfYy+5Dy0PRoVFs6jJfbjJqMinVPH9aSO&#10;VG5GvhQi50YNlhZ65fGlx3bfzEbCXt/N2zYV3n9+bPAh/Z7e1Wsj5e1Nen4CFjHF/zCc9UkdanLa&#10;udnqwEYJeZGtKEpALIGdAyLLcmA7CY9EeF3xyxfqPwAAAP//AwBQSwMECgAAAAAAAAAhAH3RxfAf&#10;CwAAHwsAABUAAABkcnMvbWVkaWEvaW1hZ2UxLmpwZWf/2P/gABBKRklGAAEBAQBLAEsAAP/jAw5N&#10;U08gUGFsZXR0ZSC43fvA4PvF4fvH4/vL4/vL5PvN5fvP5vvR5fvS5/vU5/vW6PvX5/vY6PvY6fva&#10;6vvc6fvd6vve6/ve7Pvh6/vh7Pvk7Pvk7vvn7Pvn7/vq7/vs8fvt7/vx8vvz9Pv59/uq2Puw2vuz&#10;2/u03Pu22/u33fu33vu43/u63vu73fu73/u84Pu93vu+3vu+4Pu/4fvA3vvA4vvB4PvB4fvC4fvC&#10;4vvD3/vD4fvD4vvE4fvE4vvE4/vF4vvF4/vF5PvG4PvG4fvG4vvG4/vH4vvH5PvH5fvI4vvI4/vI&#10;5PvJ4fvJ4/vJ5PvJ5fvK4vvK5PvK5fvK5vvL5fvM4/vM5PvM5fvM5vvM5/vN4/vN5PvN5vvN5/vO&#10;5PvO5fvO5vvO5/vO6PvP4/vP5fvP5/vP6PvQ5PvQ5fvQ5vvQ5/vR5vvR5/vR6PvS5PvS5vvS6PvT&#10;5PvT5vvT5/vT6PvT6fvU5vvU6PvV5vvV5/vV6PvV6fvW5fvW5/vW6fvX6PvX6fvX6vvY5vvY5/vY&#10;6vvY6/vZ6PvZ6fvZ6vva6Pva6fva6/va7Pvb5/vb6fvb6vvb6/vc6Pvc6vvc6/vc7Pvc7fvd6Pvd&#10;6fvd6/vd7Pve6Pve6vve7fvf6vvf6/vf7Pvf7fvf7vvg6fvg6vvg6/vg7Pvg7fvg7vvh7fvh7vvi&#10;6vvi6/vi7Pvi7fvj6/vj7Pvj7fvj7vvj7/vk6/vk7fvk8Pvl6/vl7Pvl7fvl7vvl7/vm7fvm7vvm&#10;7/vm8Pvn7fvn7vvn8Pvn8fvo7vvo7/vo8Pvo8fvp7vvp7/vp8Pvp8fvq7Pvq7vvq8Pvq8fvq8vvr&#10;7vvr7/vr8Pvr8fvs7vvs8Pvs8vvt7vvt8Pvt8fvt8vvt8/vu8Pvu8fvu8vvu9Pvv8fvv8vvv8/vw&#10;7/vw8fvw8vvw8/vw9fvx8fvx8/vx9Pvy8vvy8/vy9Pvy9fvz8fvz8/vz9vv08/v09Pv09fv18vv1&#10;8/v19vv29Pv29/v39fv49vv59Pv5+Pv79vv7+Pv++Pv++vv+/Pv/2wBDAAsICAoIBwsKCQoNDAsN&#10;ERwSEQ8PESIZGhQcKSQrKigkJyctMkA3LTA9MCcnOEw5PUNFSElIKzZPVU5GVEBHSEX/2wBDAQwN&#10;DREPESESEiFFLicuRUVFRUVFRUVFRUVFRUVFRUVFRUVFRUVFRUVFRUVFRUVFRUVFRUVFRUVFRUVF&#10;RUVFRUX/wAARCACAAIADASIAAhEBAxEB/8QAGAABAQEBAQAAAAAAAAAAAAAAAQIAAwf/xAAtEAEA&#10;AgICAgIBAgUFAQEAAAABAhEAIRIxQVEiYXEDMhNCgZGhUrHB0fAj4f/EABgBAQEBAQEAAAAAAAAA&#10;AAAAAAEAAgME/8QAGhEBAQEAAwEAAAAAAAAAAAAAAAERITFBYf/aAAwDAQACEQMRAD8A9JGLPjJW&#10;jvHlbVFN/HNGK0nv+2Gv4kdNf756HBXFIjGmztwAt3d3905onUpOvT7xj8Yy/wBK0V5yKJiPGL86&#10;ygWPjEI3KVqxKfxmgnGolNXvsyAjZaFriw+ahZH77yZQlKTSt791rOocTky6MqYj9s04/FxnKQkR&#10;D2HjMfJI/eqxbV1oXf1gRqV3qVdmDaFmy6x4hqy8WPL5d/eScx2crrMsZTr3YFf4zESN29apwkL+&#10;pbuLV5plQiCRbRq+s1Fvs6MpfjvtdtZMnpdKWuBpUJUaD7vOZa3/ADmk9ZTBfkb8decqJITlLfo7&#10;/rkE8eUm0C+3xjJsA8f7ecZ7qtHiOEDjLZUV78uskObYkf7ecuXEt8X6veczrr5d9/5/OXayTrXd&#10;d685VRMv1OUtUwdZ0i/G6p/vkRhA9359XlIKxXbXXjK4Zqigbk73hHirVrWvvJLAib/6ypS+VWP0&#10;F4FpRhyBfuq8ZoURSL2+PGZlcBlH5bw5Vq6a6XvJBEs/UpF1mhHmiESvN4tcTlAa+94khp4UeqyB&#10;ZUUhutv+2TRM6uvTipGZGm3/ADizuOoET894FhquKh4/6yfjWiRforIIFWCfnxlSWyrj93V44NMS&#10;OkmofyjWFDMlVprbjy4q/qNx/wDd48SKUHdlZFO4K3p8mDUpSrp81mlL+IbN/m7w5WgOj1iyQ2h+&#10;erynymk834zRugKu7wplI0quvWBI1P8APdd9ZNPJv4r16Mzcb8RfrrJb8XvyYhRco8UqJ0YWgg7P&#10;N/4xj+0vVe/OU0JEiVV6PORw8VoKa1frCrs7fOEbIlA77M68tNRO9YUzlzJf/R0sTrNHiG1tWqay&#10;5Wny3XjW85cpWkglGuu8orwkNqIeOryhoT5d/wBfzhqUR127xk8YhpvvFklw27NXXjEqMWr7pMw6&#10;+PRX3lM41Uil3Zg0hjVpWjx6yYxOVnT2+8plylEpqtZV3+7TfbiME5JLlxDW78YRXlbF/GZSMaSS&#10;mA2u1rVeMFpRlL5VHxjGjp613kxL/UkFe0zThUpSWz+Ux+L6vuPJ0PvxkSFErfm8xXS9tb85o/pg&#10;nGP9Uy6Xa49jJ6K0XjKVBx/FfWTAqNpo6+80+irq91h6fBGXd1fn8ZjiqEflV96wkEXQf1zB3LRG&#10;i7cQkCURUK99Z2iUROWv9s5R0hK6Hwd5aPmuX07+sqo0kr0HVGseNly3H6cY3LQxHznOX63O2PLW&#10;g94FfH72+nCkYsjrrzhCVxs/rm5rGy6MuVsYi3oN+HrMkhV0Hnw5ziT6s5br8ZcZMfjKQy/ma6xx&#10;nSUNqsfvrEgSHk06dd48IlKlnvAAR1v9tuDWNIPkxi3H+mblKYf5oxpeW6v31hIK/GtPnJNIfiUW&#10;ug8Y/wANSur73hG65IhbRf8AnMSDsu3rJNKMUkBaebzlviS0/jzlyudRWv8AVRmY8o1X7t//AJjG&#10;byYpzaLXEdvEunb7+/xmny6JX7fWIU2b+n/OBR01vGZAQd7rvNxOSCqf+MJwlNNFDd4jxv4gQ0de&#10;y8xMm1IbTeVOA/IWytOEILXLT3blwedV+nGv1Ne9rkQhpHVm/edFqXqns6znNP0+JVvderwiuEVa&#10;OPfjMN9PXTnOSs0/uHWdKIws/r+frESsLwuzia0d/eaNMr7fAZnUY3JL6j4yKdxb36yToXJpLyU6&#10;NX6zMb+Nuzv6ylv9vrv6yKVSvrblmwSl85PHjO6199YkpXUW16OsFER8XQe7y6jI4loG085K/Pib&#10;voPvKdWlfkMUxqXHoro25UdR0d6+/wA5EY8v1KJWHddZ0lZaaOg91maYibKqFo3X1hBu5MaTzmb0&#10;q66Dty4x0ko99q24+D1zXejRpTBObtd/VZU4BGPEeJ6fORxlFkSaPBeMFUEeZ234MZBLi1q9b1WZ&#10;lwiUvrqqyW1FXl9+MkqCEpL3Wssjfb2WZyjOOzi2vWNrTLtf7GFhlZaajKq3fvFVl8Af9OsEuNiF&#10;7c0Ichs6016xS6lUaNm1fGZj+4iNJ7ypSZXWoGjdZBr1v785khkkz5VfZhGF8WXd6E/9ebcW2MSn&#10;z5Mzy6tb8+/vNMqsJaTTusmRoE0h+cGiBRq915cVWMhvvtySgr1vA5XEr43ffnKj3ouXv/jNNoOS&#10;dXV7wI/ViK8TrvWc4jdTt5PS50nJY/8AJkH7WelNYzoXs74oNf8AP5wjERkjx/zmWZIB0mqy4HKH&#10;I7Xdesul2g1Y95X6cON2aTealA6TsPObloJCZGQMosbVbeh7c3J+UT+rmJULwLf71kR8vAq6u8sG&#10;usQ5nIu26vzhx+Ub3qnG3kPEPODIWl16PGBf/9lQSwECLQAUAAYACAAAACEAihU/mAwBAAAVAgAA&#10;EwAAAAAAAAAAAAAAAAAAAAAAW0NvbnRlbnRfVHlwZXNdLnhtbFBLAQItABQABgAIAAAAIQA4/SH/&#10;1gAAAJQBAAALAAAAAAAAAAAAAAAAAD0BAABfcmVscy8ucmVsc1BLAQItABQABgAIAAAAIQC+hSON&#10;GwMAAFUGAAAOAAAAAAAAAAAAAAAAADwCAABkcnMvZTJvRG9jLnhtbFBLAQItABQABgAIAAAAIQBY&#10;YLMbugAAACIBAAAZAAAAAAAAAAAAAAAAAIMFAABkcnMvX3JlbHMvZTJvRG9jLnhtbC5yZWxzUEsB&#10;Ai0AFAAGAAgAAAAhAJ6las/eAAAACgEAAA8AAAAAAAAAAAAAAAAAdAYAAGRycy9kb3ducmV2Lnht&#10;bFBLAQItAAoAAAAAAAAAIQB90cXwHwsAAB8LAAAVAAAAAAAAAAAAAAAAAH8HAABkcnMvbWVkaWEv&#10;aW1hZ2UxLmpwZWdQSwUGAAAAAAYABgB9AQAA0RIAAAAA&#10;" strokecolor="#0070c0" strokeweight="4.5pt">
                <v:fill r:id="rId11" o:title="" recolor="t" rotate="t" type="tile"/>
              </v:shape>
            </w:pict>
          </mc:Fallback>
        </mc:AlternateContent>
      </w:r>
      <w:r w:rsidR="002964D6">
        <w:rPr>
          <w:noProof/>
        </w:rPr>
        <mc:AlternateContent>
          <mc:Choice Requires="wps">
            <w:drawing>
              <wp:anchor distT="0" distB="0" distL="114300" distR="114300" simplePos="0" relativeHeight="251859968" behindDoc="0" locked="0" layoutInCell="1" allowOverlap="1" wp14:anchorId="61615A55" wp14:editId="6ED35D19">
                <wp:simplePos x="0" y="0"/>
                <wp:positionH relativeFrom="column">
                  <wp:posOffset>4468598</wp:posOffset>
                </wp:positionH>
                <wp:positionV relativeFrom="paragraph">
                  <wp:posOffset>33360</wp:posOffset>
                </wp:positionV>
                <wp:extent cx="1965960" cy="423840"/>
                <wp:effectExtent l="0" t="0" r="15240" b="14605"/>
                <wp:wrapNone/>
                <wp:docPr id="62" name="テキスト ボックス 62"/>
                <wp:cNvGraphicFramePr/>
                <a:graphic xmlns:a="http://schemas.openxmlformats.org/drawingml/2006/main">
                  <a:graphicData uri="http://schemas.microsoft.com/office/word/2010/wordprocessingShape">
                    <wps:wsp>
                      <wps:cNvSpPr txBox="1"/>
                      <wps:spPr>
                        <a:xfrm>
                          <a:off x="0" y="0"/>
                          <a:ext cx="1965960" cy="42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6E9" w:rsidRPr="002964D6" w:rsidRDefault="00F006E9" w:rsidP="00C15E6B">
                            <w:pPr>
                              <w:rPr>
                                <w:rFonts w:asciiTheme="majorEastAsia" w:eastAsiaTheme="majorEastAsia" w:hAnsiTheme="majorEastAsia"/>
                                <w:sz w:val="40"/>
                                <w:szCs w:val="40"/>
                              </w:rPr>
                            </w:pPr>
                            <w:r w:rsidRPr="002964D6">
                              <w:rPr>
                                <w:rFonts w:asciiTheme="majorEastAsia" w:eastAsiaTheme="majorEastAsia" w:hAnsiTheme="majorEastAsia" w:hint="eastAsia"/>
                                <w:sz w:val="40"/>
                                <w:szCs w:val="40"/>
                              </w:rPr>
                              <w:t>講座日程＆内容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5A55" id="テキスト ボックス 62" o:spid="_x0000_s1065" type="#_x0000_t202" style="position:absolute;left:0;text-align:left;margin-left:351.85pt;margin-top:2.65pt;width:154.8pt;height:33.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IhmgIAAG0FAAAOAAAAZHJzL2Uyb0RvYy54bWysVM1OGzEQvlfqO1i+lw0BIojYoBREVQkB&#10;KlScHa9NVrU9ru1kNz0SqepD9BWqnvs8+yIde3cTlPZC1Yt31vPNeOabn9OzWiuyFM6XYHK6vzeg&#10;RBgORWkec/rx/vLNMSU+MFMwBUbkdCU8PZu8fnVa2bEYwhxUIRxBJ8aPK5vTeQh2nGWez4Vmfg+s&#10;MKiU4DQL+Oses8KxCr1rlQ0Hg1FWgSusAy68x9uLVkknyb+UgocbKb0IROUUYwvpdOmcxTObnLLx&#10;o2N2XvIuDPYPUWhWGnx04+qCBUYWrvzDlS65Aw8y7HHQGUhZcpFywGz2BzvZ3M2ZFSkXJMfbDU3+&#10;/7nl18tbR8oip6MhJYZprFGz/to8/WiefjXrb6RZf2/W6+bpJ/4TxCBhlfVjtLuzaBnqt1Bj4ft7&#10;j5eRh1o6Hb+YIUE9Ur/a0C3qQHg0OhkdnYxQxVF3ODw4Pkz1yLbW1vnwToAmUcipw3ImltnyygeM&#10;BKE9JD5m4LJUKpVUGVJhTgdHg2Sw0aCFMhErUnN0bmJGbeRJCislIkaZD0IiOSmBeJHaUpwrR5YM&#10;G4pxLkxIuSe/iI4oiUG8xLDDb6N6iXGbR/8ymLAx1qUBl7LfCbv41IcsWzwS+SzvKIZ6VqeuGJ70&#10;lZ1BscKCO2hnyFt+WWJVrpgPt8zh0GAhcRGEGzykAmQfOomSObgvf7uPeOxl1FJS4RDm1H9eMCco&#10;Ue8Ndnmc2F5wvTDrBbPQ54Bl2McVY3kS0cAF1YvSgX7A/TCNr6CKGY5v5TT04nloVwHuFy6m0wTC&#10;ubQsXJk7y6PrWJXYY/f1A3O2a8SALXwN/Xiy8U4/tthoaWC6CCDL1KyR2JbFjnCc6dTD3f6JS+P5&#10;f0Jtt+TkNwAAAP//AwBQSwMEFAAGAAgAAAAhAGxTDBfeAAAACQEAAA8AAABkcnMvZG93bnJldi54&#10;bWxMj8tOwzAQRfdI/IM1SOyonUbQKsSpEI8dUGhBgp0TD0mEPY5sJw1/j7uC3YzO1Z0z5Wa2hk3o&#10;Q+9IQrYQwJAap3tqJbztHy7WwEJUpJVxhBJ+MMCmOj0pVaHdgV5x2sWWpRIKhZLQxTgUnIemQ6vC&#10;wg1IiX05b1VMq2+59uqQyq3hSyGuuFU9pQudGvC2w+Z7N1oJ5iP4x1rEz+mufYovWz6+32fPUp6f&#10;zTfXwCLO8S8MR/2kDlVyqt1IOjAjYSXyVYpKuMyBHbnI8jTViSwF8Krk/z+ofgEAAP//AwBQSwEC&#10;LQAUAAYACAAAACEAtoM4kv4AAADhAQAAEwAAAAAAAAAAAAAAAAAAAAAAW0NvbnRlbnRfVHlwZXNd&#10;LnhtbFBLAQItABQABgAIAAAAIQA4/SH/1gAAAJQBAAALAAAAAAAAAAAAAAAAAC8BAABfcmVscy8u&#10;cmVsc1BLAQItABQABgAIAAAAIQCgT3IhmgIAAG0FAAAOAAAAAAAAAAAAAAAAAC4CAABkcnMvZTJv&#10;RG9jLnhtbFBLAQItABQABgAIAAAAIQBsUwwX3gAAAAkBAAAPAAAAAAAAAAAAAAAAAPQEAABkcnMv&#10;ZG93bnJldi54bWxQSwUGAAAAAAQABADzAAAA/wUAAAAA&#10;" filled="f" stroked="f" strokeweight=".5pt">
                <v:textbox inset="0,0,0,0">
                  <w:txbxContent>
                    <w:p w:rsidR="00F006E9" w:rsidRPr="002964D6" w:rsidRDefault="00F006E9" w:rsidP="00C15E6B">
                      <w:pPr>
                        <w:rPr>
                          <w:rFonts w:asciiTheme="majorEastAsia" w:eastAsiaTheme="majorEastAsia" w:hAnsiTheme="majorEastAsia"/>
                          <w:sz w:val="40"/>
                          <w:szCs w:val="40"/>
                        </w:rPr>
                      </w:pPr>
                      <w:r w:rsidRPr="002964D6">
                        <w:rPr>
                          <w:rFonts w:asciiTheme="majorEastAsia" w:eastAsiaTheme="majorEastAsia" w:hAnsiTheme="majorEastAsia" w:hint="eastAsia"/>
                          <w:sz w:val="40"/>
                          <w:szCs w:val="40"/>
                        </w:rPr>
                        <w:t>講座日程＆内容</w:t>
                      </w:r>
                    </w:p>
                  </w:txbxContent>
                </v:textbox>
              </v:shape>
            </w:pict>
          </mc:Fallback>
        </mc:AlternateContent>
      </w:r>
    </w:p>
    <w:p w:rsidR="00796E2B" w:rsidRPr="00796E2B" w:rsidRDefault="00796E2B" w:rsidP="00796E2B"/>
    <w:p w:rsidR="00796E2B" w:rsidRPr="00796E2B" w:rsidRDefault="00796E2B" w:rsidP="00796E2B"/>
    <w:p w:rsidR="00796E2B" w:rsidRPr="00796E2B" w:rsidRDefault="00796E2B" w:rsidP="00796E2B"/>
    <w:p w:rsidR="00796E2B" w:rsidRPr="00796E2B" w:rsidRDefault="00796E2B" w:rsidP="00796E2B"/>
    <w:p w:rsidR="00796E2B" w:rsidRPr="00796E2B" w:rsidRDefault="00796E2B" w:rsidP="00796E2B"/>
    <w:p w:rsidR="0071112C" w:rsidRDefault="0071112C" w:rsidP="00796E2B"/>
    <w:p w:rsidR="0071112C" w:rsidRDefault="0071112C" w:rsidP="00796E2B"/>
    <w:p w:rsidR="0071112C" w:rsidRDefault="0071112C" w:rsidP="00796E2B"/>
    <w:p w:rsidR="0071112C" w:rsidRDefault="0071112C" w:rsidP="00796E2B"/>
    <w:p w:rsidR="0071112C" w:rsidRDefault="0071112C" w:rsidP="00796E2B"/>
    <w:p w:rsidR="00B752C4" w:rsidRDefault="00B752C4" w:rsidP="00796E2B"/>
    <w:p w:rsidR="00B752C4" w:rsidRDefault="00B752C4" w:rsidP="00796E2B"/>
    <w:p w:rsidR="00796E2B" w:rsidRDefault="00796E2B" w:rsidP="00796E2B"/>
    <w:p w:rsidR="00796E2B" w:rsidRPr="00796E2B" w:rsidRDefault="00796E2B" w:rsidP="00796E2B"/>
    <w:p w:rsidR="00796E2B" w:rsidRDefault="004667D8" w:rsidP="00796E2B">
      <w:r>
        <w:rPr>
          <w:noProof/>
        </w:rPr>
        <mc:AlternateContent>
          <mc:Choice Requires="wps">
            <w:drawing>
              <wp:anchor distT="0" distB="0" distL="114300" distR="114300" simplePos="0" relativeHeight="251761664" behindDoc="0" locked="0" layoutInCell="1" allowOverlap="1" wp14:anchorId="38DA562B" wp14:editId="2B288291">
                <wp:simplePos x="0" y="0"/>
                <wp:positionH relativeFrom="column">
                  <wp:posOffset>-387025</wp:posOffset>
                </wp:positionH>
                <wp:positionV relativeFrom="paragraph">
                  <wp:posOffset>221910</wp:posOffset>
                </wp:positionV>
                <wp:extent cx="6724015" cy="1866900"/>
                <wp:effectExtent l="0" t="0" r="635" b="0"/>
                <wp:wrapNone/>
                <wp:docPr id="204"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4015" cy="1866900"/>
                        </a:xfrm>
                        <a:prstGeom prst="rect">
                          <a:avLst/>
                        </a:prstGeom>
                        <a:solidFill>
                          <a:sysClr val="window" lastClr="FFFFFF"/>
                        </a:solidFill>
                        <a:ln w="6350">
                          <a:noFill/>
                        </a:ln>
                        <a:effectLst/>
                      </wps:spPr>
                      <wps:txbx>
                        <w:txbxContent>
                          <w:p w:rsidR="00CD3C37" w:rsidRDefault="005958C0" w:rsidP="00870C15">
                            <w:pPr>
                              <w:spacing w:line="320" w:lineRule="exact"/>
                              <w:rPr>
                                <w:rFonts w:ascii="Meiryo UI" w:eastAsia="Meiryo UI" w:hAnsi="Meiryo UI" w:cs="Meiryo UI"/>
                                <w:sz w:val="28"/>
                                <w:szCs w:val="28"/>
                              </w:rPr>
                            </w:pPr>
                            <w:r>
                              <w:rPr>
                                <w:rFonts w:ascii="Meiryo UI" w:eastAsia="Meiryo UI" w:hAnsi="Meiryo UI" w:cs="Meiryo UI" w:hint="eastAsia"/>
                                <w:sz w:val="28"/>
                                <w:szCs w:val="28"/>
                              </w:rPr>
                              <w:t>◆申込方法　電話、FAX、メール等で、お申し込みください。</w:t>
                            </w:r>
                          </w:p>
                          <w:p w:rsidR="002964D6" w:rsidRPr="00047808" w:rsidRDefault="002964D6" w:rsidP="00870C15">
                            <w:pPr>
                              <w:spacing w:line="320" w:lineRule="exact"/>
                              <w:rPr>
                                <w:rFonts w:ascii="Meiryo UI" w:eastAsia="Meiryo UI" w:hAnsi="Meiryo UI" w:cs="Meiryo UI"/>
                                <w:sz w:val="28"/>
                                <w:szCs w:val="28"/>
                              </w:rPr>
                            </w:pPr>
                            <w:r w:rsidRPr="00870C15">
                              <w:rPr>
                                <w:rFonts w:ascii="Meiryo UI" w:eastAsia="Meiryo UI" w:hAnsi="Meiryo UI" w:cs="Meiryo UI" w:hint="eastAsia"/>
                                <w:sz w:val="28"/>
                                <w:szCs w:val="28"/>
                              </w:rPr>
                              <w:t xml:space="preserve">　</w:t>
                            </w:r>
                            <w:r>
                              <w:rPr>
                                <w:rFonts w:ascii="Meiryo UI" w:eastAsia="Meiryo UI" w:hAnsi="Meiryo UI" w:cs="Meiryo UI" w:hint="eastAsia"/>
                                <w:sz w:val="28"/>
                                <w:szCs w:val="28"/>
                              </w:rPr>
                              <w:t xml:space="preserve">　　　　　　　 </w:t>
                            </w:r>
                            <w:r w:rsidRPr="00870C15">
                              <w:rPr>
                                <w:rFonts w:ascii="Meiryo UI" w:eastAsia="Meiryo UI" w:hAnsi="Meiryo UI" w:cs="Meiryo UI" w:hint="eastAsia"/>
                                <w:sz w:val="28"/>
                                <w:szCs w:val="28"/>
                              </w:rPr>
                              <w:t>※申込書の様式は、「学びネットくまもと」からダウンロードできます。</w:t>
                            </w:r>
                          </w:p>
                          <w:p w:rsidR="002964D6" w:rsidRDefault="002964D6" w:rsidP="003B1C37">
                            <w:pPr>
                              <w:spacing w:beforeLines="20" w:before="72" w:line="320" w:lineRule="exact"/>
                              <w:ind w:firstLineChars="550" w:firstLine="1540"/>
                              <w:rPr>
                                <w:rFonts w:ascii="Meiryo UI" w:eastAsia="Meiryo UI" w:hAnsi="Meiryo UI" w:cs="Meiryo UI"/>
                                <w:sz w:val="28"/>
                                <w:szCs w:val="28"/>
                              </w:rPr>
                            </w:pPr>
                            <w:r>
                              <w:rPr>
                                <w:rFonts w:ascii="Meiryo UI" w:eastAsia="Meiryo UI" w:hAnsi="Meiryo UI" w:cs="Meiryo UI" w:hint="eastAsia"/>
                                <w:sz w:val="28"/>
                                <w:szCs w:val="28"/>
                              </w:rPr>
                              <w:t>【申込先】熊本県生涯学習推進センター</w:t>
                            </w:r>
                          </w:p>
                          <w:p w:rsidR="00F006E9" w:rsidRPr="00870C15" w:rsidRDefault="00F006E9" w:rsidP="003B1C37">
                            <w:pPr>
                              <w:spacing w:beforeLines="20" w:before="72" w:line="320" w:lineRule="exact"/>
                              <w:ind w:firstLineChars="950" w:firstLine="2660"/>
                              <w:rPr>
                                <w:rFonts w:ascii="Meiryo UI" w:eastAsia="Meiryo UI" w:hAnsi="Meiryo UI" w:cs="Meiryo UI"/>
                                <w:sz w:val="28"/>
                                <w:szCs w:val="28"/>
                              </w:rPr>
                            </w:pPr>
                            <w:r w:rsidRPr="00870C15">
                              <w:rPr>
                                <w:rFonts w:ascii="Meiryo UI" w:eastAsia="Meiryo UI" w:hAnsi="Meiryo UI" w:cs="Meiryo UI" w:hint="eastAsia"/>
                                <w:sz w:val="28"/>
                                <w:szCs w:val="28"/>
                              </w:rPr>
                              <w:t>〒860-8554</w:t>
                            </w:r>
                            <w:r w:rsidR="004B08E5">
                              <w:rPr>
                                <w:rFonts w:ascii="Meiryo UI" w:eastAsia="Meiryo UI" w:hAnsi="Meiryo UI" w:cs="Meiryo UI" w:hint="eastAsia"/>
                                <w:sz w:val="28"/>
                                <w:szCs w:val="28"/>
                              </w:rPr>
                              <w:t xml:space="preserve">　熊本市</w:t>
                            </w:r>
                            <w:r w:rsidRPr="00870C15">
                              <w:rPr>
                                <w:rFonts w:ascii="Meiryo UI" w:eastAsia="Meiryo UI" w:hAnsi="Meiryo UI" w:cs="Meiryo UI" w:hint="eastAsia"/>
                                <w:sz w:val="28"/>
                                <w:szCs w:val="28"/>
                              </w:rPr>
                              <w:t>中央区手取本町８－９</w:t>
                            </w:r>
                          </w:p>
                          <w:p w:rsidR="00F006E9" w:rsidRPr="00870C15" w:rsidRDefault="004B08E5" w:rsidP="003B1C37">
                            <w:pPr>
                              <w:spacing w:line="320" w:lineRule="exact"/>
                              <w:ind w:firstLineChars="950" w:firstLine="2660"/>
                              <w:rPr>
                                <w:rFonts w:ascii="Meiryo UI" w:eastAsia="Meiryo UI" w:hAnsi="Meiryo UI" w:cs="Meiryo UI"/>
                                <w:sz w:val="28"/>
                                <w:szCs w:val="28"/>
                              </w:rPr>
                            </w:pPr>
                            <w:r>
                              <w:rPr>
                                <w:rFonts w:ascii="Meiryo UI" w:eastAsia="Meiryo UI" w:hAnsi="Meiryo UI" w:cs="Meiryo UI" w:hint="eastAsia"/>
                                <w:sz w:val="28"/>
                                <w:szCs w:val="28"/>
                              </w:rPr>
                              <w:t xml:space="preserve">・電話　０９６－３５５－４３１２　</w:t>
                            </w:r>
                            <w:r w:rsidR="00F006E9" w:rsidRPr="00870C15">
                              <w:rPr>
                                <w:rFonts w:ascii="Meiryo UI" w:eastAsia="Meiryo UI" w:hAnsi="Meiryo UI" w:cs="Meiryo UI" w:hint="eastAsia"/>
                                <w:sz w:val="28"/>
                                <w:szCs w:val="28"/>
                              </w:rPr>
                              <w:t>平日</w:t>
                            </w:r>
                            <w:r w:rsidR="002964D6">
                              <w:rPr>
                                <w:rFonts w:ascii="Meiryo UI" w:eastAsia="Meiryo UI" w:hAnsi="Meiryo UI" w:cs="Meiryo UI" w:hint="eastAsia"/>
                                <w:sz w:val="28"/>
                                <w:szCs w:val="28"/>
                              </w:rPr>
                              <w:t>8:30</w:t>
                            </w:r>
                            <w:r w:rsidR="00F006E9">
                              <w:rPr>
                                <w:rFonts w:ascii="Meiryo UI" w:eastAsia="Meiryo UI" w:hAnsi="Meiryo UI" w:cs="Meiryo UI" w:hint="eastAsia"/>
                                <w:sz w:val="28"/>
                                <w:szCs w:val="28"/>
                              </w:rPr>
                              <w:t>～</w:t>
                            </w:r>
                            <w:r w:rsidR="002964D6">
                              <w:rPr>
                                <w:rFonts w:ascii="Meiryo UI" w:eastAsia="Meiryo UI" w:hAnsi="Meiryo UI" w:cs="Meiryo UI" w:hint="eastAsia"/>
                                <w:sz w:val="28"/>
                                <w:szCs w:val="28"/>
                              </w:rPr>
                              <w:t>17:15</w:t>
                            </w:r>
                          </w:p>
                          <w:p w:rsidR="003B1C37" w:rsidRDefault="00F006E9" w:rsidP="003B1C37">
                            <w:pPr>
                              <w:spacing w:line="320" w:lineRule="exact"/>
                              <w:ind w:firstLineChars="950" w:firstLine="2660"/>
                              <w:rPr>
                                <w:rFonts w:ascii="Meiryo UI" w:eastAsia="Meiryo UI" w:hAnsi="Meiryo UI" w:cs="Meiryo UI"/>
                                <w:sz w:val="28"/>
                                <w:szCs w:val="28"/>
                              </w:rPr>
                            </w:pPr>
                            <w:r w:rsidRPr="00870C15">
                              <w:rPr>
                                <w:rFonts w:ascii="Meiryo UI" w:eastAsia="Meiryo UI" w:hAnsi="Meiryo UI" w:cs="Meiryo UI" w:hint="eastAsia"/>
                                <w:sz w:val="28"/>
                                <w:szCs w:val="28"/>
                              </w:rPr>
                              <w:t>・FAX</w:t>
                            </w:r>
                            <w:r w:rsidR="00A53BD4">
                              <w:rPr>
                                <w:rFonts w:ascii="Meiryo UI" w:eastAsia="Meiryo UI" w:hAnsi="Meiryo UI" w:cs="Meiryo UI" w:hint="eastAsia"/>
                                <w:sz w:val="28"/>
                                <w:szCs w:val="28"/>
                              </w:rPr>
                              <w:t xml:space="preserve">　０９６－３５５－４３１８</w:t>
                            </w:r>
                            <w:r w:rsidRPr="00870C15">
                              <w:rPr>
                                <w:rFonts w:ascii="Meiryo UI" w:eastAsia="Meiryo UI" w:hAnsi="Meiryo UI" w:cs="Meiryo UI" w:hint="eastAsia"/>
                                <w:sz w:val="28"/>
                                <w:szCs w:val="28"/>
                              </w:rPr>
                              <w:t xml:space="preserve">　　</w:t>
                            </w:r>
                          </w:p>
                          <w:p w:rsidR="00A53BD4" w:rsidRPr="00870C15" w:rsidRDefault="00F006E9" w:rsidP="003B1C37">
                            <w:pPr>
                              <w:spacing w:line="320" w:lineRule="exact"/>
                              <w:ind w:firstLineChars="950" w:firstLine="2660"/>
                              <w:rPr>
                                <w:rFonts w:ascii="Meiryo UI" w:eastAsia="Meiryo UI" w:hAnsi="Meiryo UI" w:cs="Meiryo UI"/>
                                <w:sz w:val="28"/>
                                <w:szCs w:val="28"/>
                              </w:rPr>
                            </w:pPr>
                            <w:r w:rsidRPr="00870C15">
                              <w:rPr>
                                <w:rFonts w:ascii="Meiryo UI" w:eastAsia="Meiryo UI" w:hAnsi="Meiryo UI" w:cs="Meiryo UI" w:hint="eastAsia"/>
                                <w:sz w:val="28"/>
                                <w:szCs w:val="28"/>
                              </w:rPr>
                              <w:t xml:space="preserve">・メール　</w:t>
                            </w:r>
                            <w:r w:rsidR="00A53BD4">
                              <w:rPr>
                                <w:rFonts w:ascii="Meiryo UI" w:eastAsia="Meiryo UI" w:hAnsi="Meiryo UI" w:cs="Meiryo UI" w:hint="eastAsia"/>
                                <w:sz w:val="28"/>
                                <w:szCs w:val="28"/>
                              </w:rPr>
                              <w:t>manabi@k-parea.net</w:t>
                            </w:r>
                          </w:p>
                          <w:p w:rsidR="00F006E9" w:rsidRPr="00870C15" w:rsidRDefault="00C32F60" w:rsidP="00FB4DD1">
                            <w:pPr>
                              <w:spacing w:beforeLines="20" w:before="72" w:line="320" w:lineRule="exact"/>
                              <w:rPr>
                                <w:rFonts w:ascii="Meiryo UI" w:eastAsia="Meiryo UI" w:hAnsi="Meiryo UI" w:cs="Meiryo UI"/>
                                <w:sz w:val="28"/>
                                <w:szCs w:val="28"/>
                              </w:rPr>
                            </w:pPr>
                            <w:r>
                              <w:rPr>
                                <w:rFonts w:ascii="Meiryo UI" w:eastAsia="Meiryo UI" w:hAnsi="Meiryo UI" w:cs="Meiryo UI" w:hint="eastAsia"/>
                                <w:sz w:val="28"/>
                                <w:szCs w:val="28"/>
                              </w:rPr>
                              <w:t>◆受講決定　６月１５</w:t>
                            </w:r>
                            <w:r w:rsidR="00F006E9" w:rsidRPr="00870C15">
                              <w:rPr>
                                <w:rFonts w:ascii="Meiryo UI" w:eastAsia="Meiryo UI" w:hAnsi="Meiryo UI" w:cs="Meiryo UI" w:hint="eastAsia"/>
                                <w:sz w:val="28"/>
                                <w:szCs w:val="28"/>
                              </w:rPr>
                              <w:t>日</w:t>
                            </w:r>
                            <w:r w:rsidR="00A53BD4">
                              <w:rPr>
                                <w:rFonts w:ascii="Meiryo UI" w:eastAsia="Meiryo UI" w:hAnsi="Meiryo UI" w:cs="Meiryo UI" w:hint="eastAsia"/>
                                <w:sz w:val="28"/>
                                <w:szCs w:val="28"/>
                              </w:rPr>
                              <w:t>(</w:t>
                            </w:r>
                            <w:r>
                              <w:rPr>
                                <w:rFonts w:ascii="Meiryo UI" w:eastAsia="Meiryo UI" w:hAnsi="Meiryo UI" w:cs="Meiryo UI" w:hint="eastAsia"/>
                                <w:sz w:val="28"/>
                                <w:szCs w:val="28"/>
                              </w:rPr>
                              <w:t>金</w:t>
                            </w:r>
                            <w:r w:rsidR="00A53BD4">
                              <w:rPr>
                                <w:rFonts w:ascii="Meiryo UI" w:eastAsia="Meiryo UI" w:hAnsi="Meiryo UI" w:cs="Meiryo UI" w:hint="eastAsia"/>
                                <w:sz w:val="28"/>
                                <w:szCs w:val="28"/>
                              </w:rPr>
                              <w:t>)</w:t>
                            </w:r>
                            <w:r w:rsidR="00F006E9" w:rsidRPr="00870C15">
                              <w:rPr>
                                <w:rFonts w:ascii="Meiryo UI" w:eastAsia="Meiryo UI" w:hAnsi="Meiryo UI" w:cs="Meiryo UI" w:hint="eastAsia"/>
                                <w:sz w:val="28"/>
                                <w:szCs w:val="28"/>
                              </w:rPr>
                              <w:t>以降に、はがきで通知</w:t>
                            </w:r>
                            <w:r w:rsidR="00C36BC2">
                              <w:rPr>
                                <w:rFonts w:ascii="Meiryo UI" w:eastAsia="Meiryo UI" w:hAnsi="Meiryo UI" w:cs="Meiryo UI" w:hint="eastAsia"/>
                                <w:sz w:val="28"/>
                                <w:szCs w:val="28"/>
                              </w:rPr>
                              <w:t>します。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A562B" id="テキスト ボックス 224" o:spid="_x0000_s1066" type="#_x0000_t202" style="position:absolute;left:0;text-align:left;margin-left:-30.45pt;margin-top:17.45pt;width:529.45pt;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g6fwIAAMcEAAAOAAAAZHJzL2Uyb0RvYy54bWysVEtu2zAQ3RfoHQjua8mO4yaC5cB14KKA&#10;kQRIiqxpirKFUhyWpC25yxgIeoheoei659FFOqT8a9pVUS/o4XD+742GV3UpyVoYW4BKabcTUyIU&#10;h6xQi5R+fJi+uaDEOqYyJkGJlG6EpVej16+GlU5ED5YgM2EIBlE2qXRKl87pJIosX4qS2Q5oofAx&#10;B1Myh1eziDLDKoxeyqgXx4OoApNpA1xYi9rr9pGOQvw8F9zd5rkVjsiUYm0unCacc39GoyFLFobp&#10;ZcF3ZbB/qKJkhcKkh1DXzDGyMsUfocqCG7CQuw6HMoI8L7gIPWA33fhFN/dLpkXoBYdj9WFM9v+F&#10;5TfrO0OKLKW9uE+JYiWC1Gyfm6fvzdPPZvuVNNtvzXbbPP3AO+n1+n5klbYJet5r9HX1O6gR+tC+&#10;1TPgnyyaRCc2rYNFaz+iOjel/8fmCToiKpsDEqJ2hKNy8LbXj7vnlHB8614MBpdxwCo6umtj3XsB&#10;JfFCSg1CHUpg65l1vgCW7E18NguyyKaFlOGysRNpyJohK5BMGVSUSGYdKlM6DT/fJob4zU0qUmFt&#10;Z+dxyKTAx2vtpPJxRWDcLr8fQNuzl1w9r8Ocz0IjXjWHbIMDNNCy0mo+LbCXGRZyxwzSEEeDq+Vu&#10;8cglYGrYSZQswXz5m97bIzvwlZIKaZ1S+3nFjMD+PijkzWW33/d7EC4omFPtfK9Vq3ICOJsuLq/m&#10;QfS2Tu7F3ED5iJs39tnwiSmOOVPq9uLEtUuGm8vFeByMkPGauZm613zPF4/QQ/3IjN7B6JABN7An&#10;PkteoNna+lErGK8c5EWA+jjNHfFwWwJ8u83263h6D1bH78/oFwAAAP//AwBQSwMEFAAGAAgAAAAh&#10;ABS6nr/hAAAACgEAAA8AAABkcnMvZG93bnJldi54bWxMj8FOwzAQRO9I/IO1SNxapwVFcRqnKhXc&#10;QKihEvTmxiaOiNchdtr071lOcFrtzmj2TbGeXMdOZgitRwmLeQLMYO11i42E/dvTLAMWokKtOo9G&#10;wsUEWJfXV4XKtT/jzpyq2DAKwZArCTbGPuc81NY4Fea+N0japx+cirQODdeDOlO46/gySVLuVIv0&#10;warebK2pv6rRSXgUL89+3IT95XtxeN9+2F1avT5IeXszbVbAopninxl+8QkdSmI6+hF1YJ2EWZoI&#10;skq4u6dJBiEyKnekwzITwMuC/69Q/gAAAP//AwBQSwECLQAUAAYACAAAACEAtoM4kv4AAADhAQAA&#10;EwAAAAAAAAAAAAAAAAAAAAAAW0NvbnRlbnRfVHlwZXNdLnhtbFBLAQItABQABgAIAAAAIQA4/SH/&#10;1gAAAJQBAAALAAAAAAAAAAAAAAAAAC8BAABfcmVscy8ucmVsc1BLAQItABQABgAIAAAAIQB1Bzg6&#10;fwIAAMcEAAAOAAAAAAAAAAAAAAAAAC4CAABkcnMvZTJvRG9jLnhtbFBLAQItABQABgAIAAAAIQAU&#10;up6/4QAAAAoBAAAPAAAAAAAAAAAAAAAAANkEAABkcnMvZG93bnJldi54bWxQSwUGAAAAAAQABADz&#10;AAAA5wUAAAAA&#10;" fillcolor="window" stroked="f" strokeweight=".5pt">
                <v:textbox inset=",0,,0">
                  <w:txbxContent>
                    <w:p w:rsidR="00CD3C37" w:rsidRDefault="005958C0" w:rsidP="00870C15">
                      <w:pPr>
                        <w:spacing w:line="320" w:lineRule="exact"/>
                        <w:rPr>
                          <w:rFonts w:ascii="Meiryo UI" w:eastAsia="Meiryo UI" w:hAnsi="Meiryo UI" w:cs="Meiryo UI"/>
                          <w:sz w:val="28"/>
                          <w:szCs w:val="28"/>
                        </w:rPr>
                      </w:pPr>
                      <w:r>
                        <w:rPr>
                          <w:rFonts w:ascii="Meiryo UI" w:eastAsia="Meiryo UI" w:hAnsi="Meiryo UI" w:cs="Meiryo UI" w:hint="eastAsia"/>
                          <w:sz w:val="28"/>
                          <w:szCs w:val="28"/>
                        </w:rPr>
                        <w:t>◆申込方法　電話、FAX、メール等で、お申し込みください。</w:t>
                      </w:r>
                    </w:p>
                    <w:p w:rsidR="002964D6" w:rsidRPr="00047808" w:rsidRDefault="002964D6" w:rsidP="00870C15">
                      <w:pPr>
                        <w:spacing w:line="320" w:lineRule="exact"/>
                        <w:rPr>
                          <w:rFonts w:ascii="Meiryo UI" w:eastAsia="Meiryo UI" w:hAnsi="Meiryo UI" w:cs="Meiryo UI"/>
                          <w:sz w:val="28"/>
                          <w:szCs w:val="28"/>
                        </w:rPr>
                      </w:pPr>
                      <w:r w:rsidRPr="00870C15">
                        <w:rPr>
                          <w:rFonts w:ascii="Meiryo UI" w:eastAsia="Meiryo UI" w:hAnsi="Meiryo UI" w:cs="Meiryo UI" w:hint="eastAsia"/>
                          <w:sz w:val="28"/>
                          <w:szCs w:val="28"/>
                        </w:rPr>
                        <w:t xml:space="preserve">　</w:t>
                      </w:r>
                      <w:r>
                        <w:rPr>
                          <w:rFonts w:ascii="Meiryo UI" w:eastAsia="Meiryo UI" w:hAnsi="Meiryo UI" w:cs="Meiryo UI" w:hint="eastAsia"/>
                          <w:sz w:val="28"/>
                          <w:szCs w:val="28"/>
                        </w:rPr>
                        <w:t xml:space="preserve">　　　　　　　 </w:t>
                      </w:r>
                      <w:r w:rsidRPr="00870C15">
                        <w:rPr>
                          <w:rFonts w:ascii="Meiryo UI" w:eastAsia="Meiryo UI" w:hAnsi="Meiryo UI" w:cs="Meiryo UI" w:hint="eastAsia"/>
                          <w:sz w:val="28"/>
                          <w:szCs w:val="28"/>
                        </w:rPr>
                        <w:t>※申込書の様式は、「学びネットくまもと」からダウンロードできます。</w:t>
                      </w:r>
                    </w:p>
                    <w:p w:rsidR="002964D6" w:rsidRDefault="002964D6" w:rsidP="003B1C37">
                      <w:pPr>
                        <w:spacing w:beforeLines="20" w:before="72" w:line="320" w:lineRule="exact"/>
                        <w:ind w:firstLineChars="550" w:firstLine="1540"/>
                        <w:rPr>
                          <w:rFonts w:ascii="Meiryo UI" w:eastAsia="Meiryo UI" w:hAnsi="Meiryo UI" w:cs="Meiryo UI"/>
                          <w:sz w:val="28"/>
                          <w:szCs w:val="28"/>
                        </w:rPr>
                      </w:pPr>
                      <w:r>
                        <w:rPr>
                          <w:rFonts w:ascii="Meiryo UI" w:eastAsia="Meiryo UI" w:hAnsi="Meiryo UI" w:cs="Meiryo UI" w:hint="eastAsia"/>
                          <w:sz w:val="28"/>
                          <w:szCs w:val="28"/>
                        </w:rPr>
                        <w:t>【申込先】熊本県生涯学習推進センター</w:t>
                      </w:r>
                    </w:p>
                    <w:p w:rsidR="00F006E9" w:rsidRPr="00870C15" w:rsidRDefault="00F006E9" w:rsidP="003B1C37">
                      <w:pPr>
                        <w:spacing w:beforeLines="20" w:before="72" w:line="320" w:lineRule="exact"/>
                        <w:ind w:firstLineChars="950" w:firstLine="2660"/>
                        <w:rPr>
                          <w:rFonts w:ascii="Meiryo UI" w:eastAsia="Meiryo UI" w:hAnsi="Meiryo UI" w:cs="Meiryo UI"/>
                          <w:sz w:val="28"/>
                          <w:szCs w:val="28"/>
                        </w:rPr>
                      </w:pPr>
                      <w:r w:rsidRPr="00870C15">
                        <w:rPr>
                          <w:rFonts w:ascii="Meiryo UI" w:eastAsia="Meiryo UI" w:hAnsi="Meiryo UI" w:cs="Meiryo UI" w:hint="eastAsia"/>
                          <w:sz w:val="28"/>
                          <w:szCs w:val="28"/>
                        </w:rPr>
                        <w:t>〒860-8554</w:t>
                      </w:r>
                      <w:r w:rsidR="004B08E5">
                        <w:rPr>
                          <w:rFonts w:ascii="Meiryo UI" w:eastAsia="Meiryo UI" w:hAnsi="Meiryo UI" w:cs="Meiryo UI" w:hint="eastAsia"/>
                          <w:sz w:val="28"/>
                          <w:szCs w:val="28"/>
                        </w:rPr>
                        <w:t xml:space="preserve">　熊本市</w:t>
                      </w:r>
                      <w:r w:rsidRPr="00870C15">
                        <w:rPr>
                          <w:rFonts w:ascii="Meiryo UI" w:eastAsia="Meiryo UI" w:hAnsi="Meiryo UI" w:cs="Meiryo UI" w:hint="eastAsia"/>
                          <w:sz w:val="28"/>
                          <w:szCs w:val="28"/>
                        </w:rPr>
                        <w:t>中央区手取本町８－９</w:t>
                      </w:r>
                    </w:p>
                    <w:p w:rsidR="00F006E9" w:rsidRPr="00870C15" w:rsidRDefault="004B08E5" w:rsidP="003B1C37">
                      <w:pPr>
                        <w:spacing w:line="320" w:lineRule="exact"/>
                        <w:ind w:firstLineChars="950" w:firstLine="2660"/>
                        <w:rPr>
                          <w:rFonts w:ascii="Meiryo UI" w:eastAsia="Meiryo UI" w:hAnsi="Meiryo UI" w:cs="Meiryo UI"/>
                          <w:sz w:val="28"/>
                          <w:szCs w:val="28"/>
                        </w:rPr>
                      </w:pPr>
                      <w:r>
                        <w:rPr>
                          <w:rFonts w:ascii="Meiryo UI" w:eastAsia="Meiryo UI" w:hAnsi="Meiryo UI" w:cs="Meiryo UI" w:hint="eastAsia"/>
                          <w:sz w:val="28"/>
                          <w:szCs w:val="28"/>
                        </w:rPr>
                        <w:t xml:space="preserve">・電話　０９６－３５５－４３１２　</w:t>
                      </w:r>
                      <w:r w:rsidR="00F006E9" w:rsidRPr="00870C15">
                        <w:rPr>
                          <w:rFonts w:ascii="Meiryo UI" w:eastAsia="Meiryo UI" w:hAnsi="Meiryo UI" w:cs="Meiryo UI" w:hint="eastAsia"/>
                          <w:sz w:val="28"/>
                          <w:szCs w:val="28"/>
                        </w:rPr>
                        <w:t>平日</w:t>
                      </w:r>
                      <w:r w:rsidR="002964D6">
                        <w:rPr>
                          <w:rFonts w:ascii="Meiryo UI" w:eastAsia="Meiryo UI" w:hAnsi="Meiryo UI" w:cs="Meiryo UI" w:hint="eastAsia"/>
                          <w:sz w:val="28"/>
                          <w:szCs w:val="28"/>
                        </w:rPr>
                        <w:t>8:30</w:t>
                      </w:r>
                      <w:r w:rsidR="00F006E9">
                        <w:rPr>
                          <w:rFonts w:ascii="Meiryo UI" w:eastAsia="Meiryo UI" w:hAnsi="Meiryo UI" w:cs="Meiryo UI" w:hint="eastAsia"/>
                          <w:sz w:val="28"/>
                          <w:szCs w:val="28"/>
                        </w:rPr>
                        <w:t>～</w:t>
                      </w:r>
                      <w:r w:rsidR="002964D6">
                        <w:rPr>
                          <w:rFonts w:ascii="Meiryo UI" w:eastAsia="Meiryo UI" w:hAnsi="Meiryo UI" w:cs="Meiryo UI" w:hint="eastAsia"/>
                          <w:sz w:val="28"/>
                          <w:szCs w:val="28"/>
                        </w:rPr>
                        <w:t>17:15</w:t>
                      </w:r>
                    </w:p>
                    <w:p w:rsidR="003B1C37" w:rsidRDefault="00F006E9" w:rsidP="003B1C37">
                      <w:pPr>
                        <w:spacing w:line="320" w:lineRule="exact"/>
                        <w:ind w:firstLineChars="950" w:firstLine="2660"/>
                        <w:rPr>
                          <w:rFonts w:ascii="Meiryo UI" w:eastAsia="Meiryo UI" w:hAnsi="Meiryo UI" w:cs="Meiryo UI"/>
                          <w:sz w:val="28"/>
                          <w:szCs w:val="28"/>
                        </w:rPr>
                      </w:pPr>
                      <w:r w:rsidRPr="00870C15">
                        <w:rPr>
                          <w:rFonts w:ascii="Meiryo UI" w:eastAsia="Meiryo UI" w:hAnsi="Meiryo UI" w:cs="Meiryo UI" w:hint="eastAsia"/>
                          <w:sz w:val="28"/>
                          <w:szCs w:val="28"/>
                        </w:rPr>
                        <w:t>・FAX</w:t>
                      </w:r>
                      <w:r w:rsidR="00A53BD4">
                        <w:rPr>
                          <w:rFonts w:ascii="Meiryo UI" w:eastAsia="Meiryo UI" w:hAnsi="Meiryo UI" w:cs="Meiryo UI" w:hint="eastAsia"/>
                          <w:sz w:val="28"/>
                          <w:szCs w:val="28"/>
                        </w:rPr>
                        <w:t xml:space="preserve">　０９６－３５５－４３１８</w:t>
                      </w:r>
                      <w:r w:rsidRPr="00870C15">
                        <w:rPr>
                          <w:rFonts w:ascii="Meiryo UI" w:eastAsia="Meiryo UI" w:hAnsi="Meiryo UI" w:cs="Meiryo UI" w:hint="eastAsia"/>
                          <w:sz w:val="28"/>
                          <w:szCs w:val="28"/>
                        </w:rPr>
                        <w:t xml:space="preserve">　　</w:t>
                      </w:r>
                    </w:p>
                    <w:p w:rsidR="00A53BD4" w:rsidRPr="00870C15" w:rsidRDefault="00F006E9" w:rsidP="003B1C37">
                      <w:pPr>
                        <w:spacing w:line="320" w:lineRule="exact"/>
                        <w:ind w:firstLineChars="950" w:firstLine="2660"/>
                        <w:rPr>
                          <w:rFonts w:ascii="Meiryo UI" w:eastAsia="Meiryo UI" w:hAnsi="Meiryo UI" w:cs="Meiryo UI"/>
                          <w:sz w:val="28"/>
                          <w:szCs w:val="28"/>
                        </w:rPr>
                      </w:pPr>
                      <w:r w:rsidRPr="00870C15">
                        <w:rPr>
                          <w:rFonts w:ascii="Meiryo UI" w:eastAsia="Meiryo UI" w:hAnsi="Meiryo UI" w:cs="Meiryo UI" w:hint="eastAsia"/>
                          <w:sz w:val="28"/>
                          <w:szCs w:val="28"/>
                        </w:rPr>
                        <w:t xml:space="preserve">・メール　</w:t>
                      </w:r>
                      <w:r w:rsidR="00A53BD4">
                        <w:rPr>
                          <w:rFonts w:ascii="Meiryo UI" w:eastAsia="Meiryo UI" w:hAnsi="Meiryo UI" w:cs="Meiryo UI" w:hint="eastAsia"/>
                          <w:sz w:val="28"/>
                          <w:szCs w:val="28"/>
                        </w:rPr>
                        <w:t>manabi@k-parea.net</w:t>
                      </w:r>
                    </w:p>
                    <w:p w:rsidR="00F006E9" w:rsidRPr="00870C15" w:rsidRDefault="00C32F60" w:rsidP="00FB4DD1">
                      <w:pPr>
                        <w:spacing w:beforeLines="20" w:before="72" w:line="320" w:lineRule="exact"/>
                        <w:rPr>
                          <w:rFonts w:ascii="Meiryo UI" w:eastAsia="Meiryo UI" w:hAnsi="Meiryo UI" w:cs="Meiryo UI"/>
                          <w:sz w:val="28"/>
                          <w:szCs w:val="28"/>
                        </w:rPr>
                      </w:pPr>
                      <w:r>
                        <w:rPr>
                          <w:rFonts w:ascii="Meiryo UI" w:eastAsia="Meiryo UI" w:hAnsi="Meiryo UI" w:cs="Meiryo UI" w:hint="eastAsia"/>
                          <w:sz w:val="28"/>
                          <w:szCs w:val="28"/>
                        </w:rPr>
                        <w:t>◆受講決定　６月１５</w:t>
                      </w:r>
                      <w:r w:rsidR="00F006E9" w:rsidRPr="00870C15">
                        <w:rPr>
                          <w:rFonts w:ascii="Meiryo UI" w:eastAsia="Meiryo UI" w:hAnsi="Meiryo UI" w:cs="Meiryo UI" w:hint="eastAsia"/>
                          <w:sz w:val="28"/>
                          <w:szCs w:val="28"/>
                        </w:rPr>
                        <w:t>日</w:t>
                      </w:r>
                      <w:r w:rsidR="00A53BD4">
                        <w:rPr>
                          <w:rFonts w:ascii="Meiryo UI" w:eastAsia="Meiryo UI" w:hAnsi="Meiryo UI" w:cs="Meiryo UI" w:hint="eastAsia"/>
                          <w:sz w:val="28"/>
                          <w:szCs w:val="28"/>
                        </w:rPr>
                        <w:t>(</w:t>
                      </w:r>
                      <w:r>
                        <w:rPr>
                          <w:rFonts w:ascii="Meiryo UI" w:eastAsia="Meiryo UI" w:hAnsi="Meiryo UI" w:cs="Meiryo UI" w:hint="eastAsia"/>
                          <w:sz w:val="28"/>
                          <w:szCs w:val="28"/>
                        </w:rPr>
                        <w:t>金</w:t>
                      </w:r>
                      <w:r w:rsidR="00A53BD4">
                        <w:rPr>
                          <w:rFonts w:ascii="Meiryo UI" w:eastAsia="Meiryo UI" w:hAnsi="Meiryo UI" w:cs="Meiryo UI" w:hint="eastAsia"/>
                          <w:sz w:val="28"/>
                          <w:szCs w:val="28"/>
                        </w:rPr>
                        <w:t>)</w:t>
                      </w:r>
                      <w:r w:rsidR="00F006E9" w:rsidRPr="00870C15">
                        <w:rPr>
                          <w:rFonts w:ascii="Meiryo UI" w:eastAsia="Meiryo UI" w:hAnsi="Meiryo UI" w:cs="Meiryo UI" w:hint="eastAsia"/>
                          <w:sz w:val="28"/>
                          <w:szCs w:val="28"/>
                        </w:rPr>
                        <w:t>以降に、はがきで通知</w:t>
                      </w:r>
                      <w:r w:rsidR="00C36BC2">
                        <w:rPr>
                          <w:rFonts w:ascii="Meiryo UI" w:eastAsia="Meiryo UI" w:hAnsi="Meiryo UI" w:cs="Meiryo UI" w:hint="eastAsia"/>
                          <w:sz w:val="28"/>
                          <w:szCs w:val="28"/>
                        </w:rPr>
                        <w:t>します。</w:t>
                      </w:r>
                    </w:p>
                  </w:txbxContent>
                </v:textbox>
              </v:shape>
            </w:pict>
          </mc:Fallback>
        </mc:AlternateContent>
      </w:r>
    </w:p>
    <w:p w:rsidR="00796E2B" w:rsidRPr="00D874A1" w:rsidRDefault="00D05633" w:rsidP="00796E2B">
      <w:r>
        <w:rPr>
          <w:noProof/>
        </w:rPr>
        <w:drawing>
          <wp:anchor distT="0" distB="0" distL="114300" distR="114300" simplePos="0" relativeHeight="251905024" behindDoc="0" locked="0" layoutInCell="1" allowOverlap="1" wp14:anchorId="4E35509B" wp14:editId="6E622A5D">
            <wp:simplePos x="0" y="0"/>
            <wp:positionH relativeFrom="column">
              <wp:posOffset>5659120</wp:posOffset>
            </wp:positionH>
            <wp:positionV relativeFrom="paragraph">
              <wp:posOffset>78105</wp:posOffset>
            </wp:positionV>
            <wp:extent cx="734695" cy="668020"/>
            <wp:effectExtent l="0" t="0" r="825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横書き.jpg"/>
                    <pic:cNvPicPr/>
                  </pic:nvPicPr>
                  <pic:blipFill>
                    <a:blip r:embed="rId12" cstate="email">
                      <a:extLst>
                        <a:ext uri="{28A0092B-C50C-407E-A947-70E740481C1C}">
                          <a14:useLocalDpi xmlns:a14="http://schemas.microsoft.com/office/drawing/2010/main"/>
                        </a:ext>
                      </a:extLst>
                    </a:blip>
                    <a:stretch>
                      <a:fillRect/>
                    </a:stretch>
                  </pic:blipFill>
                  <pic:spPr>
                    <a:xfrm>
                      <a:off x="0" y="0"/>
                      <a:ext cx="734695" cy="668020"/>
                    </a:xfrm>
                    <a:prstGeom prst="rect">
                      <a:avLst/>
                    </a:prstGeom>
                  </pic:spPr>
                </pic:pic>
              </a:graphicData>
            </a:graphic>
            <wp14:sizeRelH relativeFrom="page">
              <wp14:pctWidth>0</wp14:pctWidth>
            </wp14:sizeRelH>
            <wp14:sizeRelV relativeFrom="page">
              <wp14:pctHeight>0</wp14:pctHeight>
            </wp14:sizeRelV>
          </wp:anchor>
        </w:drawing>
      </w:r>
    </w:p>
    <w:p w:rsidR="00796E2B" w:rsidRPr="00D874A1" w:rsidRDefault="00796E2B" w:rsidP="00796E2B"/>
    <w:p w:rsidR="00796E2B" w:rsidRPr="00D874A1" w:rsidRDefault="00D05633" w:rsidP="00796E2B">
      <w:r>
        <w:rPr>
          <w:noProof/>
        </w:rPr>
        <mc:AlternateContent>
          <mc:Choice Requires="wps">
            <w:drawing>
              <wp:anchor distT="0" distB="0" distL="114300" distR="114300" simplePos="0" relativeHeight="251916288" behindDoc="0" locked="0" layoutInCell="1" allowOverlap="1" wp14:anchorId="7161D682" wp14:editId="516F1CA8">
                <wp:simplePos x="0" y="0"/>
                <wp:positionH relativeFrom="column">
                  <wp:posOffset>5387237</wp:posOffset>
                </wp:positionH>
                <wp:positionV relativeFrom="paragraph">
                  <wp:posOffset>144145</wp:posOffset>
                </wp:positionV>
                <wp:extent cx="1268095" cy="276225"/>
                <wp:effectExtent l="0" t="0" r="8255" b="9525"/>
                <wp:wrapNone/>
                <wp:docPr id="22" name="テキスト ボックス 22"/>
                <wp:cNvGraphicFramePr/>
                <a:graphic xmlns:a="http://schemas.openxmlformats.org/drawingml/2006/main">
                  <a:graphicData uri="http://schemas.microsoft.com/office/word/2010/wordprocessingShape">
                    <wps:wsp>
                      <wps:cNvSpPr txBox="1"/>
                      <wps:spPr>
                        <a:xfrm>
                          <a:off x="0" y="0"/>
                          <a:ext cx="1268095" cy="276225"/>
                        </a:xfrm>
                        <a:prstGeom prst="rect">
                          <a:avLst/>
                        </a:prstGeom>
                        <a:solidFill>
                          <a:sysClr val="window" lastClr="FFFFFF"/>
                        </a:solidFill>
                        <a:ln w="6350">
                          <a:noFill/>
                        </a:ln>
                        <a:effectLst/>
                      </wps:spPr>
                      <wps:txbx>
                        <w:txbxContent>
                          <w:p w:rsidR="009D1A34" w:rsidRPr="009D1A34" w:rsidRDefault="009D1A34" w:rsidP="009D1A34">
                            <w:pPr>
                              <w:rPr>
                                <w:b/>
                                <w:sz w:val="12"/>
                                <w:szCs w:val="12"/>
                              </w:rPr>
                            </w:pPr>
                            <w:r w:rsidRPr="009D1A34">
                              <w:rPr>
                                <w:rFonts w:hint="eastAsia"/>
                                <w:b/>
                                <w:sz w:val="12"/>
                                <w:szCs w:val="12"/>
                              </w:rPr>
                              <w:t>生涯学習マスコット　マナビィ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D682" id="テキスト ボックス 22" o:spid="_x0000_s1067" type="#_x0000_t202" style="position:absolute;left:0;text-align:left;margin-left:424.2pt;margin-top:11.35pt;width:99.85pt;height:21.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mydAIAALMEAAAOAAAAZHJzL2Uyb0RvYy54bWysVM1uGjEQvlfqO1i+l4UNkASxRJSIqhJK&#10;IpEqZ+P1wkpej2sbdukRpKgP0Veoeu7z7It07AVC056qcjAznj/PN9/s8KYqJNkIY3NQCe202pQI&#10;xSHN1TKhnx6n764osY6plElQIqFbYenN6O2bYakHIoYVyFQYgkmUHZQ6oSvn9CCKLF+JgtkWaKHQ&#10;mIEpmEPVLKPUsBKzFzKK2+1+VIJJtQEurMXb28ZIRyF/lgnu7rPMCkdkQvFtLpwmnAt/RqMhGywN&#10;06ucH57B/uEVBcsVFj2lumWOkbXJ/0hV5NyAhcy1OBQRZFnORegBu+m0X3UzXzEtQi8IjtUnmOz/&#10;S8vvNg+G5GlC45gSxQqcUb1/rnff693Pev+V1Ptv9X5f736gTtAHASu1HWDcXGOkq95DhYM/3lu8&#10;9DhUmSn8P3ZI0I7Qb09wi8oR7oPi/lX7ukcJR1t82Y/jnk8TvURrY90HAQXxQkINjjOgzDYz6xrX&#10;o4svZkHm6TSXMihbO5GGbBhOHgmTQkmJZNbhZUKn4Xeo9luYVKRMaP+i1w6VFPh8TSmpfF4RWHWo&#10;76FoWvaSqxZVwPLihMcC0i3CZKBhntV8mmMvM3zIAzNINUQG18fd45FJwNJwkChZgfnyt3vvjwxA&#10;KyUlUjeh9vOaGYH9fVTIjetOt+u5HpRu7zJGxZxbFucWtS4mgBh1cFE1D6L3d/IoZgaKJ9yysa+K&#10;JqY41k6oO4oT1ywUbikX43FwQnZr5mZqrrlP7YHzk3qsnpjRh3E6JMIdHEnOBq+m2vj6SAXjtYMs&#10;DyP3QDeoIlW8gpsRSHPYYr9653rwevnWjH4BAAD//wMAUEsDBBQABgAIAAAAIQCni8u24QAAAAoB&#10;AAAPAAAAZHJzL2Rvd25yZXYueG1sTI9RS8MwFIXfBf9DuIJvLl0ptdTeDhmKDizTKviaNde2rklK&#10;kq11v97sSR8v5+Oc7xarWQ3sSNb1RiMsFxEw0o2RvW4RPt4fbzJgzgstxWA0IfyQg1V5eVGIXJpJ&#10;v9Gx9i0LJdrlAqHzfsw5d01HSriFGUmH7MtYJXw4bculFVMoVwOPoyjlSvQ6LHRipHVHzb4+KITP&#10;qX6y283m+3V8rk7bU1290EOFeH01398B8zT7PxjO+kEdyuC0MwctHRsQsiRLAooQx7fAzkCUZEtg&#10;O4Q0jYGXBf//QvkLAAD//wMAUEsBAi0AFAAGAAgAAAAhALaDOJL+AAAA4QEAABMAAAAAAAAAAAAA&#10;AAAAAAAAAFtDb250ZW50X1R5cGVzXS54bWxQSwECLQAUAAYACAAAACEAOP0h/9YAAACUAQAACwAA&#10;AAAAAAAAAAAAAAAvAQAAX3JlbHMvLnJlbHNQSwECLQAUAAYACAAAACEACREpsnQCAACzBAAADgAA&#10;AAAAAAAAAAAAAAAuAgAAZHJzL2Uyb0RvYy54bWxQSwECLQAUAAYACAAAACEAp4vLtuEAAAAKAQAA&#10;DwAAAAAAAAAAAAAAAADOBAAAZHJzL2Rvd25yZXYueG1sUEsFBgAAAAAEAAQA8wAAANwFAAAAAA==&#10;" fillcolor="window" stroked="f" strokeweight=".5pt">
                <v:textbox>
                  <w:txbxContent>
                    <w:p w:rsidR="009D1A34" w:rsidRPr="009D1A34" w:rsidRDefault="009D1A34" w:rsidP="009D1A34">
                      <w:pPr>
                        <w:rPr>
                          <w:b/>
                          <w:sz w:val="12"/>
                          <w:szCs w:val="12"/>
                        </w:rPr>
                      </w:pPr>
                      <w:r w:rsidRPr="009D1A34">
                        <w:rPr>
                          <w:rFonts w:hint="eastAsia"/>
                          <w:b/>
                          <w:sz w:val="12"/>
                          <w:szCs w:val="12"/>
                        </w:rPr>
                        <w:t>生涯学習マスコット　マナビィ</w:t>
                      </w:r>
                    </w:p>
                  </w:txbxContent>
                </v:textbox>
              </v:shape>
            </w:pict>
          </mc:Fallback>
        </mc:AlternateContent>
      </w:r>
    </w:p>
    <w:p w:rsidR="00796E2B" w:rsidRDefault="00796E2B" w:rsidP="00796E2B"/>
    <w:p w:rsidR="00796E2B" w:rsidRDefault="00796E2B" w:rsidP="00796E2B">
      <w:pPr>
        <w:spacing w:line="300" w:lineRule="exact"/>
        <w:jc w:val="center"/>
        <w:rPr>
          <w:rFonts w:ascii="ＭＳ ゴシック" w:eastAsia="ＭＳ ゴシック" w:hAnsi="ＭＳ ゴシック"/>
          <w:sz w:val="24"/>
        </w:rPr>
      </w:pPr>
    </w:p>
    <w:p w:rsidR="00DF2867" w:rsidRDefault="00DF2867" w:rsidP="00796E2B">
      <w:pPr>
        <w:spacing w:line="300" w:lineRule="exact"/>
        <w:jc w:val="center"/>
        <w:rPr>
          <w:rFonts w:ascii="ＭＳ ゴシック" w:eastAsia="ＭＳ ゴシック" w:hAnsi="ＭＳ ゴシック"/>
          <w:sz w:val="24"/>
        </w:rPr>
      </w:pPr>
    </w:p>
    <w:p w:rsidR="00896BA4" w:rsidRDefault="00896BA4" w:rsidP="00796E2B">
      <w:pPr>
        <w:spacing w:line="300" w:lineRule="exact"/>
        <w:jc w:val="center"/>
        <w:rPr>
          <w:rFonts w:ascii="ＭＳ ゴシック" w:eastAsia="ＭＳ ゴシック" w:hAnsi="ＭＳ ゴシック"/>
          <w:noProof/>
          <w:sz w:val="24"/>
        </w:rPr>
      </w:pPr>
    </w:p>
    <w:p w:rsidR="00EC01BA" w:rsidRDefault="00EC01BA" w:rsidP="00796E2B">
      <w:pPr>
        <w:spacing w:line="300" w:lineRule="exact"/>
        <w:jc w:val="center"/>
        <w:rPr>
          <w:rFonts w:ascii="ＭＳ ゴシック" w:eastAsia="ＭＳ ゴシック" w:hAnsi="ＭＳ ゴシック"/>
          <w:noProof/>
          <w:sz w:val="24"/>
        </w:rPr>
      </w:pPr>
    </w:p>
    <w:p w:rsidR="003B1C37" w:rsidRDefault="004667D8" w:rsidP="00796E2B">
      <w:pPr>
        <w:spacing w:line="300" w:lineRule="exact"/>
        <w:jc w:val="center"/>
        <w:rPr>
          <w:rFonts w:ascii="ＭＳ ゴシック" w:eastAsia="ＭＳ ゴシック" w:hAnsi="ＭＳ ゴシック"/>
          <w:sz w:val="24"/>
        </w:rPr>
      </w:pPr>
      <w:r>
        <w:rPr>
          <w:noProof/>
        </w:rPr>
        <mc:AlternateContent>
          <mc:Choice Requires="wps">
            <w:drawing>
              <wp:anchor distT="0" distB="0" distL="114300" distR="114300" simplePos="0" relativeHeight="251917312" behindDoc="0" locked="0" layoutInCell="1" allowOverlap="1" wp14:anchorId="604E170C" wp14:editId="2ED70CF7">
                <wp:simplePos x="0" y="0"/>
                <wp:positionH relativeFrom="column">
                  <wp:posOffset>2671445</wp:posOffset>
                </wp:positionH>
                <wp:positionV relativeFrom="paragraph">
                  <wp:posOffset>106355</wp:posOffset>
                </wp:positionV>
                <wp:extent cx="786765" cy="30834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86765" cy="308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67D8" w:rsidRPr="00D874A1" w:rsidRDefault="004667D8" w:rsidP="004667D8">
                            <w:pPr>
                              <w:spacing w:line="300" w:lineRule="exact"/>
                              <w:jc w:val="center"/>
                              <w:rPr>
                                <w:rFonts w:ascii="ＭＳ ゴシック" w:eastAsia="ＭＳ ゴシック" w:hAnsi="ＭＳ ゴシック"/>
                                <w:sz w:val="24"/>
                              </w:rPr>
                            </w:pPr>
                            <w:r w:rsidRPr="004667D8">
                              <w:rPr>
                                <w:rFonts w:ascii="ＭＳ ゴシック" w:eastAsia="ＭＳ ゴシック" w:hAnsi="ＭＳ ゴシック" w:hint="eastAsia"/>
                                <w:szCs w:val="21"/>
                              </w:rPr>
                              <w:t>切り取</w:t>
                            </w:r>
                            <w:r w:rsidRPr="00D874A1">
                              <w:rPr>
                                <w:rFonts w:ascii="ＭＳ ゴシック" w:eastAsia="ＭＳ ゴシック" w:hAnsi="ＭＳ ゴシック" w:hint="eastAsia"/>
                                <w:sz w:val="24"/>
                              </w:rPr>
                              <w:t>り</w:t>
                            </w:r>
                          </w:p>
                          <w:p w:rsidR="004667D8" w:rsidRDefault="00466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E170C" id="テキスト ボックス 5" o:spid="_x0000_s1068" type="#_x0000_t202" style="position:absolute;left:0;text-align:left;margin-left:210.35pt;margin-top:8.35pt;width:61.95pt;height:24.3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csrgIAAKIFAAAOAAAAZHJzL2Uyb0RvYy54bWysVM1uEzEQviPxDpbvdPPfEnVThVZFSFVb&#10;0aKeHa/drPB6jO0kG46NVPEQvALizPPsizD27iah9FLEZXfG8+f5/M0cn5SFIkthXQ46pd2DDiVC&#10;c8hyfZ/ST7fnb44ocZ7pjCnQIqVr4ejJ5PWr45UZix7MQWXCEkyi3XhlUjr33oyTxPG5KJg7ACM0&#10;GiXYgnlU7X2SWbbC7IVKep3OKFmBzYwFLpzD07PaSCcxv5SC+yspnfBEpRTv5uPXxu8sfJPJMRvf&#10;W2bmOW+uwf7hFgXLNRbdpjpjnpGFzf9KVeTcggPpDzgUCUiZcxF7wG66nSfd3MyZEbEXBMeZLUzu&#10;/6Xll8trS/IspUNKNCvwiarNY/Xwo3r4VW2+kWrzvdpsqoefqJNhgGtl3BijbgzG+fIdlPjs7bnD&#10;w4BCKW0R/tgfQTsCv96CLUpPOB4eHo0OR1iUo6nfOeoPYvZkF2ys8+8FFCQIKbX4lhFitrxwHi+C&#10;rq1LqOVA5dl5rlRUAn/EqbJkyfDllY9XxIg/vJQmq5SO+sNOTKwhhNeZlQ5pRGRQUy40XjcYJb9W&#10;Ivgo/VFIRDD2+UxtxrnQ2/rRO3hJLPWSwMZ/d6uXBNd9YESsDNpvg4tcg43dx5HbQZZ9biGTtT8C&#10;vtd3EH05KyN1+r2WADPI1sgLC/WgOcPPc3y9C+b8NbM4WUgF3Bb+Cj9SAaIPjUTJHOzX586DPxIe&#10;rZSscFJT6r4smBWUqA8aR+FtdzAIox2VwfCwh4rdt8z2LXpRnAJSoot7yfAoBn+vWlFaKO5wqUxD&#10;VTQxzbF2Sn0rnvp6f+BS4mI6jU44zIb5C31jeEgdYA7cvC3vmDUNgT0y/xLamWbjJzyufUOkhunC&#10;g8wjyQPQNarNA+AiiNxvllbYNPt69Nqt1slvAAAA//8DAFBLAwQUAAYACAAAACEAXGYzreAAAAAJ&#10;AQAADwAAAGRycy9kb3ducmV2LnhtbEyPy0rEQBBF94L/0JTgRpyOk8dITGcQ8QGzc+IDdz3pMgmm&#10;q0O6J4l/b7nSVVHcw61TxXaxvZhw9J0jBVerCARS7UxHjYKX6uHyGoQPmozuHaGCb/SwLU9PCp0b&#10;N9MzTvvQCC4hn2sFbQhDLqWvW7Tar9yAxNmnG60OvI6NNKOeudz2ch1FmbS6I77Q6gHvWqy/9ker&#10;4OOied/55fF1jtN4uH+aqs2bqZQ6P1tub0AEXMIfDL/6rA4lOx3ckYwXvYJkHW0Y5SDjyUCaJBmI&#10;g4IsjUGWhfz/QfkDAAD//wMAUEsBAi0AFAAGAAgAAAAhALaDOJL+AAAA4QEAABMAAAAAAAAAAAAA&#10;AAAAAAAAAFtDb250ZW50X1R5cGVzXS54bWxQSwECLQAUAAYACAAAACEAOP0h/9YAAACUAQAACwAA&#10;AAAAAAAAAAAAAAAvAQAAX3JlbHMvLnJlbHNQSwECLQAUAAYACAAAACEATStHLK4CAACiBQAADgAA&#10;AAAAAAAAAAAAAAAuAgAAZHJzL2Uyb0RvYy54bWxQSwECLQAUAAYACAAAACEAXGYzreAAAAAJAQAA&#10;DwAAAAAAAAAAAAAAAAAIBQAAZHJzL2Rvd25yZXYueG1sUEsFBgAAAAAEAAQA8wAAABUGAAAAAA==&#10;" fillcolor="white [3201]" stroked="f" strokeweight=".5pt">
                <v:textbox>
                  <w:txbxContent>
                    <w:p w:rsidR="004667D8" w:rsidRPr="00D874A1" w:rsidRDefault="004667D8" w:rsidP="004667D8">
                      <w:pPr>
                        <w:spacing w:line="300" w:lineRule="exact"/>
                        <w:jc w:val="center"/>
                        <w:rPr>
                          <w:rFonts w:ascii="ＭＳ ゴシック" w:eastAsia="ＭＳ ゴシック" w:hAnsi="ＭＳ ゴシック"/>
                          <w:sz w:val="24"/>
                        </w:rPr>
                      </w:pPr>
                      <w:r w:rsidRPr="004667D8">
                        <w:rPr>
                          <w:rFonts w:ascii="ＭＳ ゴシック" w:eastAsia="ＭＳ ゴシック" w:hAnsi="ＭＳ ゴシック" w:hint="eastAsia"/>
                          <w:szCs w:val="21"/>
                        </w:rPr>
                        <w:t>切り取</w:t>
                      </w:r>
                      <w:r w:rsidRPr="00D874A1">
                        <w:rPr>
                          <w:rFonts w:ascii="ＭＳ ゴシック" w:eastAsia="ＭＳ ゴシック" w:hAnsi="ＭＳ ゴシック" w:hint="eastAsia"/>
                          <w:sz w:val="24"/>
                        </w:rPr>
                        <w:t>り</w:t>
                      </w:r>
                    </w:p>
                    <w:p w:rsidR="004667D8" w:rsidRDefault="004667D8"/>
                  </w:txbxContent>
                </v:textbox>
              </v:shape>
            </w:pict>
          </mc:Fallback>
        </mc:AlternateContent>
      </w:r>
    </w:p>
    <w:p w:rsidR="004667D8" w:rsidRPr="004667D8" w:rsidRDefault="004667D8" w:rsidP="004667D8">
      <w:pPr>
        <w:spacing w:line="300" w:lineRule="exact"/>
        <w:rPr>
          <w:rFonts w:ascii="ＭＳ ゴシック" w:eastAsia="ＭＳ ゴシック" w:hAnsi="ＭＳ ゴシック"/>
          <w:sz w:val="24"/>
        </w:rPr>
      </w:pPr>
      <w:r>
        <w:rPr>
          <w:noProof/>
        </w:rPr>
        <mc:AlternateContent>
          <mc:Choice Requires="wps">
            <w:drawing>
              <wp:anchor distT="4294967295" distB="4294967295" distL="114300" distR="114300" simplePos="0" relativeHeight="251596288" behindDoc="0" locked="0" layoutInCell="1" allowOverlap="1" wp14:anchorId="7F1A12F1" wp14:editId="26559BC4">
                <wp:simplePos x="0" y="0"/>
                <wp:positionH relativeFrom="column">
                  <wp:posOffset>3351530</wp:posOffset>
                </wp:positionH>
                <wp:positionV relativeFrom="paragraph">
                  <wp:posOffset>69850</wp:posOffset>
                </wp:positionV>
                <wp:extent cx="2862580" cy="0"/>
                <wp:effectExtent l="0" t="0" r="13970" b="19050"/>
                <wp:wrapNone/>
                <wp:docPr id="199" name="直線コネクタ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580" cy="0"/>
                        </a:xfrm>
                        <a:prstGeom prst="line">
                          <a:avLst/>
                        </a:prstGeom>
                        <a:noFill/>
                        <a:ln w="12700" cap="flat" cmpd="sng" algn="ctr">
                          <a:solidFill>
                            <a:sysClr val="windowText" lastClr="000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1B1CFA35" id="直線コネクタ 203" o:spid="_x0000_s1026" style="position:absolute;left:0;text-align:left;z-index:251596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3.9pt,5.5pt" to="48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Um6gEAAJEDAAAOAAAAZHJzL2Uyb0RvYy54bWysU81uEzEQviPxDpbvZLeLKOkqmx4alUsF&#10;kVoeYOr1Zi38J4/JJtdw5gXgITiA1CMPk0Nfg7HzQ1tuFXuwZjwzn+f7ZnZyvjKaLWVA5WzDT0Yl&#10;Z9IK1yq7aPjHm8tXY84wgm1BOysbvpbIz6cvX0wGX8vK9U63MjACsVgPvuF9jL4uChS9NIAj56Wl&#10;YOeCgUhuWBRtgIHQjS6qsjwtBhdaH5yQiHQ72wX5NON3nRTxQ9ehjEw3nHqL+Qz5vE1nMZ1AvQjg&#10;eyX2bcAzujCgLD16hJpBBPY5qH+gjBLBoeviSDhTuK5TQmYOxOakfMLmugcvMxcSB/1RJvx/sOL9&#10;ch6Yaml2Z2ecWTA0pPvvv+7vvm03P7dfvm43P7ab36wqXyetBo81lVzYeUhsxcpe+ysnPiHFikfB&#10;5KDfpa26YFI60WWrrP36qL1cRSboshqfVm/GNCJxiBVQHwp9wPhOOsOS0XCtbJIFalheYUxPQ31I&#10;SdfWXSqt82i1ZQNxq96WCRpowzoNkUzjiTPaBWegF7S6IoYMiU6rNpUnIFzjhQ5sCbQ9tHStG26o&#10;X840YKQAkchfUoZaeFSa+pkB9rvilqx9lrYJWebd3Hf/V6tk3bp2PQ8HQWnuGXy/o2mxHvpkP/yT&#10;pn8AAAD//wMAUEsDBBQABgAIAAAAIQCD8IJ13gAAAAkBAAAPAAAAZHJzL2Rvd25yZXYueG1sTI9B&#10;S8NAEIXvgv9hGcGb3aRgW2M2RQW9CVqL4G2anSZps7Mxu02jv94pHvQ47z3efC9fjq5VA/Wh8Wwg&#10;nSSgiEtvG64MrN8erxagQkS22HomA18UYFmcn+WYWX/kVxpWsVJSwiFDA3WMXaZ1KGtyGCa+IxZv&#10;63uHUc6+0rbHo5S7Vk+TZKYdNiwfauzooaZyvzo4A8+77Uv6NAzuEz/8+vv+fb8rx8SYy4vx7hZU&#10;pDH+heGEL+hQCNPGH9gG1Rq4ns4FPYqRyiYJ3MwXM1CbX0EXuf6/oPgBAAD//wMAUEsBAi0AFAAG&#10;AAgAAAAhALaDOJL+AAAA4QEAABMAAAAAAAAAAAAAAAAAAAAAAFtDb250ZW50X1R5cGVzXS54bWxQ&#10;SwECLQAUAAYACAAAACEAOP0h/9YAAACUAQAACwAAAAAAAAAAAAAAAAAvAQAAX3JlbHMvLnJlbHNQ&#10;SwECLQAUAAYACAAAACEAZ+tlJuoBAACRAwAADgAAAAAAAAAAAAAAAAAuAgAAZHJzL2Uyb0RvYy54&#10;bWxQSwECLQAUAAYACAAAACEAg/CCdd4AAAAJAQAADwAAAAAAAAAAAAAAAABEBAAAZHJzL2Rvd25y&#10;ZXYueG1sUEsFBgAAAAAEAAQA8wAAAE8FAAAAAA==&#10;" strokecolor="windowText" strokeweight="1pt">
                <v:stroke dashstyle="dash"/>
                <o:lock v:ext="edit" shapetype="f"/>
              </v:line>
            </w:pict>
          </mc:Fallback>
        </mc:AlternateContent>
      </w:r>
      <w:r>
        <w:rPr>
          <w:noProof/>
        </w:rPr>
        <mc:AlternateContent>
          <mc:Choice Requires="wps">
            <w:drawing>
              <wp:anchor distT="0" distB="0" distL="114300" distR="114300" simplePos="0" relativeHeight="251757568" behindDoc="0" locked="0" layoutInCell="1" allowOverlap="1" wp14:anchorId="3B573333" wp14:editId="1B53F63C">
                <wp:simplePos x="0" y="0"/>
                <wp:positionH relativeFrom="column">
                  <wp:posOffset>-191179</wp:posOffset>
                </wp:positionH>
                <wp:positionV relativeFrom="paragraph">
                  <wp:posOffset>77913</wp:posOffset>
                </wp:positionV>
                <wp:extent cx="2865755" cy="6350"/>
                <wp:effectExtent l="0" t="0" r="10795" b="31750"/>
                <wp:wrapNone/>
                <wp:docPr id="200" name="直線コネクタ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65755" cy="6350"/>
                        </a:xfrm>
                        <a:prstGeom prst="line">
                          <a:avLst/>
                        </a:prstGeom>
                        <a:noFill/>
                        <a:ln w="127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D40CA1E" id="直線コネクタ 201" o:spid="_x0000_s1026" style="position:absolute;left:0;text-align:lef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6.15pt" to="210.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W8wEAAJ4DAAAOAAAAZHJzL2Uyb0RvYy54bWysU81uEzEQviPxDpbvZNOgpNUqmx4alUsF&#10;kVq4T7121sJ/8phscg1nXgAeggNIHHmYHPoajJ2QtnCrugdr7PF8/uabb6fna2vYSkbU3jX8ZDDk&#10;TDrhW+2WDX9/c/nqjDNM4Fow3smGbyTy89nLF9M+1HLkO29aGRmBOKz70PAupVBXFYpOWsCBD9JR&#10;UvloIdE2Lqs2Qk/o1lSj4XBS9T62IXohEel0vk/yWcFXSor0TimUiZmGE7dU1ljW27xWsynUywih&#10;0+JAA57AwoJ29OgRag4J2Keo/4OyWkSPXqWB8LbySmkhSw/Uzcnwn26uOwiy9ELiYDjKhM8HK96u&#10;FpHptuGkJmcOLA3p7tvPu19fd9sfu89fdtvvu+1vRuyyVn3Amkou3CLmbsXaXYcrLz4i5apHybzB&#10;sL+2VtEyZXT4QBYpMlHjbF2msDlOQa4TE3Q4OpuMT8djzgTlJq/HZUgV1BklPxoipjfSW5aDhhvt&#10;skZQw+oKU+ZxfyUfO3+pjSlzNo71xGB0mlsVQHZTBhKFNpAA6JacgVmSj0WKBRK90W0uz0C4wQsT&#10;2QrISuTA1vc3RJkzA5goQX2UL8tEFB6VZqZzwG5f3FJ0uGVcRpbFqAf298Ll6Na3m0X8qy6ZoIAf&#10;DJtd9nBP8cPfavYHAAD//wMAUEsDBBQABgAIAAAAIQCCGzgh3gAAAAkBAAAPAAAAZHJzL2Rvd25y&#10;ZXYueG1sTI/LTsMwEEX3SPyDNZXYoNZ5oIDSOBWqhGCHaNmwm9huEiW2I9tpwt8zrGA5c4/unKkO&#10;qxnZVfvQOysg3SXAtJVO9bYV8Hl+2T4BCxGtwtFZLeBbBzjUtzcVlsot9kNfT7FlVGJDiQK6GKeS&#10;8yA7bTDs3KQtZRfnDUYafcuVx4XKzcizJCm4wd7ShQ4nfey0HE6zESBnsxzX+8di+hreXiUWfri8&#10;N0LcbdbnPbCo1/gHw68+qUNNTo2brQpsFLDNk5RQCrIcGAEPWZoBa2iR58Driv//oP4BAAD//wMA&#10;UEsBAi0AFAAGAAgAAAAhALaDOJL+AAAA4QEAABMAAAAAAAAAAAAAAAAAAAAAAFtDb250ZW50X1R5&#10;cGVzXS54bWxQSwECLQAUAAYACAAAACEAOP0h/9YAAACUAQAACwAAAAAAAAAAAAAAAAAvAQAAX3Jl&#10;bHMvLnJlbHNQSwECLQAUAAYACAAAACEA/swxFvMBAACeAwAADgAAAAAAAAAAAAAAAAAuAgAAZHJz&#10;L2Uyb0RvYy54bWxQSwECLQAUAAYACAAAACEAghs4Id4AAAAJAQAADwAAAAAAAAAAAAAAAABNBAAA&#10;ZHJzL2Rvd25yZXYueG1sUEsFBgAAAAAEAAQA8wAAAFgFAAAAAA==&#10;" strokecolor="windowText" strokeweight="1pt">
                <v:stroke dashstyle="dash"/>
                <o:lock v:ext="edit" shapetype="f"/>
              </v:line>
            </w:pict>
          </mc:Fallback>
        </mc:AlternateContent>
      </w:r>
    </w:p>
    <w:p w:rsidR="00796E2B" w:rsidRPr="00896BA4" w:rsidRDefault="00A454FA" w:rsidP="00796E2B">
      <w:pPr>
        <w:jc w:val="center"/>
        <w:rPr>
          <w:rFonts w:ascii="HG丸ｺﾞｼｯｸM-PRO" w:eastAsia="HG丸ｺﾞｼｯｸM-PRO" w:hAnsi="HG丸ｺﾞｼｯｸM-PRO"/>
          <w:sz w:val="24"/>
        </w:rPr>
      </w:pPr>
      <w:r>
        <w:rPr>
          <w:noProof/>
        </w:rPr>
        <mc:AlternateContent>
          <mc:Choice Requires="wps">
            <w:drawing>
              <wp:anchor distT="0" distB="0" distL="114300" distR="114300" simplePos="0" relativeHeight="251618816" behindDoc="0" locked="0" layoutInCell="1" allowOverlap="1" wp14:anchorId="4FE5F862" wp14:editId="4476B047">
                <wp:simplePos x="0" y="0"/>
                <wp:positionH relativeFrom="column">
                  <wp:posOffset>4066540</wp:posOffset>
                </wp:positionH>
                <wp:positionV relativeFrom="paragraph">
                  <wp:posOffset>164465</wp:posOffset>
                </wp:positionV>
                <wp:extent cx="805180" cy="361315"/>
                <wp:effectExtent l="0" t="0" r="0" b="635"/>
                <wp:wrapNone/>
                <wp:docPr id="198"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180" cy="361315"/>
                        </a:xfrm>
                        <a:prstGeom prst="rect">
                          <a:avLst/>
                        </a:prstGeom>
                        <a:noFill/>
                        <a:ln w="6350">
                          <a:noFill/>
                        </a:ln>
                        <a:effectLst/>
                      </wps:spPr>
                      <wps:txbx>
                        <w:txbxContent>
                          <w:p w:rsidR="00F006E9" w:rsidRPr="00896BA4" w:rsidRDefault="00F006E9">
                            <w:pPr>
                              <w:rPr>
                                <w:rFonts w:ascii="HG丸ｺﾞｼｯｸM-PRO" w:eastAsia="HG丸ｺﾞｼｯｸM-PRO" w:hAnsi="HG丸ｺﾞｼｯｸM-PRO"/>
                                <w:sz w:val="24"/>
                                <w:szCs w:val="24"/>
                              </w:rPr>
                            </w:pPr>
                            <w:r w:rsidRPr="00896BA4">
                              <w:rPr>
                                <w:rFonts w:ascii="HG丸ｺﾞｼｯｸM-PRO" w:eastAsia="HG丸ｺﾞｼｯｸM-PRO" w:hAnsi="HG丸ｺﾞｼｯｸM-PRO" w:hint="eastAsia"/>
                                <w:sz w:val="24"/>
                                <w:szCs w:val="24"/>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5F862" id="_x0000_s1069" type="#_x0000_t202" style="position:absolute;left:0;text-align:left;margin-left:320.2pt;margin-top:12.95pt;width:63.4pt;height:28.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LmYAIAAJMEAAAOAAAAZHJzL2Uyb0RvYy54bWysVM2O0zAQviPxDpbvNE3/6EZNV2VXRUjV&#10;7kpdtGfXcdqIxGNst0k5thLiIXgFxJnnyYswdtJutXBCXJyx55vfbyaT66rIyU5ok4GMadjpUiIk&#10;hyST65h+fJy/GVNiLJMJy0GKmO6FodfT168mpYpEDzaQJ0ITdCJNVKqYbqxVURAYvhEFMx1QQqIy&#10;BV0wi1e9DhLNSvRe5EGv2x0FJehEaeDCGHy9bZR06v2nqeD2Pk2NsCSPKeZm/an9uXJnMJ2waK2Z&#10;2mS8TYP9QxYFyyQGPbu6ZZaRrc7+cFVkXIOB1HY4FAGkacaFrwGrCbsvqllumBK+FmyOUec2mf/n&#10;lt/tHjTJEuTuCqmSrECS6uPX+vCjPvyqj99IffxeH4/14SfeSS90HSuVidBwqdDUVu+gQmtfvVEL&#10;4J8MQoILTGNgEO06VKW6cF+snaAhkrI/EyEqSzg+jrvDcIwajqr+KOyHQxc2eDZW2tj3AgrihJhq&#10;5NknwHYLYxvoCeJiSZhneY7vLMolKWM66g+73uCsQee5dADhp6Z146poEneSrVaV71W/f2rDCpI9&#10;dkFDM1lG8XmGKS2YsQ9M4yhhFbge9h6PNAcMDa1EyQb0l7+9OzwyjFpKShzNmJrPW6YFJfkHidxf&#10;hYOBm2V/GQzf9vCiLzWrS43cFjeA0x/iIiruRYe3+UlMNRRPuEUzFxVVTHKMHVN7Em9sszC4hVzM&#10;Zh6E06uYXcil4ifyXcMfqyemVcuKRTrv4DTELHpBToNt6JltLaSZZ841uulqO0U4+Z77dkvdal3e&#10;Per5XzL9DQAA//8DAFBLAwQUAAYACAAAACEAAF6MYOEAAAAJAQAADwAAAGRycy9kb3ducmV2Lnht&#10;bEyPwU7DMBBE70j8g7VI3KiD1aZpGqeqIlVICA4tvXDbxG4SYa9D7LaBr8ec4Liap5m3xWayhl30&#10;6HtHEh5nCTBNjVM9tRKOb7uHDJgPSAqNIy3hS3vYlLc3BebKXWmvL4fQslhCPkcJXQhDzrlvOm3R&#10;z9ygKWYnN1oM8Rxbrka8xnJruEiSlFvsKS50OOiq083H4WwlPFe7V9zXwmbfpnp6OW2Hz+P7Qsr7&#10;u2m7Bhb0FP5g+NWP6lBGp9qdSXlmJKTzZB5RCWKxAhaBZboUwGoJmciAlwX//0H5AwAA//8DAFBL&#10;AQItABQABgAIAAAAIQC2gziS/gAAAOEBAAATAAAAAAAAAAAAAAAAAAAAAABbQ29udGVudF9UeXBl&#10;c10ueG1sUEsBAi0AFAAGAAgAAAAhADj9If/WAAAAlAEAAAsAAAAAAAAAAAAAAAAALwEAAF9yZWxz&#10;Ly5yZWxzUEsBAi0AFAAGAAgAAAAhAMyN0uZgAgAAkwQAAA4AAAAAAAAAAAAAAAAALgIAAGRycy9l&#10;Mm9Eb2MueG1sUEsBAi0AFAAGAAgAAAAhAABejGDhAAAACQEAAA8AAAAAAAAAAAAAAAAAugQAAGRy&#10;cy9kb3ducmV2LnhtbFBLBQYAAAAABAAEAPMAAADIBQAAAAA=&#10;" filled="f" stroked="f" strokeweight=".5pt">
                <v:textbox>
                  <w:txbxContent>
                    <w:p w:rsidR="00F006E9" w:rsidRPr="00896BA4" w:rsidRDefault="00F006E9">
                      <w:pPr>
                        <w:rPr>
                          <w:rFonts w:ascii="HG丸ｺﾞｼｯｸM-PRO" w:eastAsia="HG丸ｺﾞｼｯｸM-PRO" w:hAnsi="HG丸ｺﾞｼｯｸM-PRO"/>
                          <w:sz w:val="24"/>
                          <w:szCs w:val="24"/>
                        </w:rPr>
                      </w:pPr>
                      <w:r w:rsidRPr="00896BA4">
                        <w:rPr>
                          <w:rFonts w:ascii="HG丸ｺﾞｼｯｸM-PRO" w:eastAsia="HG丸ｺﾞｼｯｸM-PRO" w:hAnsi="HG丸ｺﾞｼｯｸM-PRO" w:hint="eastAsia"/>
                          <w:sz w:val="24"/>
                          <w:szCs w:val="24"/>
                        </w:rPr>
                        <w:t>電話番号</w:t>
                      </w:r>
                    </w:p>
                  </w:txbxContent>
                </v:textbox>
              </v:shape>
            </w:pict>
          </mc:Fallback>
        </mc:AlternateContent>
      </w:r>
      <w:r w:rsidR="004B08E5">
        <w:rPr>
          <w:rFonts w:ascii="HG丸ｺﾞｼｯｸM-PRO" w:eastAsia="HG丸ｺﾞｼｯｸM-PRO" w:hAnsi="HG丸ｺﾞｼｯｸM-PRO" w:hint="eastAsia"/>
          <w:sz w:val="24"/>
        </w:rPr>
        <w:t>平成３０</w:t>
      </w:r>
      <w:r w:rsidR="00796E2B" w:rsidRPr="00896BA4">
        <w:rPr>
          <w:rFonts w:ascii="HG丸ｺﾞｼｯｸM-PRO" w:eastAsia="HG丸ｺﾞｼｯｸM-PRO" w:hAnsi="HG丸ｺﾞｼｯｸM-PRO" w:hint="eastAsia"/>
          <w:sz w:val="24"/>
        </w:rPr>
        <w:t>年度生涯学習指導者養成講座［</w:t>
      </w:r>
      <w:r w:rsidR="00896BA4">
        <w:rPr>
          <w:rFonts w:ascii="HG丸ｺﾞｼｯｸM-PRO" w:eastAsia="HG丸ｺﾞｼｯｸM-PRO" w:hAnsi="HG丸ｺﾞｼｯｸM-PRO" w:hint="eastAsia"/>
          <w:sz w:val="24"/>
        </w:rPr>
        <w:t>１</w:t>
      </w:r>
      <w:r w:rsidR="00796E2B" w:rsidRPr="00896BA4">
        <w:rPr>
          <w:rFonts w:ascii="HG丸ｺﾞｼｯｸM-PRO" w:eastAsia="HG丸ｺﾞｼｯｸM-PRO" w:hAnsi="HG丸ｺﾞｼｯｸM-PRO" w:hint="eastAsia"/>
          <w:sz w:val="24"/>
        </w:rPr>
        <w:t>］申込様式</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147"/>
        <w:gridCol w:w="3319"/>
      </w:tblGrid>
      <w:tr w:rsidR="00F27A7C" w:rsidRPr="0074001F" w:rsidTr="0074001F">
        <w:trPr>
          <w:trHeight w:val="432"/>
          <w:jc w:val="center"/>
        </w:trPr>
        <w:tc>
          <w:tcPr>
            <w:tcW w:w="1474" w:type="dxa"/>
            <w:tcBorders>
              <w:bottom w:val="dotted" w:sz="4" w:space="0" w:color="auto"/>
            </w:tcBorders>
            <w:shd w:val="clear" w:color="auto" w:fill="auto"/>
            <w:vAlign w:val="center"/>
          </w:tcPr>
          <w:p w:rsidR="00F27A7C" w:rsidRPr="0074001F" w:rsidRDefault="00F27A7C" w:rsidP="0074001F">
            <w:pPr>
              <w:ind w:leftChars="-65" w:left="-27" w:right="-59" w:hangingChars="57" w:hanging="109"/>
              <w:jc w:val="center"/>
              <w:rPr>
                <w:rFonts w:ascii="HG丸ｺﾞｼｯｸM-PRO" w:eastAsia="HG丸ｺﾞｼｯｸM-PRO" w:hAnsi="HG丸ｺﾞｼｯｸM-PRO"/>
                <w:w w:val="80"/>
                <w:sz w:val="24"/>
              </w:rPr>
            </w:pPr>
            <w:r w:rsidRPr="0074001F">
              <w:rPr>
                <w:rFonts w:ascii="HG丸ｺﾞｼｯｸM-PRO" w:eastAsia="HG丸ｺﾞｼｯｸM-PRO" w:hAnsi="HG丸ｺﾞｼｯｸM-PRO" w:hint="eastAsia"/>
                <w:w w:val="80"/>
                <w:sz w:val="24"/>
              </w:rPr>
              <w:t>ふりがな</w:t>
            </w:r>
          </w:p>
        </w:tc>
        <w:tc>
          <w:tcPr>
            <w:tcW w:w="5147" w:type="dxa"/>
            <w:tcBorders>
              <w:bottom w:val="dotted" w:sz="4" w:space="0" w:color="auto"/>
              <w:right w:val="single" w:sz="4" w:space="0" w:color="auto"/>
            </w:tcBorders>
            <w:shd w:val="clear" w:color="auto" w:fill="auto"/>
            <w:vAlign w:val="center"/>
          </w:tcPr>
          <w:p w:rsidR="00F27A7C" w:rsidRPr="0074001F" w:rsidRDefault="00F27A7C" w:rsidP="0074001F">
            <w:pPr>
              <w:jc w:val="right"/>
              <w:rPr>
                <w:rFonts w:ascii="ＭＳ ゴシック" w:eastAsia="ＭＳ ゴシック" w:hAnsi="ＭＳ ゴシック"/>
                <w:sz w:val="24"/>
              </w:rPr>
            </w:pPr>
          </w:p>
        </w:tc>
        <w:tc>
          <w:tcPr>
            <w:tcW w:w="3319" w:type="dxa"/>
            <w:vMerge w:val="restart"/>
            <w:tcBorders>
              <w:left w:val="single" w:sz="4" w:space="0" w:color="auto"/>
            </w:tcBorders>
            <w:shd w:val="clear" w:color="auto" w:fill="auto"/>
            <w:vAlign w:val="center"/>
          </w:tcPr>
          <w:p w:rsidR="00F27A7C" w:rsidRPr="0074001F" w:rsidRDefault="00F27A7C" w:rsidP="0074001F">
            <w:pPr>
              <w:ind w:right="960"/>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4667D8" w:rsidRPr="0074001F" w:rsidTr="00D05633">
        <w:trPr>
          <w:trHeight w:val="360"/>
          <w:jc w:val="center"/>
        </w:trPr>
        <w:tc>
          <w:tcPr>
            <w:tcW w:w="1474" w:type="dxa"/>
            <w:vMerge w:val="restart"/>
            <w:tcBorders>
              <w:top w:val="dotted" w:sz="4" w:space="0" w:color="auto"/>
            </w:tcBorders>
            <w:shd w:val="clear" w:color="auto" w:fill="auto"/>
            <w:vAlign w:val="center"/>
          </w:tcPr>
          <w:p w:rsidR="004667D8" w:rsidRPr="0074001F" w:rsidRDefault="004667D8" w:rsidP="0074001F">
            <w:pPr>
              <w:ind w:leftChars="-65" w:left="1" w:right="-59" w:hangingChars="57" w:hanging="137"/>
              <w:jc w:val="center"/>
              <w:rPr>
                <w:rFonts w:ascii="HG丸ｺﾞｼｯｸM-PRO" w:eastAsia="HG丸ｺﾞｼｯｸM-PRO" w:hAnsi="HG丸ｺﾞｼｯｸM-PRO"/>
                <w:w w:val="80"/>
                <w:sz w:val="24"/>
              </w:rPr>
            </w:pPr>
            <w:r w:rsidRPr="0074001F">
              <w:rPr>
                <w:rFonts w:ascii="HG丸ｺﾞｼｯｸM-PRO" w:eastAsia="HG丸ｺﾞｼｯｸM-PRO" w:hAnsi="HG丸ｺﾞｼｯｸM-PRO" w:hint="eastAsia"/>
                <w:sz w:val="24"/>
              </w:rPr>
              <w:t>名前</w:t>
            </w:r>
          </w:p>
        </w:tc>
        <w:tc>
          <w:tcPr>
            <w:tcW w:w="5147" w:type="dxa"/>
            <w:vMerge w:val="restart"/>
            <w:tcBorders>
              <w:top w:val="dotted" w:sz="4" w:space="0" w:color="auto"/>
              <w:right w:val="single" w:sz="4" w:space="0" w:color="auto"/>
            </w:tcBorders>
            <w:shd w:val="clear" w:color="auto" w:fill="auto"/>
            <w:vAlign w:val="center"/>
          </w:tcPr>
          <w:p w:rsidR="004667D8" w:rsidRPr="0074001F" w:rsidRDefault="004667D8" w:rsidP="0074001F">
            <w:pPr>
              <w:jc w:val="right"/>
              <w:rPr>
                <w:rFonts w:ascii="ＭＳ ゴシック" w:eastAsia="ＭＳ ゴシック" w:hAnsi="ＭＳ ゴシック"/>
                <w:sz w:val="24"/>
              </w:rPr>
            </w:pPr>
          </w:p>
        </w:tc>
        <w:tc>
          <w:tcPr>
            <w:tcW w:w="3319" w:type="dxa"/>
            <w:vMerge/>
            <w:tcBorders>
              <w:left w:val="single" w:sz="4" w:space="0" w:color="auto"/>
              <w:bottom w:val="single" w:sz="4" w:space="0" w:color="auto"/>
            </w:tcBorders>
            <w:shd w:val="clear" w:color="auto" w:fill="auto"/>
            <w:vAlign w:val="center"/>
          </w:tcPr>
          <w:p w:rsidR="004667D8" w:rsidRPr="0074001F" w:rsidRDefault="004667D8" w:rsidP="0074001F">
            <w:pPr>
              <w:jc w:val="right"/>
              <w:rPr>
                <w:rFonts w:ascii="ＭＳ ゴシック" w:eastAsia="ＭＳ ゴシック" w:hAnsi="ＭＳ ゴシック"/>
                <w:sz w:val="24"/>
              </w:rPr>
            </w:pPr>
          </w:p>
        </w:tc>
      </w:tr>
      <w:tr w:rsidR="004667D8" w:rsidRPr="0074001F" w:rsidTr="00D05633">
        <w:trPr>
          <w:trHeight w:val="835"/>
          <w:jc w:val="center"/>
        </w:trPr>
        <w:tc>
          <w:tcPr>
            <w:tcW w:w="1474" w:type="dxa"/>
            <w:vMerge/>
            <w:tcBorders>
              <w:bottom w:val="single" w:sz="4" w:space="0" w:color="auto"/>
            </w:tcBorders>
            <w:shd w:val="clear" w:color="auto" w:fill="auto"/>
            <w:vAlign w:val="center"/>
          </w:tcPr>
          <w:p w:rsidR="004667D8" w:rsidRPr="0074001F" w:rsidRDefault="004667D8" w:rsidP="0074001F">
            <w:pPr>
              <w:ind w:leftChars="-65" w:left="1" w:right="-59" w:hangingChars="57" w:hanging="137"/>
              <w:jc w:val="center"/>
              <w:rPr>
                <w:rFonts w:ascii="HG丸ｺﾞｼｯｸM-PRO" w:eastAsia="HG丸ｺﾞｼｯｸM-PRO" w:hAnsi="HG丸ｺﾞｼｯｸM-PRO"/>
                <w:sz w:val="24"/>
              </w:rPr>
            </w:pPr>
          </w:p>
        </w:tc>
        <w:tc>
          <w:tcPr>
            <w:tcW w:w="5147" w:type="dxa"/>
            <w:vMerge/>
            <w:tcBorders>
              <w:bottom w:val="single" w:sz="4" w:space="0" w:color="auto"/>
              <w:right w:val="single" w:sz="4" w:space="0" w:color="auto"/>
            </w:tcBorders>
            <w:shd w:val="clear" w:color="auto" w:fill="auto"/>
            <w:vAlign w:val="center"/>
          </w:tcPr>
          <w:p w:rsidR="004667D8" w:rsidRPr="0074001F" w:rsidRDefault="004667D8" w:rsidP="0074001F">
            <w:pPr>
              <w:jc w:val="right"/>
              <w:rPr>
                <w:rFonts w:ascii="ＭＳ ゴシック" w:eastAsia="ＭＳ ゴシック" w:hAnsi="ＭＳ ゴシック"/>
                <w:sz w:val="24"/>
              </w:rPr>
            </w:pPr>
          </w:p>
        </w:tc>
        <w:tc>
          <w:tcPr>
            <w:tcW w:w="3319" w:type="dxa"/>
            <w:tcBorders>
              <w:left w:val="single" w:sz="4" w:space="0" w:color="auto"/>
              <w:bottom w:val="single" w:sz="4" w:space="0" w:color="auto"/>
            </w:tcBorders>
            <w:shd w:val="clear" w:color="auto" w:fill="auto"/>
          </w:tcPr>
          <w:p w:rsidR="004667D8" w:rsidRPr="0074001F" w:rsidRDefault="004667D8" w:rsidP="004667D8">
            <w:pPr>
              <w:ind w:right="960"/>
              <w:rPr>
                <w:rFonts w:ascii="ＭＳ ゴシック" w:eastAsia="ＭＳ ゴシック" w:hAnsi="ＭＳ ゴシック"/>
                <w:sz w:val="24"/>
              </w:rPr>
            </w:pPr>
            <w:r>
              <w:rPr>
                <w:rFonts w:ascii="ＭＳ ゴシック" w:eastAsia="ＭＳ ゴシック" w:hAnsi="ＭＳ ゴシック" w:hint="eastAsia"/>
                <w:sz w:val="24"/>
              </w:rPr>
              <w:t>ＦＡＸ</w:t>
            </w:r>
          </w:p>
        </w:tc>
      </w:tr>
      <w:tr w:rsidR="00796E2B" w:rsidRPr="0074001F" w:rsidTr="004667D8">
        <w:trPr>
          <w:trHeight w:val="537"/>
          <w:jc w:val="center"/>
        </w:trPr>
        <w:tc>
          <w:tcPr>
            <w:tcW w:w="1474" w:type="dxa"/>
            <w:shd w:val="clear" w:color="auto" w:fill="auto"/>
            <w:vAlign w:val="center"/>
          </w:tcPr>
          <w:p w:rsidR="00796E2B" w:rsidRPr="0074001F" w:rsidRDefault="00796E2B" w:rsidP="0074001F">
            <w:pPr>
              <w:jc w:val="center"/>
              <w:rPr>
                <w:rFonts w:ascii="HG丸ｺﾞｼｯｸM-PRO" w:eastAsia="HG丸ｺﾞｼｯｸM-PRO" w:hAnsi="HG丸ｺﾞｼｯｸM-PRO"/>
                <w:w w:val="80"/>
                <w:sz w:val="24"/>
              </w:rPr>
            </w:pPr>
            <w:r w:rsidRPr="0074001F">
              <w:rPr>
                <w:rFonts w:ascii="HG丸ｺﾞｼｯｸM-PRO" w:eastAsia="HG丸ｺﾞｼｯｸM-PRO" w:hAnsi="HG丸ｺﾞｼｯｸM-PRO" w:hint="eastAsia"/>
                <w:w w:val="80"/>
                <w:sz w:val="24"/>
              </w:rPr>
              <w:t>所属・職名等</w:t>
            </w:r>
          </w:p>
        </w:tc>
        <w:tc>
          <w:tcPr>
            <w:tcW w:w="8466" w:type="dxa"/>
            <w:gridSpan w:val="2"/>
            <w:shd w:val="clear" w:color="auto" w:fill="auto"/>
          </w:tcPr>
          <w:p w:rsidR="00796E2B" w:rsidRDefault="00796E2B" w:rsidP="0074001F">
            <w:pPr>
              <w:jc w:val="center"/>
              <w:rPr>
                <w:rFonts w:ascii="ＭＳ ゴシック" w:eastAsia="ＭＳ ゴシック" w:hAnsi="ＭＳ ゴシック"/>
                <w:sz w:val="24"/>
              </w:rPr>
            </w:pPr>
          </w:p>
          <w:p w:rsidR="00EC01BA" w:rsidRPr="0074001F" w:rsidRDefault="00EC01BA" w:rsidP="0074001F">
            <w:pPr>
              <w:jc w:val="center"/>
              <w:rPr>
                <w:rFonts w:ascii="ＭＳ ゴシック" w:eastAsia="ＭＳ ゴシック" w:hAnsi="ＭＳ ゴシック"/>
                <w:sz w:val="24"/>
              </w:rPr>
            </w:pPr>
          </w:p>
        </w:tc>
      </w:tr>
      <w:tr w:rsidR="00A04F89" w:rsidRPr="0074001F" w:rsidTr="004667D8">
        <w:trPr>
          <w:trHeight w:val="675"/>
          <w:jc w:val="center"/>
        </w:trPr>
        <w:tc>
          <w:tcPr>
            <w:tcW w:w="1474" w:type="dxa"/>
            <w:shd w:val="clear" w:color="auto" w:fill="auto"/>
            <w:vAlign w:val="center"/>
          </w:tcPr>
          <w:p w:rsidR="00A04F89" w:rsidRPr="0074001F" w:rsidRDefault="00A04F89" w:rsidP="0074001F">
            <w:pPr>
              <w:jc w:val="center"/>
              <w:rPr>
                <w:rFonts w:ascii="HG丸ｺﾞｼｯｸM-PRO" w:eastAsia="HG丸ｺﾞｼｯｸM-PRO" w:hAnsi="HG丸ｺﾞｼｯｸM-PRO"/>
                <w:sz w:val="24"/>
              </w:rPr>
            </w:pPr>
            <w:r w:rsidRPr="0074001F">
              <w:rPr>
                <w:rFonts w:ascii="HG丸ｺﾞｼｯｸM-PRO" w:eastAsia="HG丸ｺﾞｼｯｸM-PRO" w:hAnsi="HG丸ｺﾞｼｯｸM-PRO" w:hint="eastAsia"/>
                <w:sz w:val="24"/>
              </w:rPr>
              <w:t>住　所</w:t>
            </w:r>
          </w:p>
          <w:p w:rsidR="00A04F89" w:rsidRPr="0074001F" w:rsidRDefault="00A04F89" w:rsidP="0074001F">
            <w:pPr>
              <w:ind w:leftChars="-65" w:left="-1" w:hangingChars="86" w:hanging="135"/>
              <w:jc w:val="center"/>
              <w:rPr>
                <w:rFonts w:ascii="HG丸ｺﾞｼｯｸM-PRO" w:eastAsia="HG丸ｺﾞｼｯｸM-PRO" w:hAnsi="HG丸ｺﾞｼｯｸM-PRO"/>
                <w:w w:val="66"/>
                <w:sz w:val="24"/>
              </w:rPr>
            </w:pPr>
            <w:r w:rsidRPr="0074001F">
              <w:rPr>
                <w:rFonts w:ascii="HG丸ｺﾞｼｯｸM-PRO" w:eastAsia="HG丸ｺﾞｼｯｸM-PRO" w:hAnsi="HG丸ｺﾞｼｯｸM-PRO" w:hint="eastAsia"/>
                <w:w w:val="66"/>
                <w:sz w:val="24"/>
              </w:rPr>
              <w:t>（決定通知送付先）</w:t>
            </w:r>
          </w:p>
        </w:tc>
        <w:tc>
          <w:tcPr>
            <w:tcW w:w="8466" w:type="dxa"/>
            <w:gridSpan w:val="2"/>
            <w:shd w:val="clear" w:color="auto" w:fill="auto"/>
          </w:tcPr>
          <w:p w:rsidR="00A04F89" w:rsidRPr="0074001F" w:rsidRDefault="00A04F89" w:rsidP="0074001F">
            <w:pPr>
              <w:jc w:val="left"/>
              <w:rPr>
                <w:rFonts w:ascii="ＭＳ ゴシック" w:eastAsia="ＭＳ ゴシック" w:hAnsi="ＭＳ ゴシック"/>
                <w:sz w:val="24"/>
              </w:rPr>
            </w:pPr>
            <w:r w:rsidRPr="0074001F">
              <w:rPr>
                <w:rFonts w:ascii="ＭＳ ゴシック" w:eastAsia="ＭＳ ゴシック" w:hAnsi="ＭＳ ゴシック" w:hint="eastAsia"/>
                <w:sz w:val="24"/>
              </w:rPr>
              <w:t>〒</w:t>
            </w:r>
          </w:p>
        </w:tc>
      </w:tr>
    </w:tbl>
    <w:p w:rsidR="00796E2B" w:rsidRPr="00796E2B" w:rsidRDefault="003B1C37" w:rsidP="003B1C37">
      <w:pPr>
        <w:jc w:val="right"/>
      </w:pPr>
      <w:r w:rsidRPr="00F62FCA">
        <w:rPr>
          <w:rFonts w:hint="eastAsia"/>
          <w:b/>
        </w:rPr>
        <w:t>※いただいた個人情報は、当講座以外の目的には使用しません。</w:t>
      </w:r>
    </w:p>
    <w:sectPr w:rsidR="00796E2B" w:rsidRPr="00796E2B" w:rsidSect="000E1BA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016" w:rsidRDefault="000C7016" w:rsidP="008B5037">
      <w:r>
        <w:separator/>
      </w:r>
    </w:p>
  </w:endnote>
  <w:endnote w:type="continuationSeparator" w:id="0">
    <w:p w:rsidR="000C7016" w:rsidRDefault="000C7016" w:rsidP="008B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charset w:val="80"/>
    <w:family w:val="modern"/>
    <w:pitch w:val="fixed"/>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016" w:rsidRDefault="000C7016" w:rsidP="008B5037">
      <w:r>
        <w:separator/>
      </w:r>
    </w:p>
  </w:footnote>
  <w:footnote w:type="continuationSeparator" w:id="0">
    <w:p w:rsidR="000C7016" w:rsidRDefault="000C7016" w:rsidP="008B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CCD"/>
    <w:multiLevelType w:val="hybridMultilevel"/>
    <w:tmpl w:val="BECC2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60c,#f06,#6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EF"/>
    <w:rsid w:val="000016BF"/>
    <w:rsid w:val="0000374C"/>
    <w:rsid w:val="00007930"/>
    <w:rsid w:val="00010B09"/>
    <w:rsid w:val="0001436A"/>
    <w:rsid w:val="0001553B"/>
    <w:rsid w:val="00027B9C"/>
    <w:rsid w:val="00031431"/>
    <w:rsid w:val="0003741F"/>
    <w:rsid w:val="00046C77"/>
    <w:rsid w:val="00047606"/>
    <w:rsid w:val="00047808"/>
    <w:rsid w:val="00051DD0"/>
    <w:rsid w:val="00071BC2"/>
    <w:rsid w:val="000917F9"/>
    <w:rsid w:val="000C7016"/>
    <w:rsid w:val="000E1BA9"/>
    <w:rsid w:val="000E4BC3"/>
    <w:rsid w:val="000E606A"/>
    <w:rsid w:val="000F5912"/>
    <w:rsid w:val="0010544D"/>
    <w:rsid w:val="00112BEB"/>
    <w:rsid w:val="00122BA8"/>
    <w:rsid w:val="00130A0A"/>
    <w:rsid w:val="00142342"/>
    <w:rsid w:val="00153F79"/>
    <w:rsid w:val="00163A30"/>
    <w:rsid w:val="00163E0A"/>
    <w:rsid w:val="00165622"/>
    <w:rsid w:val="001773D2"/>
    <w:rsid w:val="00193142"/>
    <w:rsid w:val="00194FCF"/>
    <w:rsid w:val="001A7088"/>
    <w:rsid w:val="001A7B65"/>
    <w:rsid w:val="001B52F1"/>
    <w:rsid w:val="001B5C7D"/>
    <w:rsid w:val="001C13A2"/>
    <w:rsid w:val="001C1F90"/>
    <w:rsid w:val="001C44A5"/>
    <w:rsid w:val="001C4D68"/>
    <w:rsid w:val="001D1267"/>
    <w:rsid w:val="001D61BC"/>
    <w:rsid w:val="001E5C45"/>
    <w:rsid w:val="001E74EF"/>
    <w:rsid w:val="001F311D"/>
    <w:rsid w:val="001F5888"/>
    <w:rsid w:val="00205008"/>
    <w:rsid w:val="00214393"/>
    <w:rsid w:val="00215E8A"/>
    <w:rsid w:val="00222DBB"/>
    <w:rsid w:val="002313CE"/>
    <w:rsid w:val="00234462"/>
    <w:rsid w:val="002430C9"/>
    <w:rsid w:val="0024478F"/>
    <w:rsid w:val="00247AE4"/>
    <w:rsid w:val="002719CD"/>
    <w:rsid w:val="002742EE"/>
    <w:rsid w:val="002815FC"/>
    <w:rsid w:val="002964D6"/>
    <w:rsid w:val="002A28F7"/>
    <w:rsid w:val="002B14CC"/>
    <w:rsid w:val="002C420B"/>
    <w:rsid w:val="002E53F2"/>
    <w:rsid w:val="002E62B8"/>
    <w:rsid w:val="002F142E"/>
    <w:rsid w:val="003077F7"/>
    <w:rsid w:val="003147E4"/>
    <w:rsid w:val="003171E4"/>
    <w:rsid w:val="00323784"/>
    <w:rsid w:val="00324440"/>
    <w:rsid w:val="00334E0A"/>
    <w:rsid w:val="00337757"/>
    <w:rsid w:val="003419E3"/>
    <w:rsid w:val="00342B0A"/>
    <w:rsid w:val="0034763F"/>
    <w:rsid w:val="003852BC"/>
    <w:rsid w:val="003B1C37"/>
    <w:rsid w:val="003E3803"/>
    <w:rsid w:val="003F1B94"/>
    <w:rsid w:val="00405190"/>
    <w:rsid w:val="00415AD3"/>
    <w:rsid w:val="00424CEE"/>
    <w:rsid w:val="00427C81"/>
    <w:rsid w:val="00464026"/>
    <w:rsid w:val="00465D55"/>
    <w:rsid w:val="004660F3"/>
    <w:rsid w:val="004667D8"/>
    <w:rsid w:val="0047752B"/>
    <w:rsid w:val="004871A5"/>
    <w:rsid w:val="004A0458"/>
    <w:rsid w:val="004B08E5"/>
    <w:rsid w:val="004B32BF"/>
    <w:rsid w:val="004C6219"/>
    <w:rsid w:val="004C6FFE"/>
    <w:rsid w:val="004D323F"/>
    <w:rsid w:val="004E29D5"/>
    <w:rsid w:val="004E5217"/>
    <w:rsid w:val="004E6B14"/>
    <w:rsid w:val="004E6B4C"/>
    <w:rsid w:val="004F6C50"/>
    <w:rsid w:val="00511539"/>
    <w:rsid w:val="0051610B"/>
    <w:rsid w:val="00522902"/>
    <w:rsid w:val="00550DFE"/>
    <w:rsid w:val="00554BDF"/>
    <w:rsid w:val="0056123A"/>
    <w:rsid w:val="005915E3"/>
    <w:rsid w:val="00593D79"/>
    <w:rsid w:val="005958C0"/>
    <w:rsid w:val="0059626F"/>
    <w:rsid w:val="005A4321"/>
    <w:rsid w:val="005B2D9B"/>
    <w:rsid w:val="005C5F7C"/>
    <w:rsid w:val="005C72F0"/>
    <w:rsid w:val="005D67CF"/>
    <w:rsid w:val="005D6B8B"/>
    <w:rsid w:val="005E6F68"/>
    <w:rsid w:val="005E773E"/>
    <w:rsid w:val="005F3AAB"/>
    <w:rsid w:val="00610A78"/>
    <w:rsid w:val="00612D59"/>
    <w:rsid w:val="006137FD"/>
    <w:rsid w:val="00615543"/>
    <w:rsid w:val="00617D01"/>
    <w:rsid w:val="0062115A"/>
    <w:rsid w:val="00622D14"/>
    <w:rsid w:val="006319F5"/>
    <w:rsid w:val="006467B0"/>
    <w:rsid w:val="00647130"/>
    <w:rsid w:val="00655882"/>
    <w:rsid w:val="006603BA"/>
    <w:rsid w:val="00671762"/>
    <w:rsid w:val="0069380F"/>
    <w:rsid w:val="006962D6"/>
    <w:rsid w:val="006B083C"/>
    <w:rsid w:val="006B0A24"/>
    <w:rsid w:val="006C053A"/>
    <w:rsid w:val="006C15F0"/>
    <w:rsid w:val="006C1F2E"/>
    <w:rsid w:val="006C3FB8"/>
    <w:rsid w:val="006D0E3F"/>
    <w:rsid w:val="006E4A55"/>
    <w:rsid w:val="006F5365"/>
    <w:rsid w:val="007017FF"/>
    <w:rsid w:val="0071112C"/>
    <w:rsid w:val="00714E76"/>
    <w:rsid w:val="00730E96"/>
    <w:rsid w:val="00732847"/>
    <w:rsid w:val="00736908"/>
    <w:rsid w:val="0074001F"/>
    <w:rsid w:val="00740330"/>
    <w:rsid w:val="00742575"/>
    <w:rsid w:val="007430D0"/>
    <w:rsid w:val="00744C34"/>
    <w:rsid w:val="0074536C"/>
    <w:rsid w:val="00745426"/>
    <w:rsid w:val="00746937"/>
    <w:rsid w:val="00753BEE"/>
    <w:rsid w:val="00764CAF"/>
    <w:rsid w:val="00771074"/>
    <w:rsid w:val="0077602C"/>
    <w:rsid w:val="00776721"/>
    <w:rsid w:val="00785E31"/>
    <w:rsid w:val="00796E2B"/>
    <w:rsid w:val="007976B9"/>
    <w:rsid w:val="007C3CC7"/>
    <w:rsid w:val="007E17A1"/>
    <w:rsid w:val="007E4CDF"/>
    <w:rsid w:val="007F0931"/>
    <w:rsid w:val="007F2F53"/>
    <w:rsid w:val="007F7120"/>
    <w:rsid w:val="007F74F7"/>
    <w:rsid w:val="00810523"/>
    <w:rsid w:val="00816A86"/>
    <w:rsid w:val="00820BE0"/>
    <w:rsid w:val="00821EC9"/>
    <w:rsid w:val="008250BC"/>
    <w:rsid w:val="0082766C"/>
    <w:rsid w:val="00853B0D"/>
    <w:rsid w:val="0086183A"/>
    <w:rsid w:val="00865D72"/>
    <w:rsid w:val="00865F00"/>
    <w:rsid w:val="00870C15"/>
    <w:rsid w:val="00872EC5"/>
    <w:rsid w:val="00873339"/>
    <w:rsid w:val="008860C8"/>
    <w:rsid w:val="00896620"/>
    <w:rsid w:val="00896BA4"/>
    <w:rsid w:val="008A2623"/>
    <w:rsid w:val="008A6CFE"/>
    <w:rsid w:val="008B3145"/>
    <w:rsid w:val="008B5037"/>
    <w:rsid w:val="008E566D"/>
    <w:rsid w:val="008E5720"/>
    <w:rsid w:val="008E6DB3"/>
    <w:rsid w:val="008F0D17"/>
    <w:rsid w:val="008F1989"/>
    <w:rsid w:val="008F68FA"/>
    <w:rsid w:val="008F6CB8"/>
    <w:rsid w:val="008F7581"/>
    <w:rsid w:val="00903EAD"/>
    <w:rsid w:val="00916B62"/>
    <w:rsid w:val="00933DD8"/>
    <w:rsid w:val="00954F96"/>
    <w:rsid w:val="00956A1E"/>
    <w:rsid w:val="00977D25"/>
    <w:rsid w:val="0099615B"/>
    <w:rsid w:val="0099796C"/>
    <w:rsid w:val="009A14E8"/>
    <w:rsid w:val="009A479E"/>
    <w:rsid w:val="009B447F"/>
    <w:rsid w:val="009B4FFD"/>
    <w:rsid w:val="009D1A34"/>
    <w:rsid w:val="009E2152"/>
    <w:rsid w:val="009E3E8F"/>
    <w:rsid w:val="00A04F89"/>
    <w:rsid w:val="00A12ABC"/>
    <w:rsid w:val="00A35E3F"/>
    <w:rsid w:val="00A413EE"/>
    <w:rsid w:val="00A454FA"/>
    <w:rsid w:val="00A50198"/>
    <w:rsid w:val="00A504E5"/>
    <w:rsid w:val="00A53BD4"/>
    <w:rsid w:val="00A60530"/>
    <w:rsid w:val="00A63EF3"/>
    <w:rsid w:val="00A922A1"/>
    <w:rsid w:val="00A97A36"/>
    <w:rsid w:val="00AA195C"/>
    <w:rsid w:val="00AD257C"/>
    <w:rsid w:val="00AD55FC"/>
    <w:rsid w:val="00AE5588"/>
    <w:rsid w:val="00AF3580"/>
    <w:rsid w:val="00B3027D"/>
    <w:rsid w:val="00B30FEB"/>
    <w:rsid w:val="00B33179"/>
    <w:rsid w:val="00B35C7E"/>
    <w:rsid w:val="00B364C5"/>
    <w:rsid w:val="00B50CEC"/>
    <w:rsid w:val="00B51E42"/>
    <w:rsid w:val="00B621BE"/>
    <w:rsid w:val="00B703FC"/>
    <w:rsid w:val="00B752C4"/>
    <w:rsid w:val="00B93CAA"/>
    <w:rsid w:val="00BA05F2"/>
    <w:rsid w:val="00BA31D1"/>
    <w:rsid w:val="00BA51D8"/>
    <w:rsid w:val="00BA623E"/>
    <w:rsid w:val="00BC3C75"/>
    <w:rsid w:val="00BD57B5"/>
    <w:rsid w:val="00BD7171"/>
    <w:rsid w:val="00BE2505"/>
    <w:rsid w:val="00C1425D"/>
    <w:rsid w:val="00C15E6B"/>
    <w:rsid w:val="00C174E2"/>
    <w:rsid w:val="00C274F7"/>
    <w:rsid w:val="00C32F60"/>
    <w:rsid w:val="00C36BC2"/>
    <w:rsid w:val="00C3771B"/>
    <w:rsid w:val="00C506E3"/>
    <w:rsid w:val="00C62363"/>
    <w:rsid w:val="00C7410A"/>
    <w:rsid w:val="00C76E96"/>
    <w:rsid w:val="00C942CE"/>
    <w:rsid w:val="00C96B80"/>
    <w:rsid w:val="00CA22C4"/>
    <w:rsid w:val="00CA35D3"/>
    <w:rsid w:val="00CB48AC"/>
    <w:rsid w:val="00CB52E5"/>
    <w:rsid w:val="00CC4180"/>
    <w:rsid w:val="00CC48C1"/>
    <w:rsid w:val="00CD2C18"/>
    <w:rsid w:val="00CD3C37"/>
    <w:rsid w:val="00CE0EFD"/>
    <w:rsid w:val="00D05633"/>
    <w:rsid w:val="00D27AE3"/>
    <w:rsid w:val="00D3143A"/>
    <w:rsid w:val="00D45C91"/>
    <w:rsid w:val="00D63E68"/>
    <w:rsid w:val="00D72F12"/>
    <w:rsid w:val="00D73237"/>
    <w:rsid w:val="00DA0FFF"/>
    <w:rsid w:val="00DA32BD"/>
    <w:rsid w:val="00DC2291"/>
    <w:rsid w:val="00DC552F"/>
    <w:rsid w:val="00DD4F35"/>
    <w:rsid w:val="00DE67BD"/>
    <w:rsid w:val="00DF2867"/>
    <w:rsid w:val="00E0058E"/>
    <w:rsid w:val="00E04DC2"/>
    <w:rsid w:val="00E20B18"/>
    <w:rsid w:val="00E321F6"/>
    <w:rsid w:val="00E33FC7"/>
    <w:rsid w:val="00E473DD"/>
    <w:rsid w:val="00E61143"/>
    <w:rsid w:val="00E61349"/>
    <w:rsid w:val="00E65904"/>
    <w:rsid w:val="00E675FE"/>
    <w:rsid w:val="00E714CB"/>
    <w:rsid w:val="00E8195A"/>
    <w:rsid w:val="00E839F6"/>
    <w:rsid w:val="00E8436E"/>
    <w:rsid w:val="00E87519"/>
    <w:rsid w:val="00E979DB"/>
    <w:rsid w:val="00EA223A"/>
    <w:rsid w:val="00EC01BA"/>
    <w:rsid w:val="00EC1330"/>
    <w:rsid w:val="00F004FE"/>
    <w:rsid w:val="00F006E9"/>
    <w:rsid w:val="00F11098"/>
    <w:rsid w:val="00F114ED"/>
    <w:rsid w:val="00F16DDD"/>
    <w:rsid w:val="00F254D5"/>
    <w:rsid w:val="00F27A7C"/>
    <w:rsid w:val="00F34CF3"/>
    <w:rsid w:val="00F36458"/>
    <w:rsid w:val="00F42992"/>
    <w:rsid w:val="00F50579"/>
    <w:rsid w:val="00F52A00"/>
    <w:rsid w:val="00F558C4"/>
    <w:rsid w:val="00F62FCA"/>
    <w:rsid w:val="00F76F56"/>
    <w:rsid w:val="00F90FAE"/>
    <w:rsid w:val="00F91F26"/>
    <w:rsid w:val="00F97A59"/>
    <w:rsid w:val="00FA34C7"/>
    <w:rsid w:val="00FB4DD1"/>
    <w:rsid w:val="00FC78D3"/>
    <w:rsid w:val="00FD2205"/>
    <w:rsid w:val="00FD3990"/>
    <w:rsid w:val="00FE4235"/>
    <w:rsid w:val="00FE5F2F"/>
    <w:rsid w:val="00FF1BF4"/>
    <w:rsid w:val="00FF32CA"/>
    <w:rsid w:val="00FF6114"/>
    <w:rsid w:val="00FF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60c,#f06,#606"/>
    </o:shapedefaults>
    <o:shapelayout v:ext="edit">
      <o:idmap v:ext="edit" data="1"/>
    </o:shapelayout>
  </w:shapeDefaults>
  <w:decimalSymbol w:val="."/>
  <w:listSeparator w:val=","/>
  <w15:docId w15:val="{A20CCEF0-6473-47EA-AE94-58C58808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6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037"/>
    <w:pPr>
      <w:tabs>
        <w:tab w:val="center" w:pos="4252"/>
        <w:tab w:val="right" w:pos="8504"/>
      </w:tabs>
      <w:snapToGrid w:val="0"/>
    </w:pPr>
  </w:style>
  <w:style w:type="character" w:customStyle="1" w:styleId="a4">
    <w:name w:val="ヘッダー (文字)"/>
    <w:basedOn w:val="a0"/>
    <w:link w:val="a3"/>
    <w:uiPriority w:val="99"/>
    <w:rsid w:val="008B5037"/>
  </w:style>
  <w:style w:type="paragraph" w:styleId="a5">
    <w:name w:val="footer"/>
    <w:basedOn w:val="a"/>
    <w:link w:val="a6"/>
    <w:uiPriority w:val="99"/>
    <w:unhideWhenUsed/>
    <w:rsid w:val="008B5037"/>
    <w:pPr>
      <w:tabs>
        <w:tab w:val="center" w:pos="4252"/>
        <w:tab w:val="right" w:pos="8504"/>
      </w:tabs>
      <w:snapToGrid w:val="0"/>
    </w:pPr>
  </w:style>
  <w:style w:type="character" w:customStyle="1" w:styleId="a6">
    <w:name w:val="フッター (文字)"/>
    <w:basedOn w:val="a0"/>
    <w:link w:val="a5"/>
    <w:uiPriority w:val="99"/>
    <w:rsid w:val="008B5037"/>
  </w:style>
  <w:style w:type="table" w:customStyle="1" w:styleId="1">
    <w:name w:val="表 (格子)1"/>
    <w:basedOn w:val="a1"/>
    <w:next w:val="a7"/>
    <w:uiPriority w:val="59"/>
    <w:rsid w:val="0079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79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4026"/>
    <w:rPr>
      <w:rFonts w:ascii="Arial" w:eastAsia="ＭＳ ゴシック" w:hAnsi="Arial"/>
      <w:sz w:val="18"/>
      <w:szCs w:val="18"/>
    </w:rPr>
  </w:style>
  <w:style w:type="character" w:customStyle="1" w:styleId="a9">
    <w:name w:val="吹き出し (文字)"/>
    <w:link w:val="a8"/>
    <w:uiPriority w:val="99"/>
    <w:semiHidden/>
    <w:rsid w:val="00464026"/>
    <w:rPr>
      <w:rFonts w:ascii="Arial" w:eastAsia="ＭＳ ゴシック" w:hAnsi="Arial" w:cs="Times New Roman"/>
      <w:sz w:val="18"/>
      <w:szCs w:val="18"/>
    </w:rPr>
  </w:style>
  <w:style w:type="character" w:styleId="aa">
    <w:name w:val="Hyperlink"/>
    <w:uiPriority w:val="99"/>
    <w:unhideWhenUsed/>
    <w:rsid w:val="00F52A00"/>
    <w:rPr>
      <w:color w:val="0000FF"/>
      <w:u w:val="single"/>
    </w:rPr>
  </w:style>
  <w:style w:type="paragraph" w:styleId="ab">
    <w:name w:val="List Paragraph"/>
    <w:basedOn w:val="a"/>
    <w:uiPriority w:val="34"/>
    <w:qFormat/>
    <w:rsid w:val="000155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8F35-13C0-4EA8-BB36-61A929B7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parea11</cp:lastModifiedBy>
  <cp:revision>2</cp:revision>
  <cp:lastPrinted>2018-05-06T23:44:00Z</cp:lastPrinted>
  <dcterms:created xsi:type="dcterms:W3CDTF">2018-05-18T04:24:00Z</dcterms:created>
  <dcterms:modified xsi:type="dcterms:W3CDTF">2018-05-18T04:24:00Z</dcterms:modified>
</cp:coreProperties>
</file>